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3" w:rsidRPr="00EC7589" w:rsidRDefault="00B506E7" w:rsidP="008573F3">
      <w:pPr>
        <w:contextualSpacing/>
        <w:jc w:val="center"/>
        <w:rPr>
          <w:bCs/>
          <w:u w:val="single"/>
        </w:rPr>
      </w:pPr>
      <w:r>
        <w:rPr>
          <w:bCs/>
          <w:u w:val="single"/>
        </w:rPr>
        <w:t>Наименование организации</w:t>
      </w:r>
      <w:r w:rsidR="008573F3" w:rsidRPr="00EC7589">
        <w:rPr>
          <w:bCs/>
          <w:u w:val="single"/>
        </w:rPr>
        <w:t>_________________</w:t>
      </w:r>
    </w:p>
    <w:p w:rsidR="008573F3" w:rsidRDefault="008573F3" w:rsidP="008573F3">
      <w:pPr>
        <w:rPr>
          <w:b/>
          <w:bCs/>
        </w:rPr>
      </w:pPr>
      <w:r>
        <w:rPr>
          <w:b/>
          <w:bCs/>
        </w:rPr>
        <w:t>__________________________</w:t>
      </w:r>
    </w:p>
    <w:p w:rsidR="008573F3" w:rsidRPr="00100EC2" w:rsidRDefault="008573F3" w:rsidP="008573F3">
      <w:r w:rsidRPr="00100EC2">
        <w:t>Адрес, контакты</w:t>
      </w:r>
    </w:p>
    <w:p w:rsidR="008573F3" w:rsidRDefault="008573F3" w:rsidP="008573F3">
      <w:pPr>
        <w:rPr>
          <w:u w:val="single"/>
        </w:rPr>
      </w:pPr>
      <w:r>
        <w:rPr>
          <w:u w:val="single"/>
        </w:rPr>
        <w:t>__________________________</w:t>
      </w:r>
    </w:p>
    <w:p w:rsidR="008573F3" w:rsidRPr="001925D3" w:rsidRDefault="008573F3" w:rsidP="008573F3">
      <w:r w:rsidRPr="001925D3">
        <w:t>реквизиты</w:t>
      </w:r>
    </w:p>
    <w:p w:rsidR="008573F3" w:rsidRDefault="008573F3" w:rsidP="008573F3">
      <w:pPr>
        <w:rPr>
          <w:u w:val="single"/>
        </w:rPr>
      </w:pPr>
    </w:p>
    <w:p w:rsidR="008573F3" w:rsidRDefault="008573F3" w:rsidP="008573F3">
      <w:pPr>
        <w:rPr>
          <w:b/>
          <w:bCs/>
        </w:rPr>
      </w:pPr>
      <w:r>
        <w:rPr>
          <w:b/>
          <w:bCs/>
        </w:rPr>
        <w:t>__________________________</w:t>
      </w:r>
    </w:p>
    <w:p w:rsidR="008573F3" w:rsidRPr="001925D3" w:rsidRDefault="008573F3" w:rsidP="008573F3">
      <w:r w:rsidRPr="001925D3">
        <w:t>дата</w:t>
      </w:r>
    </w:p>
    <w:p w:rsidR="008573F3" w:rsidRDefault="008573F3" w:rsidP="008573F3">
      <w:pPr>
        <w:jc w:val="center"/>
        <w:rPr>
          <w:b/>
          <w:bCs/>
        </w:rPr>
      </w:pPr>
    </w:p>
    <w:p w:rsidR="008573F3" w:rsidRDefault="008573F3" w:rsidP="008573F3">
      <w:pPr>
        <w:jc w:val="center"/>
        <w:rPr>
          <w:b/>
          <w:bCs/>
        </w:rPr>
      </w:pPr>
    </w:p>
    <w:p w:rsidR="008573F3" w:rsidRPr="00BD1C14" w:rsidRDefault="008573F3" w:rsidP="008573F3">
      <w:pPr>
        <w:jc w:val="center"/>
        <w:rPr>
          <w:b/>
          <w:bCs/>
        </w:rPr>
      </w:pPr>
      <w:r w:rsidRPr="00BD1C14">
        <w:rPr>
          <w:b/>
          <w:bCs/>
        </w:rPr>
        <w:t>Х</w:t>
      </w:r>
      <w:r>
        <w:rPr>
          <w:b/>
          <w:bCs/>
        </w:rPr>
        <w:t>арактеристика бухгалтера</w:t>
      </w:r>
    </w:p>
    <w:p w:rsidR="008573F3" w:rsidRPr="00BD1C14" w:rsidRDefault="008573F3" w:rsidP="008573F3">
      <w:pPr>
        <w:jc w:val="center"/>
        <w:rPr>
          <w:b/>
          <w:bCs/>
        </w:rPr>
      </w:pP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ФИО, дата рождения ________________ работает в ООО____________________ в должности бухгалтера в течение _____ лет. 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Образование: высшее, окончила _____________________ в ______________ году. Факультет ___________, специальность _______________.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В должностные обязанности входит: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ведение бухгалтерского учета в части кассовых операций;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учет операций по расчетному счету;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учет взаиморасчетов с поставщиками;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операции по начислению зарплаты;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оформление медицинских страховых полисов и пенсионных страховых свидетельств.   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В период перехода на новое программное обеспечение быстро освоил работу в новых условиях. 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За время работы в </w:t>
      </w:r>
      <w:r w:rsidR="00660553">
        <w:t>организации ___________</w:t>
      </w:r>
      <w:r>
        <w:t xml:space="preserve"> зарекомендовал себя как исполнительный, дисциплинированный, ответственный, инициативный, пунктуальный работник. Умеет работать в команде на благо компании. В коллективе сформировались доброжелательные отношения, тактичен и вежлив с коллегами. </w:t>
      </w:r>
    </w:p>
    <w:p w:rsidR="008573F3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Стремится к повышению квалификации, карьерному росту.  </w:t>
      </w:r>
    </w:p>
    <w:p w:rsidR="008573F3" w:rsidRPr="00BD1C14" w:rsidRDefault="008573F3" w:rsidP="008573F3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Характеристика дана </w:t>
      </w:r>
      <w:r w:rsidRPr="00BD1C14">
        <w:t>для пред</w:t>
      </w:r>
      <w:r>
        <w:t xml:space="preserve">ъявления </w:t>
      </w:r>
      <w:r w:rsidRPr="00BD1C14">
        <w:t>по месту требования.</w:t>
      </w:r>
    </w:p>
    <w:p w:rsidR="008573F3" w:rsidRDefault="008573F3" w:rsidP="008573F3"/>
    <w:p w:rsidR="008573F3" w:rsidRDefault="008573F3" w:rsidP="008573F3"/>
    <w:p w:rsidR="008573F3" w:rsidRDefault="00660553" w:rsidP="008573F3">
      <w:pPr>
        <w:jc w:val="right"/>
      </w:pPr>
      <w:r>
        <w:t>Руководитель</w:t>
      </w:r>
      <w:r w:rsidR="008573F3">
        <w:t xml:space="preserve"> ________________</w:t>
      </w:r>
    </w:p>
    <w:p w:rsidR="008573F3" w:rsidRDefault="008573F3" w:rsidP="008573F3">
      <w:pPr>
        <w:jc w:val="right"/>
      </w:pPr>
      <w:r>
        <w:t>подпись и расшифровка</w:t>
      </w:r>
    </w:p>
    <w:p w:rsidR="008573F3" w:rsidRDefault="008573F3" w:rsidP="008573F3">
      <w:pPr>
        <w:jc w:val="right"/>
      </w:pPr>
    </w:p>
    <w:p w:rsidR="008573F3" w:rsidRPr="00BD1C14" w:rsidRDefault="008573F3" w:rsidP="008573F3">
      <w:pPr>
        <w:jc w:val="right"/>
      </w:pPr>
      <w:r>
        <w:t xml:space="preserve">М.П. 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7"/>
    <w:rsid w:val="000669F7"/>
    <w:rsid w:val="00660553"/>
    <w:rsid w:val="006C0B77"/>
    <w:rsid w:val="008242FF"/>
    <w:rsid w:val="008573F3"/>
    <w:rsid w:val="00870751"/>
    <w:rsid w:val="00922C48"/>
    <w:rsid w:val="00B506E7"/>
    <w:rsid w:val="00B915B7"/>
    <w:rsid w:val="00CE6B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922D-816C-4007-AB32-F0334EE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7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2021-08-18T19:09:00Z</dcterms:created>
  <dcterms:modified xsi:type="dcterms:W3CDTF">2021-08-18T19:10:00Z</dcterms:modified>
</cp:coreProperties>
</file>