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42" w:type="dxa"/>
        <w:tblLook w:val="01E0" w:firstRow="1" w:lastRow="1" w:firstColumn="1" w:lastColumn="1" w:noHBand="0" w:noVBand="0"/>
      </w:tblPr>
      <w:tblGrid>
        <w:gridCol w:w="5220"/>
        <w:gridCol w:w="4350"/>
      </w:tblGrid>
      <w:tr w:rsidR="00C36027" w:rsidRPr="00C36027" w14:paraId="0DDEF2E6" w14:textId="77777777" w:rsidTr="007F5BEF">
        <w:trPr>
          <w:trHeight w:val="3054"/>
        </w:trPr>
        <w:tc>
          <w:tcPr>
            <w:tcW w:w="5220" w:type="dxa"/>
          </w:tcPr>
          <w:p w14:paraId="18945E37" w14:textId="77777777" w:rsidR="00C36027" w:rsidRPr="00C36027" w:rsidRDefault="00C36027" w:rsidP="00C36027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C36027">
              <w:rPr>
                <w:rFonts w:eastAsiaTheme="minorHAnsi"/>
                <w:shd w:val="clear" w:color="auto" w:fill="FFFFFF"/>
                <w:lang w:eastAsia="en-US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  <w:r w:rsidRPr="00C36027">
              <w:rPr>
                <w:rFonts w:eastAsiaTheme="minorHAnsi"/>
                <w:lang w:eastAsia="en-US"/>
              </w:rPr>
              <w:br/>
            </w:r>
            <w:r w:rsidRPr="00C36027">
              <w:rPr>
                <w:rFonts w:eastAsiaTheme="minorHAnsi"/>
                <w:shd w:val="clear" w:color="auto" w:fill="FFFFFF"/>
                <w:lang w:eastAsia="en-US"/>
              </w:rPr>
              <w:t>(ГБОУ ДОД СДЮСШОР «АЛЛЮР»)</w:t>
            </w:r>
          </w:p>
          <w:p w14:paraId="0EEF18E2" w14:textId="77777777" w:rsidR="00C36027" w:rsidRPr="00C36027" w:rsidRDefault="00C36027" w:rsidP="00C36027">
            <w:pPr>
              <w:jc w:val="center"/>
            </w:pPr>
            <w:r w:rsidRPr="00C36027">
              <w:t> 123456, г. Москва, 3-й бюджетный проезд, д.1</w:t>
            </w:r>
          </w:p>
          <w:p w14:paraId="059A52B9" w14:textId="77777777" w:rsidR="00C36027" w:rsidRPr="00C36027" w:rsidRDefault="00C36027" w:rsidP="00C36027">
            <w:pPr>
              <w:jc w:val="center"/>
              <w:rPr>
                <w:lang w:val="de-DE"/>
              </w:rPr>
            </w:pPr>
            <w:r w:rsidRPr="00C36027">
              <w:t>тел</w:t>
            </w:r>
            <w:r w:rsidRPr="00C36027">
              <w:rPr>
                <w:lang w:val="de-DE"/>
              </w:rPr>
              <w:t>. 123-45-67</w:t>
            </w:r>
          </w:p>
          <w:p w14:paraId="0C6434AA" w14:textId="77777777" w:rsidR="00C36027" w:rsidRPr="00C36027" w:rsidRDefault="00C36027" w:rsidP="00C36027">
            <w:pPr>
              <w:keepNext/>
              <w:jc w:val="center"/>
              <w:outlineLvl w:val="5"/>
              <w:rPr>
                <w:u w:val="single"/>
                <w:lang w:val="de-DE"/>
              </w:rPr>
            </w:pPr>
            <w:proofErr w:type="spellStart"/>
            <w:r w:rsidRPr="00C36027">
              <w:rPr>
                <w:lang w:val="de-DE"/>
              </w:rPr>
              <w:t>E-mail</w:t>
            </w:r>
            <w:proofErr w:type="spellEnd"/>
            <w:r w:rsidRPr="00C36027">
              <w:rPr>
                <w:lang w:val="de-DE"/>
              </w:rPr>
              <w:t xml:space="preserve">: </w:t>
            </w:r>
            <w:hyperlink r:id="rId5" w:history="1">
              <w:r w:rsidRPr="00C36027">
                <w:rPr>
                  <w:color w:val="0000FF" w:themeColor="hyperlink"/>
                  <w:u w:val="single"/>
                  <w:lang w:val="de-DE"/>
                </w:rPr>
                <w:t>allur@mail.ru</w:t>
              </w:r>
            </w:hyperlink>
          </w:p>
          <w:p w14:paraId="7B450CBC" w14:textId="77777777" w:rsidR="00C36027" w:rsidRPr="00C36027" w:rsidRDefault="00C36027" w:rsidP="00C36027">
            <w:pPr>
              <w:keepNext/>
              <w:jc w:val="center"/>
              <w:outlineLvl w:val="5"/>
              <w:rPr>
                <w:lang w:val="en-US"/>
              </w:rPr>
            </w:pPr>
            <w:r w:rsidRPr="00C36027">
              <w:t>ИНН</w:t>
            </w:r>
            <w:r w:rsidRPr="00C36027">
              <w:rPr>
                <w:lang w:val="en-US"/>
              </w:rPr>
              <w:t xml:space="preserve"> 123456789, </w:t>
            </w:r>
            <w:r w:rsidRPr="00C36027">
              <w:t>КПП</w:t>
            </w:r>
            <w:r w:rsidRPr="00C36027">
              <w:rPr>
                <w:lang w:val="en-US"/>
              </w:rPr>
              <w:t xml:space="preserve"> 987654321</w:t>
            </w:r>
          </w:p>
          <w:p w14:paraId="2306843B" w14:textId="77777777" w:rsidR="00C36027" w:rsidRPr="00C36027" w:rsidRDefault="00C36027" w:rsidP="00C36027">
            <w:pPr>
              <w:keepNext/>
              <w:jc w:val="center"/>
              <w:outlineLvl w:val="5"/>
            </w:pPr>
            <w:r w:rsidRPr="00C36027">
              <w:t>ОГРН 12345678987654321</w:t>
            </w:r>
          </w:p>
          <w:p w14:paraId="4C0B8FB1" w14:textId="77777777" w:rsidR="00C36027" w:rsidRPr="00C36027" w:rsidRDefault="00C36027" w:rsidP="00C36027">
            <w:pPr>
              <w:rPr>
                <w:lang w:val="de-DE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0"/>
              <w:gridCol w:w="627"/>
              <w:gridCol w:w="820"/>
            </w:tblGrid>
            <w:tr w:rsidR="00C36027" w:rsidRPr="00C36027" w14:paraId="4C25FC72" w14:textId="77777777" w:rsidTr="007F5BEF">
              <w:trPr>
                <w:trHeight w:val="301"/>
              </w:trPr>
              <w:tc>
                <w:tcPr>
                  <w:tcW w:w="1520" w:type="dxa"/>
                </w:tcPr>
                <w:p w14:paraId="72946558" w14:textId="382F7287" w:rsidR="00C36027" w:rsidRPr="00C36027" w:rsidRDefault="00854864" w:rsidP="00C36027">
                  <w:pPr>
                    <w:tabs>
                      <w:tab w:val="left" w:pos="960"/>
                      <w:tab w:val="center" w:pos="2502"/>
                    </w:tabs>
                  </w:pPr>
                  <w:r>
                    <w:t>26.12.2022</w:t>
                  </w:r>
                </w:p>
              </w:tc>
              <w:tc>
                <w:tcPr>
                  <w:tcW w:w="627" w:type="dxa"/>
                  <w:tcBorders>
                    <w:bottom w:val="nil"/>
                  </w:tcBorders>
                </w:tcPr>
                <w:p w14:paraId="4200DE53" w14:textId="77777777" w:rsidR="00C36027" w:rsidRPr="00C36027" w:rsidRDefault="00C36027" w:rsidP="00C36027">
                  <w:pPr>
                    <w:rPr>
                      <w:lang w:val="en-US"/>
                    </w:rPr>
                  </w:pPr>
                  <w:r w:rsidRPr="00C36027"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820" w:type="dxa"/>
                </w:tcPr>
                <w:p w14:paraId="365DEBA5" w14:textId="646E5967" w:rsidR="00C36027" w:rsidRPr="00C36027" w:rsidRDefault="00854864" w:rsidP="00C36027">
                  <w:r>
                    <w:t>123</w:t>
                  </w:r>
                </w:p>
              </w:tc>
            </w:tr>
          </w:tbl>
          <w:p w14:paraId="685283A5" w14:textId="77777777" w:rsidR="00C36027" w:rsidRPr="00C36027" w:rsidRDefault="00C36027" w:rsidP="00C36027">
            <w:pPr>
              <w:rPr>
                <w:lang w:val="en-US"/>
              </w:rPr>
            </w:pPr>
          </w:p>
        </w:tc>
        <w:tc>
          <w:tcPr>
            <w:tcW w:w="4350" w:type="dxa"/>
          </w:tcPr>
          <w:p w14:paraId="40912FCD" w14:textId="5444B0FB" w:rsidR="00C36027" w:rsidRPr="00C36027" w:rsidRDefault="00854864" w:rsidP="00C36027">
            <w:pPr>
              <w:jc w:val="center"/>
            </w:pPr>
            <w:r>
              <w:t>Генеральному директору ООО «Альфа»</w:t>
            </w:r>
          </w:p>
          <w:p w14:paraId="1CE3A3AA" w14:textId="126CE300" w:rsidR="00C36027" w:rsidRPr="00C36027" w:rsidRDefault="00854864" w:rsidP="00C36027">
            <w:pPr>
              <w:jc w:val="center"/>
            </w:pPr>
            <w:r>
              <w:t>Сорокину Александру Яковлевичу</w:t>
            </w:r>
          </w:p>
          <w:p w14:paraId="640A8294" w14:textId="708F9BF6" w:rsidR="00C36027" w:rsidRPr="00C36027" w:rsidRDefault="00C36027" w:rsidP="00C36027">
            <w:pPr>
              <w:jc w:val="center"/>
            </w:pPr>
            <w:r w:rsidRPr="00C36027">
              <w:t xml:space="preserve"> 123456, г. Москва, 3-й бюджетный проезд, д. </w:t>
            </w:r>
            <w:r w:rsidR="00854864">
              <w:t>100</w:t>
            </w:r>
          </w:p>
          <w:p w14:paraId="02404F19" w14:textId="77777777" w:rsidR="00C36027" w:rsidRPr="00C36027" w:rsidRDefault="00C36027" w:rsidP="00C36027">
            <w:pPr>
              <w:jc w:val="center"/>
            </w:pPr>
          </w:p>
          <w:p w14:paraId="782711B3" w14:textId="77777777" w:rsidR="00C36027" w:rsidRPr="00C36027" w:rsidRDefault="00C36027" w:rsidP="00C36027">
            <w:pPr>
              <w:jc w:val="center"/>
            </w:pPr>
          </w:p>
        </w:tc>
      </w:tr>
    </w:tbl>
    <w:p w14:paraId="3D191721" w14:textId="4589D960" w:rsidR="00C36027" w:rsidRPr="00C36027" w:rsidRDefault="00C36027" w:rsidP="00C36027">
      <w:pPr>
        <w:jc w:val="both"/>
        <w:rPr>
          <w:i/>
        </w:rPr>
      </w:pPr>
      <w:r w:rsidRPr="00C36027">
        <w:rPr>
          <w:i/>
        </w:rPr>
        <w:t xml:space="preserve">Об отказе </w:t>
      </w:r>
      <w:r w:rsidR="00854864">
        <w:rPr>
          <w:i/>
        </w:rPr>
        <w:t>в приобретении оргтехники</w:t>
      </w:r>
    </w:p>
    <w:p w14:paraId="069921F6" w14:textId="77777777" w:rsidR="00C36027" w:rsidRPr="00C36027" w:rsidRDefault="00C36027" w:rsidP="00C36027">
      <w:pPr>
        <w:jc w:val="both"/>
      </w:pPr>
    </w:p>
    <w:p w14:paraId="3BB88D18" w14:textId="3A4078A7" w:rsidR="00C36027" w:rsidRPr="00C36027" w:rsidRDefault="00C36027" w:rsidP="00C36027">
      <w:pPr>
        <w:jc w:val="center"/>
      </w:pPr>
      <w:r w:rsidRPr="00C36027">
        <w:t xml:space="preserve">Уважаемый </w:t>
      </w:r>
      <w:r w:rsidR="00854864">
        <w:t>Александр Яковлевич</w:t>
      </w:r>
      <w:r w:rsidRPr="00C36027">
        <w:t>!</w:t>
      </w:r>
    </w:p>
    <w:p w14:paraId="3209AA6F" w14:textId="77777777" w:rsidR="00C36027" w:rsidRPr="00C36027" w:rsidRDefault="00C36027" w:rsidP="00C36027">
      <w:pPr>
        <w:jc w:val="both"/>
      </w:pPr>
    </w:p>
    <w:p w14:paraId="551C7D4E" w14:textId="5E358521" w:rsidR="00854864" w:rsidRDefault="00854864" w:rsidP="00C36027">
      <w:pPr>
        <w:ind w:firstLine="540"/>
        <w:jc w:val="both"/>
      </w:pPr>
      <w:r>
        <w:t>Мы получили Ваше предложение в приобретении оргтехники, благодарим за проявленный интерес.</w:t>
      </w:r>
    </w:p>
    <w:p w14:paraId="18FB32FC" w14:textId="00A6800A" w:rsidR="00854864" w:rsidRDefault="00C36027" w:rsidP="00854864">
      <w:pPr>
        <w:ind w:firstLine="540"/>
        <w:jc w:val="both"/>
      </w:pPr>
      <w:r w:rsidRPr="00C36027">
        <w:t xml:space="preserve">Администрация ГБОУ ДОД СДЮСШОР «АЛЛЮР» </w:t>
      </w:r>
      <w:r w:rsidR="00854864">
        <w:t>вынуждена</w:t>
      </w:r>
      <w:r w:rsidR="00FF4D9B">
        <w:t xml:space="preserve"> Вам</w:t>
      </w:r>
      <w:bookmarkStart w:id="0" w:name="_GoBack"/>
      <w:bookmarkEnd w:id="0"/>
      <w:r w:rsidR="00854864">
        <w:t xml:space="preserve"> отказать, так как в бюджете учреждения отсутствуют средства для покупки оргтехники. </w:t>
      </w:r>
    </w:p>
    <w:p w14:paraId="547D3DCD" w14:textId="0DC66913" w:rsidR="00854864" w:rsidRDefault="00854864" w:rsidP="00854864">
      <w:pPr>
        <w:ind w:firstLine="540"/>
        <w:jc w:val="both"/>
      </w:pPr>
      <w:r>
        <w:t>Предлагаем обсудить предложение во втором квартале 2023 года или рассмотреть вопрос об отсрочке платежа.</w:t>
      </w:r>
    </w:p>
    <w:p w14:paraId="58B59A69" w14:textId="77777777" w:rsidR="00854864" w:rsidRDefault="00854864" w:rsidP="00854864">
      <w:pPr>
        <w:ind w:firstLine="540"/>
        <w:jc w:val="both"/>
      </w:pPr>
    </w:p>
    <w:p w14:paraId="17A59ECB" w14:textId="77777777" w:rsidR="00C36027" w:rsidRPr="00C36027" w:rsidRDefault="00C36027" w:rsidP="00C36027">
      <w:pPr>
        <w:ind w:firstLine="540"/>
        <w:jc w:val="both"/>
      </w:pPr>
      <w:r w:rsidRPr="00C36027">
        <w:t xml:space="preserve">  </w:t>
      </w:r>
    </w:p>
    <w:p w14:paraId="47C99A5A" w14:textId="77777777" w:rsidR="00C36027" w:rsidRPr="00C36027" w:rsidRDefault="00C36027" w:rsidP="00C36027">
      <w:pPr>
        <w:ind w:firstLine="539"/>
        <w:jc w:val="both"/>
      </w:pPr>
    </w:p>
    <w:p w14:paraId="1C3348E9" w14:textId="77777777" w:rsidR="00C36027" w:rsidRPr="00C36027" w:rsidRDefault="00C36027" w:rsidP="00C36027">
      <w:pPr>
        <w:ind w:firstLine="540"/>
        <w:jc w:val="both"/>
      </w:pPr>
      <w:r w:rsidRPr="00C36027">
        <w:t>Директор</w:t>
      </w:r>
    </w:p>
    <w:p w14:paraId="7680E0CB" w14:textId="2E540BAE" w:rsidR="00C36027" w:rsidRPr="00C36027" w:rsidRDefault="00C36027" w:rsidP="00C36027">
      <w:pPr>
        <w:ind w:firstLine="540"/>
        <w:jc w:val="both"/>
      </w:pPr>
      <w:r w:rsidRPr="00C36027">
        <w:t>ГБОУ ДОД СДЮСШОР «</w:t>
      </w:r>
      <w:proofErr w:type="gramStart"/>
      <w:r w:rsidRPr="00C36027">
        <w:t xml:space="preserve">АЛЛЮР»   </w:t>
      </w:r>
      <w:proofErr w:type="gramEnd"/>
      <w:r w:rsidRPr="00C36027">
        <w:t xml:space="preserve">                                      </w:t>
      </w:r>
      <w:r w:rsidR="00854864">
        <w:t xml:space="preserve">  </w:t>
      </w:r>
      <w:r w:rsidRPr="00C36027">
        <w:t>И.И. Иванов</w:t>
      </w:r>
    </w:p>
    <w:p w14:paraId="6BE61A81" w14:textId="77777777" w:rsidR="00DE0476" w:rsidRDefault="00DE0476" w:rsidP="00B6012D">
      <w:pPr>
        <w:ind w:firstLine="540"/>
        <w:jc w:val="both"/>
        <w:rPr>
          <w:i/>
          <w:sz w:val="26"/>
          <w:szCs w:val="26"/>
        </w:rPr>
      </w:pPr>
    </w:p>
    <w:p w14:paraId="63CEFA98" w14:textId="77777777" w:rsidR="00143291" w:rsidRPr="00404E87" w:rsidRDefault="00143291" w:rsidP="00D73BC3">
      <w:pPr>
        <w:jc w:val="both"/>
        <w:rPr>
          <w:sz w:val="26"/>
          <w:szCs w:val="26"/>
        </w:rPr>
      </w:pPr>
    </w:p>
    <w:p w14:paraId="76AF6D71" w14:textId="77777777" w:rsidR="00143291" w:rsidRPr="00404E87" w:rsidRDefault="00143291" w:rsidP="00D73BC3">
      <w:pPr>
        <w:jc w:val="both"/>
        <w:rPr>
          <w:sz w:val="26"/>
          <w:szCs w:val="26"/>
        </w:rPr>
      </w:pPr>
    </w:p>
    <w:p w14:paraId="69FF95E1" w14:textId="3F3A59A5" w:rsidR="00143291" w:rsidRDefault="00143291" w:rsidP="00D73BC3">
      <w:pPr>
        <w:jc w:val="both"/>
        <w:rPr>
          <w:sz w:val="26"/>
          <w:szCs w:val="26"/>
        </w:rPr>
      </w:pPr>
    </w:p>
    <w:p w14:paraId="3C8DE57C" w14:textId="0C1E4F78" w:rsidR="000972C8" w:rsidRPr="00854864" w:rsidRDefault="00854864" w:rsidP="00D73BC3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</w:t>
      </w:r>
    </w:p>
    <w:p w14:paraId="17A065BA" w14:textId="21EFD734" w:rsidR="00DE0476" w:rsidRPr="00DE0476" w:rsidRDefault="00854864" w:rsidP="00D73BC3">
      <w:pPr>
        <w:jc w:val="both"/>
        <w:rPr>
          <w:sz w:val="20"/>
          <w:szCs w:val="20"/>
        </w:rPr>
      </w:pPr>
      <w:r>
        <w:rPr>
          <w:sz w:val="20"/>
          <w:szCs w:val="20"/>
        </w:rPr>
        <w:t>Миронова А.А.</w:t>
      </w:r>
    </w:p>
    <w:p w14:paraId="70240548" w14:textId="30EB9045" w:rsidR="00854864" w:rsidRPr="00854864" w:rsidRDefault="00854864" w:rsidP="00854864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>тел.</w:t>
      </w:r>
      <w:r w:rsidRPr="00854864">
        <w:rPr>
          <w:lang w:val="de-DE"/>
        </w:rPr>
        <w:t xml:space="preserve"> </w:t>
      </w:r>
      <w:r w:rsidRPr="00854864">
        <w:rPr>
          <w:sz w:val="20"/>
          <w:szCs w:val="20"/>
          <w:lang w:val="de-DE"/>
        </w:rPr>
        <w:t>123-45-67</w:t>
      </w:r>
    </w:p>
    <w:p w14:paraId="787D54D2" w14:textId="67DC2613" w:rsidR="00B3202C" w:rsidRPr="00DE0476" w:rsidRDefault="00854864" w:rsidP="00D73B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3202C" w:rsidRPr="00DE0476" w:rsidSect="00FA7ACC">
      <w:pgSz w:w="11906" w:h="16838"/>
      <w:pgMar w:top="993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76673"/>
    <w:multiLevelType w:val="hybridMultilevel"/>
    <w:tmpl w:val="08700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41"/>
    <w:rsid w:val="00000745"/>
    <w:rsid w:val="00007EBA"/>
    <w:rsid w:val="000331CB"/>
    <w:rsid w:val="00035CA3"/>
    <w:rsid w:val="000519A8"/>
    <w:rsid w:val="00055172"/>
    <w:rsid w:val="000915AB"/>
    <w:rsid w:val="00094027"/>
    <w:rsid w:val="000972C8"/>
    <w:rsid w:val="000A1585"/>
    <w:rsid w:val="000B44D5"/>
    <w:rsid w:val="000C2EFE"/>
    <w:rsid w:val="000C4405"/>
    <w:rsid w:val="000D01FC"/>
    <w:rsid w:val="000E219C"/>
    <w:rsid w:val="000E29F4"/>
    <w:rsid w:val="000E55B8"/>
    <w:rsid w:val="000F14E6"/>
    <w:rsid w:val="000F4D26"/>
    <w:rsid w:val="00100D33"/>
    <w:rsid w:val="00120C55"/>
    <w:rsid w:val="00143291"/>
    <w:rsid w:val="00143F0E"/>
    <w:rsid w:val="001469F2"/>
    <w:rsid w:val="00147E66"/>
    <w:rsid w:val="001A1148"/>
    <w:rsid w:val="001C7711"/>
    <w:rsid w:val="00203096"/>
    <w:rsid w:val="00215CAA"/>
    <w:rsid w:val="00232CAC"/>
    <w:rsid w:val="00241118"/>
    <w:rsid w:val="00242712"/>
    <w:rsid w:val="00257613"/>
    <w:rsid w:val="00292E1D"/>
    <w:rsid w:val="002A10B7"/>
    <w:rsid w:val="002A1575"/>
    <w:rsid w:val="002A7F82"/>
    <w:rsid w:val="002B1057"/>
    <w:rsid w:val="002B5008"/>
    <w:rsid w:val="002F3A5E"/>
    <w:rsid w:val="002F5CAD"/>
    <w:rsid w:val="0031626C"/>
    <w:rsid w:val="003212B0"/>
    <w:rsid w:val="00333FA2"/>
    <w:rsid w:val="00361C3E"/>
    <w:rsid w:val="00373BF3"/>
    <w:rsid w:val="00374B1E"/>
    <w:rsid w:val="003A1224"/>
    <w:rsid w:val="003A3FEC"/>
    <w:rsid w:val="003A63F4"/>
    <w:rsid w:val="003B51A6"/>
    <w:rsid w:val="003D1714"/>
    <w:rsid w:val="003F4BFB"/>
    <w:rsid w:val="004031D7"/>
    <w:rsid w:val="00403571"/>
    <w:rsid w:val="00404E87"/>
    <w:rsid w:val="0041735A"/>
    <w:rsid w:val="0043479B"/>
    <w:rsid w:val="0044460C"/>
    <w:rsid w:val="00450D6C"/>
    <w:rsid w:val="0046096D"/>
    <w:rsid w:val="00462479"/>
    <w:rsid w:val="004706D2"/>
    <w:rsid w:val="004751DA"/>
    <w:rsid w:val="00476E7C"/>
    <w:rsid w:val="0049362A"/>
    <w:rsid w:val="004C150C"/>
    <w:rsid w:val="004D47F9"/>
    <w:rsid w:val="004E622C"/>
    <w:rsid w:val="00506890"/>
    <w:rsid w:val="005145FE"/>
    <w:rsid w:val="005158BE"/>
    <w:rsid w:val="00516117"/>
    <w:rsid w:val="00520C32"/>
    <w:rsid w:val="00521E52"/>
    <w:rsid w:val="005231A8"/>
    <w:rsid w:val="0053262E"/>
    <w:rsid w:val="0053270F"/>
    <w:rsid w:val="00544207"/>
    <w:rsid w:val="00594C7D"/>
    <w:rsid w:val="005B372C"/>
    <w:rsid w:val="005B395C"/>
    <w:rsid w:val="005D52C9"/>
    <w:rsid w:val="005E555C"/>
    <w:rsid w:val="0060242D"/>
    <w:rsid w:val="006050E1"/>
    <w:rsid w:val="006203C6"/>
    <w:rsid w:val="00624D56"/>
    <w:rsid w:val="00632D42"/>
    <w:rsid w:val="00634792"/>
    <w:rsid w:val="00652FFC"/>
    <w:rsid w:val="00685C5C"/>
    <w:rsid w:val="006B1D1F"/>
    <w:rsid w:val="006B69F2"/>
    <w:rsid w:val="006C72C9"/>
    <w:rsid w:val="006D5A9B"/>
    <w:rsid w:val="006E0C34"/>
    <w:rsid w:val="006E348B"/>
    <w:rsid w:val="006F07C1"/>
    <w:rsid w:val="006F40C8"/>
    <w:rsid w:val="00701468"/>
    <w:rsid w:val="00703B6E"/>
    <w:rsid w:val="00721020"/>
    <w:rsid w:val="00734C67"/>
    <w:rsid w:val="00752FF6"/>
    <w:rsid w:val="00756214"/>
    <w:rsid w:val="00766FAC"/>
    <w:rsid w:val="00770AE9"/>
    <w:rsid w:val="00773288"/>
    <w:rsid w:val="00775A49"/>
    <w:rsid w:val="00796C96"/>
    <w:rsid w:val="007A52DF"/>
    <w:rsid w:val="007C1B5B"/>
    <w:rsid w:val="00807A9B"/>
    <w:rsid w:val="00814C36"/>
    <w:rsid w:val="00830814"/>
    <w:rsid w:val="00840E93"/>
    <w:rsid w:val="00844207"/>
    <w:rsid w:val="008517A3"/>
    <w:rsid w:val="00854864"/>
    <w:rsid w:val="00871310"/>
    <w:rsid w:val="008831DA"/>
    <w:rsid w:val="008A5B8E"/>
    <w:rsid w:val="008B114F"/>
    <w:rsid w:val="008B6352"/>
    <w:rsid w:val="008C1855"/>
    <w:rsid w:val="008C77E1"/>
    <w:rsid w:val="008E7237"/>
    <w:rsid w:val="008F4761"/>
    <w:rsid w:val="008F7929"/>
    <w:rsid w:val="009003BF"/>
    <w:rsid w:val="00905019"/>
    <w:rsid w:val="0091737A"/>
    <w:rsid w:val="00922CB6"/>
    <w:rsid w:val="0092400E"/>
    <w:rsid w:val="0093231A"/>
    <w:rsid w:val="009353EB"/>
    <w:rsid w:val="00936FE3"/>
    <w:rsid w:val="00947F71"/>
    <w:rsid w:val="00953B4B"/>
    <w:rsid w:val="00960F19"/>
    <w:rsid w:val="00974C05"/>
    <w:rsid w:val="00980D14"/>
    <w:rsid w:val="0099472D"/>
    <w:rsid w:val="00995616"/>
    <w:rsid w:val="009A1995"/>
    <w:rsid w:val="009A68DB"/>
    <w:rsid w:val="009D13D9"/>
    <w:rsid w:val="009E21A4"/>
    <w:rsid w:val="009F60CF"/>
    <w:rsid w:val="00A01A31"/>
    <w:rsid w:val="00A13692"/>
    <w:rsid w:val="00A13739"/>
    <w:rsid w:val="00A303E3"/>
    <w:rsid w:val="00A65354"/>
    <w:rsid w:val="00A67059"/>
    <w:rsid w:val="00A732F7"/>
    <w:rsid w:val="00A804E2"/>
    <w:rsid w:val="00AD697B"/>
    <w:rsid w:val="00AE77D7"/>
    <w:rsid w:val="00B07354"/>
    <w:rsid w:val="00B23226"/>
    <w:rsid w:val="00B261B2"/>
    <w:rsid w:val="00B3202C"/>
    <w:rsid w:val="00B4508C"/>
    <w:rsid w:val="00B46E56"/>
    <w:rsid w:val="00B6012D"/>
    <w:rsid w:val="00B63DF0"/>
    <w:rsid w:val="00B90E5B"/>
    <w:rsid w:val="00B93632"/>
    <w:rsid w:val="00BB05ED"/>
    <w:rsid w:val="00BB2241"/>
    <w:rsid w:val="00BC1BB8"/>
    <w:rsid w:val="00BC62B6"/>
    <w:rsid w:val="00BD10A5"/>
    <w:rsid w:val="00BD142D"/>
    <w:rsid w:val="00BF2159"/>
    <w:rsid w:val="00C10CC7"/>
    <w:rsid w:val="00C20C9B"/>
    <w:rsid w:val="00C232CF"/>
    <w:rsid w:val="00C36027"/>
    <w:rsid w:val="00C44034"/>
    <w:rsid w:val="00C47DE0"/>
    <w:rsid w:val="00C61A95"/>
    <w:rsid w:val="00C90E36"/>
    <w:rsid w:val="00C94A0D"/>
    <w:rsid w:val="00CC5085"/>
    <w:rsid w:val="00CC50F8"/>
    <w:rsid w:val="00CE2C88"/>
    <w:rsid w:val="00CE5FD2"/>
    <w:rsid w:val="00CF5DA2"/>
    <w:rsid w:val="00D03D7C"/>
    <w:rsid w:val="00D06F0F"/>
    <w:rsid w:val="00D13860"/>
    <w:rsid w:val="00D32E88"/>
    <w:rsid w:val="00D36CE3"/>
    <w:rsid w:val="00D41345"/>
    <w:rsid w:val="00D47C96"/>
    <w:rsid w:val="00D54AB9"/>
    <w:rsid w:val="00D61F9C"/>
    <w:rsid w:val="00D73BC3"/>
    <w:rsid w:val="00D7663C"/>
    <w:rsid w:val="00D84B0E"/>
    <w:rsid w:val="00D93C59"/>
    <w:rsid w:val="00DA01A6"/>
    <w:rsid w:val="00DA51F6"/>
    <w:rsid w:val="00DA5299"/>
    <w:rsid w:val="00DA78A7"/>
    <w:rsid w:val="00DB5404"/>
    <w:rsid w:val="00DD6B84"/>
    <w:rsid w:val="00DD7122"/>
    <w:rsid w:val="00DD7186"/>
    <w:rsid w:val="00DD71EC"/>
    <w:rsid w:val="00DE0476"/>
    <w:rsid w:val="00DF354B"/>
    <w:rsid w:val="00E00AC5"/>
    <w:rsid w:val="00E0545D"/>
    <w:rsid w:val="00E129BC"/>
    <w:rsid w:val="00E273C2"/>
    <w:rsid w:val="00E56914"/>
    <w:rsid w:val="00E61DF6"/>
    <w:rsid w:val="00EA220F"/>
    <w:rsid w:val="00EA7975"/>
    <w:rsid w:val="00EB212E"/>
    <w:rsid w:val="00EB7A32"/>
    <w:rsid w:val="00EC5474"/>
    <w:rsid w:val="00ED3A18"/>
    <w:rsid w:val="00ED7A91"/>
    <w:rsid w:val="00F16A19"/>
    <w:rsid w:val="00F23079"/>
    <w:rsid w:val="00F501CB"/>
    <w:rsid w:val="00F66820"/>
    <w:rsid w:val="00F8568D"/>
    <w:rsid w:val="00FA7ACC"/>
    <w:rsid w:val="00FB0102"/>
    <w:rsid w:val="00FB1F8A"/>
    <w:rsid w:val="00FD34B7"/>
    <w:rsid w:val="00FD699F"/>
    <w:rsid w:val="00FE0375"/>
    <w:rsid w:val="00FF4D2D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EB8D0"/>
  <w15:docId w15:val="{59856C1B-6B57-41CC-B0F4-6D19F545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99472D"/>
    <w:pPr>
      <w:keepNext/>
      <w:jc w:val="center"/>
      <w:outlineLvl w:val="5"/>
    </w:pPr>
    <w:rPr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72D"/>
    <w:rPr>
      <w:color w:val="0000FF"/>
      <w:u w:val="single"/>
    </w:rPr>
  </w:style>
  <w:style w:type="paragraph" w:styleId="a4">
    <w:name w:val="Body Text Indent"/>
    <w:basedOn w:val="a"/>
    <w:rsid w:val="0099472D"/>
    <w:pPr>
      <w:jc w:val="center"/>
    </w:pPr>
    <w:rPr>
      <w:szCs w:val="20"/>
    </w:rPr>
  </w:style>
  <w:style w:type="table" w:styleId="a5">
    <w:name w:val="Table Grid"/>
    <w:basedOn w:val="a1"/>
    <w:rsid w:val="0099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472D"/>
    <w:rPr>
      <w:rFonts w:ascii="Tahoma" w:hAnsi="Tahoma" w:cs="Tahoma"/>
      <w:sz w:val="16"/>
      <w:szCs w:val="16"/>
    </w:rPr>
  </w:style>
  <w:style w:type="paragraph" w:customStyle="1" w:styleId="a7">
    <w:basedOn w:val="a"/>
    <w:rsid w:val="00995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3">
    <w:name w:val="s_3"/>
    <w:basedOn w:val="a"/>
    <w:rsid w:val="00D13860"/>
    <w:pPr>
      <w:spacing w:before="100" w:beforeAutospacing="1" w:after="100" w:afterAutospacing="1"/>
    </w:pPr>
  </w:style>
  <w:style w:type="paragraph" w:customStyle="1" w:styleId="s1">
    <w:name w:val="s_1"/>
    <w:basedOn w:val="a"/>
    <w:rsid w:val="00D13860"/>
    <w:pPr>
      <w:spacing w:before="100" w:beforeAutospacing="1" w:after="100" w:afterAutospacing="1"/>
    </w:pPr>
  </w:style>
  <w:style w:type="paragraph" w:customStyle="1" w:styleId="s16">
    <w:name w:val="s_16"/>
    <w:basedOn w:val="a"/>
    <w:rsid w:val="00D138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931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– поддержка</vt:lpstr>
    </vt:vector>
  </TitlesOfParts>
  <Company/>
  <LinksUpToDate>false</LinksUpToDate>
  <CharactersWithSpaces>1031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mailto:vsem@detd.atomlink.ru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– поддержка</dc:title>
  <dc:creator>User</dc:creator>
  <cp:lastModifiedBy>Пользователь</cp:lastModifiedBy>
  <cp:revision>7</cp:revision>
  <cp:lastPrinted>2022-01-24T08:20:00Z</cp:lastPrinted>
  <dcterms:created xsi:type="dcterms:W3CDTF">2022-12-20T02:28:00Z</dcterms:created>
  <dcterms:modified xsi:type="dcterms:W3CDTF">2022-12-28T04:09:00Z</dcterms:modified>
</cp:coreProperties>
</file>