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42" w:type="dxa"/>
        <w:tblLook w:val="01E0" w:firstRow="1" w:lastRow="1" w:firstColumn="1" w:lastColumn="1" w:noHBand="0" w:noVBand="0"/>
      </w:tblPr>
      <w:tblGrid>
        <w:gridCol w:w="5220"/>
        <w:gridCol w:w="4350"/>
      </w:tblGrid>
      <w:tr w:rsidR="00C36027" w:rsidRPr="00C36027" w14:paraId="0DDEF2E6" w14:textId="77777777" w:rsidTr="007F5BEF">
        <w:trPr>
          <w:trHeight w:val="3054"/>
        </w:trPr>
        <w:tc>
          <w:tcPr>
            <w:tcW w:w="5220" w:type="dxa"/>
          </w:tcPr>
          <w:p w14:paraId="18945E37" w14:textId="77777777" w:rsidR="00C36027" w:rsidRPr="00C36027" w:rsidRDefault="00C36027" w:rsidP="00C36027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C36027">
              <w:rPr>
                <w:rFonts w:eastAsiaTheme="minorHAnsi"/>
                <w:shd w:val="clear" w:color="auto" w:fill="FFFFFF"/>
                <w:lang w:eastAsia="en-US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  <w:r w:rsidRPr="00C36027">
              <w:rPr>
                <w:rFonts w:eastAsiaTheme="minorHAnsi"/>
                <w:lang w:eastAsia="en-US"/>
              </w:rPr>
              <w:br/>
            </w:r>
            <w:r w:rsidRPr="00C36027">
              <w:rPr>
                <w:rFonts w:eastAsiaTheme="minorHAnsi"/>
                <w:shd w:val="clear" w:color="auto" w:fill="FFFFFF"/>
                <w:lang w:eastAsia="en-US"/>
              </w:rPr>
              <w:t>(ГБОУ ДОД СДЮСШОР «АЛЛЮР»)</w:t>
            </w:r>
          </w:p>
          <w:p w14:paraId="0EEF18E2" w14:textId="77777777" w:rsidR="00C36027" w:rsidRPr="00C36027" w:rsidRDefault="00C36027" w:rsidP="00C36027">
            <w:pPr>
              <w:jc w:val="center"/>
            </w:pPr>
            <w:r w:rsidRPr="00C36027">
              <w:t> 123456, г. Москва, 3-й бюджетный проезд, д.1</w:t>
            </w:r>
          </w:p>
          <w:p w14:paraId="059A52B9" w14:textId="77777777" w:rsidR="00C36027" w:rsidRPr="00C36027" w:rsidRDefault="00C36027" w:rsidP="00C36027">
            <w:pPr>
              <w:jc w:val="center"/>
              <w:rPr>
                <w:lang w:val="de-DE"/>
              </w:rPr>
            </w:pPr>
            <w:r w:rsidRPr="00C36027">
              <w:t>тел</w:t>
            </w:r>
            <w:r w:rsidRPr="00C36027">
              <w:rPr>
                <w:lang w:val="de-DE"/>
              </w:rPr>
              <w:t>. 123-45-67</w:t>
            </w:r>
          </w:p>
          <w:p w14:paraId="0C6434AA" w14:textId="77777777" w:rsidR="00C36027" w:rsidRPr="00C36027" w:rsidRDefault="00C36027" w:rsidP="00C36027">
            <w:pPr>
              <w:keepNext/>
              <w:jc w:val="center"/>
              <w:outlineLvl w:val="5"/>
              <w:rPr>
                <w:u w:val="single"/>
                <w:lang w:val="de-DE"/>
              </w:rPr>
            </w:pPr>
            <w:proofErr w:type="spellStart"/>
            <w:r w:rsidRPr="00C36027">
              <w:rPr>
                <w:lang w:val="de-DE"/>
              </w:rPr>
              <w:t>E-mail</w:t>
            </w:r>
            <w:proofErr w:type="spellEnd"/>
            <w:r w:rsidRPr="00C36027">
              <w:rPr>
                <w:lang w:val="de-DE"/>
              </w:rPr>
              <w:t xml:space="preserve">: </w:t>
            </w:r>
            <w:hyperlink r:id="rId5" w:history="1">
              <w:r w:rsidRPr="00C36027">
                <w:rPr>
                  <w:color w:val="0000FF" w:themeColor="hyperlink"/>
                  <w:u w:val="single"/>
                  <w:lang w:val="de-DE"/>
                </w:rPr>
                <w:t>allur@mail.ru</w:t>
              </w:r>
            </w:hyperlink>
          </w:p>
          <w:p w14:paraId="7B450CBC" w14:textId="77777777" w:rsidR="00C36027" w:rsidRPr="00C36027" w:rsidRDefault="00C36027" w:rsidP="00C36027">
            <w:pPr>
              <w:keepNext/>
              <w:jc w:val="center"/>
              <w:outlineLvl w:val="5"/>
              <w:rPr>
                <w:lang w:val="en-US"/>
              </w:rPr>
            </w:pPr>
            <w:r w:rsidRPr="00C36027">
              <w:t>ИНН</w:t>
            </w:r>
            <w:r w:rsidRPr="00C36027">
              <w:rPr>
                <w:lang w:val="en-US"/>
              </w:rPr>
              <w:t xml:space="preserve"> 123456789, </w:t>
            </w:r>
            <w:r w:rsidRPr="00C36027">
              <w:t>КПП</w:t>
            </w:r>
            <w:r w:rsidRPr="00C36027">
              <w:rPr>
                <w:lang w:val="en-US"/>
              </w:rPr>
              <w:t xml:space="preserve"> 987654321</w:t>
            </w:r>
          </w:p>
          <w:p w14:paraId="2306843B" w14:textId="77777777" w:rsidR="00C36027" w:rsidRPr="00C36027" w:rsidRDefault="00C36027" w:rsidP="00C36027">
            <w:pPr>
              <w:keepNext/>
              <w:jc w:val="center"/>
              <w:outlineLvl w:val="5"/>
            </w:pPr>
            <w:r w:rsidRPr="00C36027">
              <w:t>ОГРН 12345678987654321</w:t>
            </w:r>
          </w:p>
          <w:p w14:paraId="4C0B8FB1" w14:textId="77777777" w:rsidR="00C36027" w:rsidRPr="00C36027" w:rsidRDefault="00C36027" w:rsidP="00C36027">
            <w:pPr>
              <w:rPr>
                <w:lang w:val="de-DE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0"/>
              <w:gridCol w:w="627"/>
              <w:gridCol w:w="820"/>
            </w:tblGrid>
            <w:tr w:rsidR="00C36027" w:rsidRPr="00C36027" w14:paraId="4C25FC72" w14:textId="77777777" w:rsidTr="007F5BEF">
              <w:trPr>
                <w:trHeight w:val="301"/>
              </w:trPr>
              <w:tc>
                <w:tcPr>
                  <w:tcW w:w="1520" w:type="dxa"/>
                </w:tcPr>
                <w:p w14:paraId="72946558" w14:textId="7D60ECAF" w:rsidR="00C36027" w:rsidRPr="00C36027" w:rsidRDefault="007C29CF" w:rsidP="00C36027">
                  <w:pPr>
                    <w:tabs>
                      <w:tab w:val="left" w:pos="960"/>
                      <w:tab w:val="center" w:pos="2502"/>
                    </w:tabs>
                  </w:pPr>
                  <w:r>
                    <w:t>27</w:t>
                  </w:r>
                  <w:r w:rsidR="00854864">
                    <w:t>.12.2022</w:t>
                  </w:r>
                </w:p>
              </w:tc>
              <w:tc>
                <w:tcPr>
                  <w:tcW w:w="627" w:type="dxa"/>
                  <w:tcBorders>
                    <w:bottom w:val="nil"/>
                  </w:tcBorders>
                </w:tcPr>
                <w:p w14:paraId="4200DE53" w14:textId="77777777" w:rsidR="00C36027" w:rsidRPr="00C36027" w:rsidRDefault="00C36027" w:rsidP="00C36027">
                  <w:pPr>
                    <w:rPr>
                      <w:lang w:val="en-US"/>
                    </w:rPr>
                  </w:pPr>
                  <w:r w:rsidRPr="00C36027"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820" w:type="dxa"/>
                </w:tcPr>
                <w:p w14:paraId="365DEBA5" w14:textId="2FC2C9F0" w:rsidR="00C36027" w:rsidRPr="00C36027" w:rsidRDefault="007C29CF" w:rsidP="00C36027">
                  <w:r>
                    <w:t>345</w:t>
                  </w:r>
                </w:p>
              </w:tc>
            </w:tr>
          </w:tbl>
          <w:p w14:paraId="685283A5" w14:textId="77777777" w:rsidR="00C36027" w:rsidRPr="00C36027" w:rsidRDefault="00C36027" w:rsidP="00C36027">
            <w:pPr>
              <w:rPr>
                <w:lang w:val="en-US"/>
              </w:rPr>
            </w:pPr>
          </w:p>
        </w:tc>
        <w:tc>
          <w:tcPr>
            <w:tcW w:w="4350" w:type="dxa"/>
          </w:tcPr>
          <w:p w14:paraId="40912FCD" w14:textId="5BB910C6" w:rsidR="00C36027" w:rsidRPr="00C36027" w:rsidRDefault="007C29CF" w:rsidP="00C36027">
            <w:pPr>
              <w:jc w:val="center"/>
            </w:pPr>
            <w:r>
              <w:t>Д</w:t>
            </w:r>
            <w:r w:rsidR="00854864">
              <w:t>иректору ООО «</w:t>
            </w:r>
            <w:r>
              <w:t>Конференция</w:t>
            </w:r>
            <w:r w:rsidR="00854864">
              <w:t>»</w:t>
            </w:r>
          </w:p>
          <w:p w14:paraId="1CE3A3AA" w14:textId="66AF4CCF" w:rsidR="00C36027" w:rsidRPr="00C36027" w:rsidRDefault="007C29CF" w:rsidP="00C36027">
            <w:pPr>
              <w:jc w:val="center"/>
            </w:pPr>
            <w:r>
              <w:t>Поповой Ирине Ивановне</w:t>
            </w:r>
          </w:p>
          <w:p w14:paraId="640A8294" w14:textId="1C9B3F62" w:rsidR="00C36027" w:rsidRPr="00C36027" w:rsidRDefault="00C36027" w:rsidP="00C36027">
            <w:pPr>
              <w:jc w:val="center"/>
            </w:pPr>
            <w:r w:rsidRPr="00C36027">
              <w:t xml:space="preserve"> 123456, г. Москва, 3-й бюджетный проезд, д. </w:t>
            </w:r>
            <w:r w:rsidR="007C29CF">
              <w:t>50</w:t>
            </w:r>
          </w:p>
          <w:p w14:paraId="02404F19" w14:textId="77777777" w:rsidR="00C36027" w:rsidRPr="00C36027" w:rsidRDefault="00C36027" w:rsidP="00C36027">
            <w:pPr>
              <w:jc w:val="center"/>
            </w:pPr>
          </w:p>
          <w:p w14:paraId="782711B3" w14:textId="77777777" w:rsidR="00C36027" w:rsidRPr="00C36027" w:rsidRDefault="00C36027" w:rsidP="00C36027">
            <w:pPr>
              <w:jc w:val="center"/>
            </w:pPr>
          </w:p>
        </w:tc>
      </w:tr>
    </w:tbl>
    <w:p w14:paraId="3D191721" w14:textId="7EF779AD" w:rsidR="00C36027" w:rsidRPr="00C36027" w:rsidRDefault="00C36027" w:rsidP="00C36027">
      <w:pPr>
        <w:jc w:val="both"/>
        <w:rPr>
          <w:i/>
        </w:rPr>
      </w:pPr>
      <w:r w:rsidRPr="00C36027">
        <w:rPr>
          <w:i/>
        </w:rPr>
        <w:t xml:space="preserve">Об отказе </w:t>
      </w:r>
      <w:r w:rsidR="007C29CF">
        <w:rPr>
          <w:i/>
        </w:rPr>
        <w:t>от участия в конференции</w:t>
      </w:r>
    </w:p>
    <w:p w14:paraId="069921F6" w14:textId="77777777" w:rsidR="00C36027" w:rsidRPr="00C36027" w:rsidRDefault="00C36027" w:rsidP="00C36027">
      <w:pPr>
        <w:jc w:val="both"/>
      </w:pPr>
    </w:p>
    <w:p w14:paraId="3BB88D18" w14:textId="5C387C23" w:rsidR="00C36027" w:rsidRPr="00C36027" w:rsidRDefault="00C36027" w:rsidP="00C36027">
      <w:pPr>
        <w:jc w:val="center"/>
      </w:pPr>
      <w:r w:rsidRPr="00C36027">
        <w:t>Уважаем</w:t>
      </w:r>
      <w:r w:rsidR="007C29CF">
        <w:t>ая</w:t>
      </w:r>
      <w:r w:rsidRPr="00C36027">
        <w:t xml:space="preserve"> </w:t>
      </w:r>
      <w:r w:rsidR="007C29CF">
        <w:t>Ирина Ивановна</w:t>
      </w:r>
      <w:r w:rsidRPr="00C36027">
        <w:t>!</w:t>
      </w:r>
    </w:p>
    <w:p w14:paraId="3209AA6F" w14:textId="77777777" w:rsidR="00C36027" w:rsidRPr="00C36027" w:rsidRDefault="00C36027" w:rsidP="00C36027">
      <w:pPr>
        <w:jc w:val="both"/>
      </w:pPr>
    </w:p>
    <w:p w14:paraId="551C7D4E" w14:textId="78544221" w:rsidR="00854864" w:rsidRDefault="007C29CF" w:rsidP="00C36027">
      <w:pPr>
        <w:ind w:firstLine="540"/>
        <w:jc w:val="both"/>
      </w:pPr>
      <w:r>
        <w:t xml:space="preserve">Благодарим за предложение принять участие в конференции для юристов 16.01.2023 (письмо от 20.12.2022 № 120). Вынуждены сообщить Вам об отказе. Юрист </w:t>
      </w:r>
      <w:r w:rsidRPr="007C29CF">
        <w:t>ГБОУ ДОД СДЮСШОР «АЛЛЮР»</w:t>
      </w:r>
      <w:r>
        <w:t xml:space="preserve"> в дату проведения мероприятия будет находиться в ежегодном оплачиваемом отпуске.</w:t>
      </w:r>
      <w:bookmarkStart w:id="0" w:name="_GoBack"/>
      <w:bookmarkEnd w:id="0"/>
    </w:p>
    <w:p w14:paraId="58B59A69" w14:textId="77777777" w:rsidR="00854864" w:rsidRDefault="00854864" w:rsidP="00854864">
      <w:pPr>
        <w:ind w:firstLine="540"/>
        <w:jc w:val="both"/>
      </w:pPr>
    </w:p>
    <w:p w14:paraId="17A59ECB" w14:textId="77777777" w:rsidR="00C36027" w:rsidRPr="00C36027" w:rsidRDefault="00C36027" w:rsidP="00C36027">
      <w:pPr>
        <w:ind w:firstLine="540"/>
        <w:jc w:val="both"/>
      </w:pPr>
      <w:r w:rsidRPr="00C36027">
        <w:t xml:space="preserve">  </w:t>
      </w:r>
    </w:p>
    <w:p w14:paraId="47C99A5A" w14:textId="77777777" w:rsidR="00C36027" w:rsidRPr="00C36027" w:rsidRDefault="00C36027" w:rsidP="00C36027">
      <w:pPr>
        <w:ind w:firstLine="539"/>
        <w:jc w:val="both"/>
      </w:pPr>
    </w:p>
    <w:p w14:paraId="1C3348E9" w14:textId="77777777" w:rsidR="00C36027" w:rsidRPr="00C36027" w:rsidRDefault="00C36027" w:rsidP="00C36027">
      <w:pPr>
        <w:ind w:firstLine="540"/>
        <w:jc w:val="both"/>
      </w:pPr>
      <w:r w:rsidRPr="00C36027">
        <w:t>Директор</w:t>
      </w:r>
    </w:p>
    <w:p w14:paraId="7680E0CB" w14:textId="2E540BAE" w:rsidR="00C36027" w:rsidRPr="00C36027" w:rsidRDefault="00C36027" w:rsidP="00C36027">
      <w:pPr>
        <w:ind w:firstLine="540"/>
        <w:jc w:val="both"/>
      </w:pPr>
      <w:r w:rsidRPr="00C36027">
        <w:t>ГБОУ ДОД СДЮСШОР «</w:t>
      </w:r>
      <w:proofErr w:type="gramStart"/>
      <w:r w:rsidRPr="00C36027">
        <w:t xml:space="preserve">АЛЛЮР»   </w:t>
      </w:r>
      <w:proofErr w:type="gramEnd"/>
      <w:r w:rsidRPr="00C36027">
        <w:t xml:space="preserve">                                      </w:t>
      </w:r>
      <w:r w:rsidR="00854864">
        <w:t xml:space="preserve">  </w:t>
      </w:r>
      <w:r w:rsidRPr="00C36027">
        <w:t>И.И. Иванов</w:t>
      </w:r>
    </w:p>
    <w:p w14:paraId="6BE61A81" w14:textId="77777777" w:rsidR="00DE0476" w:rsidRDefault="00DE0476" w:rsidP="00B6012D">
      <w:pPr>
        <w:ind w:firstLine="540"/>
        <w:jc w:val="both"/>
        <w:rPr>
          <w:i/>
          <w:sz w:val="26"/>
          <w:szCs w:val="26"/>
        </w:rPr>
      </w:pPr>
    </w:p>
    <w:p w14:paraId="63CEFA98" w14:textId="77777777" w:rsidR="00143291" w:rsidRPr="00404E87" w:rsidRDefault="00143291" w:rsidP="00D73BC3">
      <w:pPr>
        <w:jc w:val="both"/>
        <w:rPr>
          <w:sz w:val="26"/>
          <w:szCs w:val="26"/>
        </w:rPr>
      </w:pPr>
    </w:p>
    <w:p w14:paraId="76AF6D71" w14:textId="77777777" w:rsidR="00143291" w:rsidRPr="00404E87" w:rsidRDefault="00143291" w:rsidP="00D73BC3">
      <w:pPr>
        <w:jc w:val="both"/>
        <w:rPr>
          <w:sz w:val="26"/>
          <w:szCs w:val="26"/>
        </w:rPr>
      </w:pPr>
    </w:p>
    <w:p w14:paraId="69FF95E1" w14:textId="3F3A59A5" w:rsidR="00143291" w:rsidRDefault="00143291" w:rsidP="00D73BC3">
      <w:pPr>
        <w:jc w:val="both"/>
        <w:rPr>
          <w:sz w:val="26"/>
          <w:szCs w:val="26"/>
        </w:rPr>
      </w:pPr>
    </w:p>
    <w:p w14:paraId="3C8DE57C" w14:textId="0C1E4F78" w:rsidR="000972C8" w:rsidRPr="00854864" w:rsidRDefault="00854864" w:rsidP="00D73BC3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</w:t>
      </w:r>
    </w:p>
    <w:p w14:paraId="17A065BA" w14:textId="21EFD734" w:rsidR="00DE0476" w:rsidRPr="00DE0476" w:rsidRDefault="00854864" w:rsidP="00D73BC3">
      <w:pPr>
        <w:jc w:val="both"/>
        <w:rPr>
          <w:sz w:val="20"/>
          <w:szCs w:val="20"/>
        </w:rPr>
      </w:pPr>
      <w:r>
        <w:rPr>
          <w:sz w:val="20"/>
          <w:szCs w:val="20"/>
        </w:rPr>
        <w:t>Миронова А.А.</w:t>
      </w:r>
    </w:p>
    <w:p w14:paraId="70240548" w14:textId="30EB9045" w:rsidR="00854864" w:rsidRPr="00854864" w:rsidRDefault="00854864" w:rsidP="00854864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>тел.</w:t>
      </w:r>
      <w:r w:rsidRPr="00854864">
        <w:rPr>
          <w:lang w:val="de-DE"/>
        </w:rPr>
        <w:t xml:space="preserve"> </w:t>
      </w:r>
      <w:r w:rsidRPr="00854864">
        <w:rPr>
          <w:sz w:val="20"/>
          <w:szCs w:val="20"/>
          <w:lang w:val="de-DE"/>
        </w:rPr>
        <w:t>123-45-67</w:t>
      </w:r>
    </w:p>
    <w:p w14:paraId="787D54D2" w14:textId="67DC2613" w:rsidR="00B3202C" w:rsidRPr="00DE0476" w:rsidRDefault="00854864" w:rsidP="00D73B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3202C" w:rsidRPr="00DE0476" w:rsidSect="00FA7ACC">
      <w:pgSz w:w="11906" w:h="16838"/>
      <w:pgMar w:top="993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76673"/>
    <w:multiLevelType w:val="hybridMultilevel"/>
    <w:tmpl w:val="0870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41"/>
    <w:rsid w:val="00000745"/>
    <w:rsid w:val="00007EBA"/>
    <w:rsid w:val="000331CB"/>
    <w:rsid w:val="00035CA3"/>
    <w:rsid w:val="000519A8"/>
    <w:rsid w:val="00055172"/>
    <w:rsid w:val="000915AB"/>
    <w:rsid w:val="00094027"/>
    <w:rsid w:val="000972C8"/>
    <w:rsid w:val="000A1585"/>
    <w:rsid w:val="000B44D5"/>
    <w:rsid w:val="000C2EFE"/>
    <w:rsid w:val="000C4405"/>
    <w:rsid w:val="000D01FC"/>
    <w:rsid w:val="000D7C8C"/>
    <w:rsid w:val="000E219C"/>
    <w:rsid w:val="000E29F4"/>
    <w:rsid w:val="000E55B8"/>
    <w:rsid w:val="000F14E6"/>
    <w:rsid w:val="000F4D26"/>
    <w:rsid w:val="00100D33"/>
    <w:rsid w:val="00120C55"/>
    <w:rsid w:val="00143291"/>
    <w:rsid w:val="00143F0E"/>
    <w:rsid w:val="001469F2"/>
    <w:rsid w:val="00147E66"/>
    <w:rsid w:val="001A1148"/>
    <w:rsid w:val="001C7711"/>
    <w:rsid w:val="00203096"/>
    <w:rsid w:val="00215CAA"/>
    <w:rsid w:val="00232CAC"/>
    <w:rsid w:val="00241118"/>
    <w:rsid w:val="00242712"/>
    <w:rsid w:val="00257613"/>
    <w:rsid w:val="00292E1D"/>
    <w:rsid w:val="002A10B7"/>
    <w:rsid w:val="002A1575"/>
    <w:rsid w:val="002A7F82"/>
    <w:rsid w:val="002B1057"/>
    <w:rsid w:val="002B5008"/>
    <w:rsid w:val="002F3A5E"/>
    <w:rsid w:val="002F5CAD"/>
    <w:rsid w:val="0031626C"/>
    <w:rsid w:val="003212B0"/>
    <w:rsid w:val="00333FA2"/>
    <w:rsid w:val="00361C3E"/>
    <w:rsid w:val="00373BF3"/>
    <w:rsid w:val="00374B1E"/>
    <w:rsid w:val="003A1224"/>
    <w:rsid w:val="003A3FEC"/>
    <w:rsid w:val="003A63F4"/>
    <w:rsid w:val="003B51A6"/>
    <w:rsid w:val="003D1714"/>
    <w:rsid w:val="003F4BFB"/>
    <w:rsid w:val="004031D7"/>
    <w:rsid w:val="00403571"/>
    <w:rsid w:val="00404E87"/>
    <w:rsid w:val="0041735A"/>
    <w:rsid w:val="0043479B"/>
    <w:rsid w:val="0044460C"/>
    <w:rsid w:val="00450D6C"/>
    <w:rsid w:val="004570F4"/>
    <w:rsid w:val="0046096D"/>
    <w:rsid w:val="00462479"/>
    <w:rsid w:val="004706D2"/>
    <w:rsid w:val="004751DA"/>
    <w:rsid w:val="00476E7C"/>
    <w:rsid w:val="0049362A"/>
    <w:rsid w:val="004C150C"/>
    <w:rsid w:val="004D47F9"/>
    <w:rsid w:val="004E622C"/>
    <w:rsid w:val="00506890"/>
    <w:rsid w:val="005145FE"/>
    <w:rsid w:val="005158BE"/>
    <w:rsid w:val="00516117"/>
    <w:rsid w:val="00520C32"/>
    <w:rsid w:val="00521E52"/>
    <w:rsid w:val="005231A8"/>
    <w:rsid w:val="0053262E"/>
    <w:rsid w:val="0053270F"/>
    <w:rsid w:val="00544207"/>
    <w:rsid w:val="00594C7D"/>
    <w:rsid w:val="005B372C"/>
    <w:rsid w:val="005B395C"/>
    <w:rsid w:val="005D52C9"/>
    <w:rsid w:val="005E555C"/>
    <w:rsid w:val="0060242D"/>
    <w:rsid w:val="006050E1"/>
    <w:rsid w:val="006203C6"/>
    <w:rsid w:val="00624D56"/>
    <w:rsid w:val="00632D42"/>
    <w:rsid w:val="00634792"/>
    <w:rsid w:val="00652FFC"/>
    <w:rsid w:val="00685C5C"/>
    <w:rsid w:val="006B1D1F"/>
    <w:rsid w:val="006B69F2"/>
    <w:rsid w:val="006C72C9"/>
    <w:rsid w:val="006D5A9B"/>
    <w:rsid w:val="006E0C34"/>
    <w:rsid w:val="006E348B"/>
    <w:rsid w:val="006F07C1"/>
    <w:rsid w:val="006F40C8"/>
    <w:rsid w:val="00701468"/>
    <w:rsid w:val="00703B6E"/>
    <w:rsid w:val="00721020"/>
    <w:rsid w:val="00734C67"/>
    <w:rsid w:val="00752FF6"/>
    <w:rsid w:val="00756214"/>
    <w:rsid w:val="00766FAC"/>
    <w:rsid w:val="00770AE9"/>
    <w:rsid w:val="00773288"/>
    <w:rsid w:val="00775A49"/>
    <w:rsid w:val="00796C96"/>
    <w:rsid w:val="007A52DF"/>
    <w:rsid w:val="007C1B5B"/>
    <w:rsid w:val="007C29CF"/>
    <w:rsid w:val="00807A9B"/>
    <w:rsid w:val="00814C36"/>
    <w:rsid w:val="00830814"/>
    <w:rsid w:val="00840E93"/>
    <w:rsid w:val="00844207"/>
    <w:rsid w:val="008517A3"/>
    <w:rsid w:val="00854864"/>
    <w:rsid w:val="00871310"/>
    <w:rsid w:val="008831DA"/>
    <w:rsid w:val="008A5B8E"/>
    <w:rsid w:val="008B114F"/>
    <w:rsid w:val="008B6352"/>
    <w:rsid w:val="008C1855"/>
    <w:rsid w:val="008C77E1"/>
    <w:rsid w:val="008E7237"/>
    <w:rsid w:val="008F4761"/>
    <w:rsid w:val="008F7929"/>
    <w:rsid w:val="009003BF"/>
    <w:rsid w:val="00905019"/>
    <w:rsid w:val="0091737A"/>
    <w:rsid w:val="00922CB6"/>
    <w:rsid w:val="0092400E"/>
    <w:rsid w:val="0093231A"/>
    <w:rsid w:val="009353EB"/>
    <w:rsid w:val="00936FE3"/>
    <w:rsid w:val="00947F71"/>
    <w:rsid w:val="00953B4B"/>
    <w:rsid w:val="00960F19"/>
    <w:rsid w:val="00974C05"/>
    <w:rsid w:val="00980D14"/>
    <w:rsid w:val="0099472D"/>
    <w:rsid w:val="00995616"/>
    <w:rsid w:val="009A1995"/>
    <w:rsid w:val="009A68DB"/>
    <w:rsid w:val="009D13D9"/>
    <w:rsid w:val="009E21A4"/>
    <w:rsid w:val="009F60CF"/>
    <w:rsid w:val="00A01A31"/>
    <w:rsid w:val="00A13692"/>
    <w:rsid w:val="00A13739"/>
    <w:rsid w:val="00A303E3"/>
    <w:rsid w:val="00A65354"/>
    <w:rsid w:val="00A67059"/>
    <w:rsid w:val="00A732F7"/>
    <w:rsid w:val="00A804E2"/>
    <w:rsid w:val="00AD697B"/>
    <w:rsid w:val="00AE77D7"/>
    <w:rsid w:val="00B07354"/>
    <w:rsid w:val="00B23226"/>
    <w:rsid w:val="00B261B2"/>
    <w:rsid w:val="00B3202C"/>
    <w:rsid w:val="00B4508C"/>
    <w:rsid w:val="00B46E56"/>
    <w:rsid w:val="00B6012D"/>
    <w:rsid w:val="00B63DF0"/>
    <w:rsid w:val="00B90E5B"/>
    <w:rsid w:val="00B93632"/>
    <w:rsid w:val="00BB05ED"/>
    <w:rsid w:val="00BB2241"/>
    <w:rsid w:val="00BC1BB8"/>
    <w:rsid w:val="00BC62B6"/>
    <w:rsid w:val="00BD10A5"/>
    <w:rsid w:val="00BD142D"/>
    <w:rsid w:val="00BF2159"/>
    <w:rsid w:val="00C10CC7"/>
    <w:rsid w:val="00C20C9B"/>
    <w:rsid w:val="00C232CF"/>
    <w:rsid w:val="00C36027"/>
    <w:rsid w:val="00C44034"/>
    <w:rsid w:val="00C47DE0"/>
    <w:rsid w:val="00C61A95"/>
    <w:rsid w:val="00C90E36"/>
    <w:rsid w:val="00C94A0D"/>
    <w:rsid w:val="00CC5085"/>
    <w:rsid w:val="00CC50F8"/>
    <w:rsid w:val="00CE2C88"/>
    <w:rsid w:val="00CE5FD2"/>
    <w:rsid w:val="00CF5DA2"/>
    <w:rsid w:val="00D03D7C"/>
    <w:rsid w:val="00D06F0F"/>
    <w:rsid w:val="00D13860"/>
    <w:rsid w:val="00D32E88"/>
    <w:rsid w:val="00D36CE3"/>
    <w:rsid w:val="00D41345"/>
    <w:rsid w:val="00D47C96"/>
    <w:rsid w:val="00D54AB9"/>
    <w:rsid w:val="00D61F9C"/>
    <w:rsid w:val="00D73BC3"/>
    <w:rsid w:val="00D7663C"/>
    <w:rsid w:val="00D84B0E"/>
    <w:rsid w:val="00D93C59"/>
    <w:rsid w:val="00DA01A6"/>
    <w:rsid w:val="00DA51F6"/>
    <w:rsid w:val="00DA5299"/>
    <w:rsid w:val="00DA78A7"/>
    <w:rsid w:val="00DB5404"/>
    <w:rsid w:val="00DD6B84"/>
    <w:rsid w:val="00DD7122"/>
    <w:rsid w:val="00DD7186"/>
    <w:rsid w:val="00DD71EC"/>
    <w:rsid w:val="00DE0476"/>
    <w:rsid w:val="00DF354B"/>
    <w:rsid w:val="00E00AC5"/>
    <w:rsid w:val="00E0545D"/>
    <w:rsid w:val="00E129BC"/>
    <w:rsid w:val="00E273C2"/>
    <w:rsid w:val="00E56914"/>
    <w:rsid w:val="00E61DF6"/>
    <w:rsid w:val="00EA220F"/>
    <w:rsid w:val="00EA7975"/>
    <w:rsid w:val="00EB212E"/>
    <w:rsid w:val="00EB7A32"/>
    <w:rsid w:val="00EC5474"/>
    <w:rsid w:val="00ED3A18"/>
    <w:rsid w:val="00ED7A91"/>
    <w:rsid w:val="00F16A19"/>
    <w:rsid w:val="00F23079"/>
    <w:rsid w:val="00F501CB"/>
    <w:rsid w:val="00F66820"/>
    <w:rsid w:val="00F8568D"/>
    <w:rsid w:val="00FA7ACC"/>
    <w:rsid w:val="00FB0102"/>
    <w:rsid w:val="00FB1F8A"/>
    <w:rsid w:val="00FD34B7"/>
    <w:rsid w:val="00FD699F"/>
    <w:rsid w:val="00FE0375"/>
    <w:rsid w:val="00FF4D2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EB8D0"/>
  <w15:docId w15:val="{59856C1B-6B57-41CC-B0F4-6D19F545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99472D"/>
    <w:pPr>
      <w:keepNext/>
      <w:jc w:val="center"/>
      <w:outlineLvl w:val="5"/>
    </w:pPr>
    <w:rPr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72D"/>
    <w:rPr>
      <w:color w:val="0000FF"/>
      <w:u w:val="single"/>
    </w:rPr>
  </w:style>
  <w:style w:type="paragraph" w:styleId="a4">
    <w:name w:val="Body Text Indent"/>
    <w:basedOn w:val="a"/>
    <w:rsid w:val="0099472D"/>
    <w:pPr>
      <w:jc w:val="center"/>
    </w:pPr>
    <w:rPr>
      <w:szCs w:val="20"/>
    </w:rPr>
  </w:style>
  <w:style w:type="table" w:styleId="a5">
    <w:name w:val="Table Grid"/>
    <w:basedOn w:val="a1"/>
    <w:rsid w:val="0099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472D"/>
    <w:rPr>
      <w:rFonts w:ascii="Tahoma" w:hAnsi="Tahoma" w:cs="Tahoma"/>
      <w:sz w:val="16"/>
      <w:szCs w:val="16"/>
    </w:rPr>
  </w:style>
  <w:style w:type="paragraph" w:customStyle="1" w:styleId="a7">
    <w:basedOn w:val="a"/>
    <w:rsid w:val="00995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3">
    <w:name w:val="s_3"/>
    <w:basedOn w:val="a"/>
    <w:rsid w:val="00D13860"/>
    <w:pPr>
      <w:spacing w:before="100" w:beforeAutospacing="1" w:after="100" w:afterAutospacing="1"/>
    </w:pPr>
  </w:style>
  <w:style w:type="paragraph" w:customStyle="1" w:styleId="s1">
    <w:name w:val="s_1"/>
    <w:basedOn w:val="a"/>
    <w:rsid w:val="00D13860"/>
    <w:pPr>
      <w:spacing w:before="100" w:beforeAutospacing="1" w:after="100" w:afterAutospacing="1"/>
    </w:pPr>
  </w:style>
  <w:style w:type="paragraph" w:customStyle="1" w:styleId="s16">
    <w:name w:val="s_16"/>
    <w:basedOn w:val="a"/>
    <w:rsid w:val="00D138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838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– поддержка</vt:lpstr>
    </vt:vector>
  </TitlesOfParts>
  <Company/>
  <LinksUpToDate>false</LinksUpToDate>
  <CharactersWithSpaces>931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mailto:vsem@detd.atomlink.ru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– поддержка</dc:title>
  <dc:creator>User</dc:creator>
  <cp:lastModifiedBy>Пользователь</cp:lastModifiedBy>
  <cp:revision>3</cp:revision>
  <cp:lastPrinted>2022-12-28T04:09:00Z</cp:lastPrinted>
  <dcterms:created xsi:type="dcterms:W3CDTF">2022-12-28T04:10:00Z</dcterms:created>
  <dcterms:modified xsi:type="dcterms:W3CDTF">2022-12-28T04:16:00Z</dcterms:modified>
</cp:coreProperties>
</file>