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D7" w:rsidRDefault="00BF46D7" w:rsidP="00683F7E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tbl>
      <w:tblPr>
        <w:tblStyle w:val="a3"/>
        <w:tblW w:w="7083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283"/>
        <w:gridCol w:w="227"/>
        <w:gridCol w:w="199"/>
        <w:gridCol w:w="37"/>
        <w:gridCol w:w="813"/>
        <w:gridCol w:w="567"/>
        <w:gridCol w:w="567"/>
        <w:gridCol w:w="176"/>
        <w:gridCol w:w="249"/>
        <w:gridCol w:w="567"/>
        <w:gridCol w:w="426"/>
        <w:gridCol w:w="1701"/>
        <w:gridCol w:w="425"/>
      </w:tblGrid>
      <w:tr w:rsidR="009D721B" w:rsidTr="00683F7E">
        <w:tc>
          <w:tcPr>
            <w:tcW w:w="7083" w:type="dxa"/>
            <w:gridSpan w:val="15"/>
            <w:tcBorders>
              <w:bottom w:val="nil"/>
            </w:tcBorders>
          </w:tcPr>
          <w:p w:rsidR="009D721B" w:rsidRPr="005722E2" w:rsidRDefault="009D721B" w:rsidP="009D72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Всего прошито, пронумеровано</w:t>
            </w:r>
          </w:p>
          <w:p w:rsidR="009D721B" w:rsidRPr="005722E2" w:rsidRDefault="009D721B" w:rsidP="009D72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22E2">
              <w:rPr>
                <w:rFonts w:ascii="Times New Roman" w:hAnsi="Times New Roman" w:cs="Times New Roman"/>
                <w:b/>
                <w:sz w:val="36"/>
                <w:szCs w:val="36"/>
              </w:rPr>
              <w:t>и скреплено печатью</w:t>
            </w:r>
          </w:p>
          <w:p w:rsidR="009D721B" w:rsidRDefault="009D721B"/>
        </w:tc>
      </w:tr>
      <w:tr w:rsidR="00873BAF" w:rsidRPr="00873BAF" w:rsidTr="00683F7E">
        <w:tc>
          <w:tcPr>
            <w:tcW w:w="1356" w:type="dxa"/>
            <w:gridSpan w:val="4"/>
            <w:tcBorders>
              <w:top w:val="nil"/>
              <w:right w:val="nil"/>
            </w:tcBorders>
          </w:tcPr>
          <w:p w:rsidR="00873BAF" w:rsidRPr="00683F7E" w:rsidRDefault="00683F7E" w:rsidP="009D721B">
            <w:pPr>
              <w:jc w:val="center"/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AF" w:rsidRPr="00683F7E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7E">
              <w:rPr>
                <w:rFonts w:ascii="Times New Roman" w:hAnsi="Times New Roman" w:cs="Times New Roman"/>
                <w:sz w:val="24"/>
                <w:szCs w:val="24"/>
              </w:rPr>
              <w:t xml:space="preserve">(                                     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AF" w:rsidRPr="00683F7E" w:rsidRDefault="00873BAF">
            <w:pPr>
              <w:rPr>
                <w:rFonts w:ascii="Segoe Script" w:hAnsi="Segoe Script" w:cs="Times New Roman"/>
                <w:sz w:val="24"/>
                <w:szCs w:val="24"/>
              </w:rPr>
            </w:pPr>
            <w:r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Сто двадцать пять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BAF" w:rsidRPr="009D721B" w:rsidRDefault="00873BAF" w:rsidP="009D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873BAF" w:rsidTr="00683F7E">
        <w:tc>
          <w:tcPr>
            <w:tcW w:w="1356" w:type="dxa"/>
            <w:gridSpan w:val="4"/>
            <w:tcBorders>
              <w:bottom w:val="single" w:sz="4" w:space="0" w:color="auto"/>
              <w:right w:val="nil"/>
            </w:tcBorders>
          </w:tcPr>
          <w:p w:rsidR="00873BAF" w:rsidRPr="009D721B" w:rsidRDefault="00873BAF" w:rsidP="009D7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721B">
              <w:rPr>
                <w:rFonts w:ascii="Times New Roman" w:hAnsi="Times New Roman" w:cs="Times New Roman"/>
                <w:i/>
                <w:sz w:val="20"/>
                <w:szCs w:val="20"/>
              </w:rPr>
              <w:t>цифрами</w:t>
            </w:r>
          </w:p>
        </w:tc>
        <w:tc>
          <w:tcPr>
            <w:tcW w:w="5727" w:type="dxa"/>
            <w:gridSpan w:val="11"/>
            <w:tcBorders>
              <w:left w:val="nil"/>
              <w:bottom w:val="single" w:sz="4" w:space="0" w:color="auto"/>
            </w:tcBorders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683F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9D721B">
              <w:rPr>
                <w:rFonts w:ascii="Times New Roman" w:hAnsi="Times New Roman" w:cs="Times New Roman"/>
                <w:i/>
                <w:sz w:val="20"/>
                <w:szCs w:val="20"/>
              </w:rPr>
              <w:t>прописью</w:t>
            </w:r>
          </w:p>
        </w:tc>
      </w:tr>
      <w:tr w:rsidR="00873BAF" w:rsidTr="00683F7E"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BAF" w:rsidRPr="00873BAF" w:rsidRDefault="008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BAF" w:rsidRPr="00683F7E" w:rsidRDefault="00873BAF" w:rsidP="00683F7E">
            <w:pPr>
              <w:rPr>
                <w:rFonts w:ascii="Segoe Script" w:hAnsi="Segoe Script" w:cs="Times New Roman"/>
                <w:sz w:val="24"/>
                <w:szCs w:val="24"/>
              </w:rPr>
            </w:pPr>
            <w:r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 xml:space="preserve">Руководитель </w:t>
            </w:r>
            <w:r w:rsid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 xml:space="preserve">отдела </w:t>
            </w:r>
            <w:r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кадров</w:t>
            </w:r>
          </w:p>
        </w:tc>
      </w:tr>
      <w:tr w:rsidR="00873BAF" w:rsidTr="00683F7E">
        <w:tc>
          <w:tcPr>
            <w:tcW w:w="1356" w:type="dxa"/>
            <w:gridSpan w:val="4"/>
            <w:vAlign w:val="bottom"/>
          </w:tcPr>
          <w:p w:rsidR="00873BAF" w:rsidRPr="00873BAF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359" w:type="dxa"/>
            <w:gridSpan w:val="6"/>
            <w:tcBorders>
              <w:right w:val="nil"/>
            </w:tcBorders>
            <w:vAlign w:val="bottom"/>
          </w:tcPr>
          <w:p w:rsidR="00873BAF" w:rsidRPr="009D721B" w:rsidRDefault="00110E95">
            <w:pPr>
              <w:rPr>
                <w:rFonts w:ascii="Segoe Script" w:hAnsi="Segoe Script" w:cs="Times New Roman"/>
                <w:sz w:val="24"/>
                <w:szCs w:val="24"/>
              </w:rPr>
            </w:pP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Иванов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D7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</w:p>
        </w:tc>
        <w:tc>
          <w:tcPr>
            <w:tcW w:w="2694" w:type="dxa"/>
            <w:gridSpan w:val="3"/>
            <w:tcBorders>
              <w:left w:val="nil"/>
              <w:right w:val="nil"/>
            </w:tcBorders>
            <w:vAlign w:val="bottom"/>
          </w:tcPr>
          <w:p w:rsidR="00873BAF" w:rsidRPr="00110E95" w:rsidRDefault="00110E95" w:rsidP="00110E95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Иванов</w:t>
            </w:r>
            <w:r w:rsidR="00873BAF"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И</w:t>
            </w:r>
            <w:r w:rsidR="00873BAF"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.</w:t>
            </w: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 xml:space="preserve"> И</w:t>
            </w:r>
            <w:r w:rsidR="00873BAF"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3BAF" w:rsidTr="00683F7E">
        <w:tc>
          <w:tcPr>
            <w:tcW w:w="279" w:type="dxa"/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E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873BAF" w:rsidRPr="00110E95" w:rsidRDefault="00873BAF">
            <w:pPr>
              <w:rPr>
                <w:rFonts w:ascii="Segoe Script" w:hAnsi="Segoe Script" w:cs="Times New Roman"/>
                <w:sz w:val="24"/>
                <w:szCs w:val="24"/>
              </w:rPr>
            </w:pPr>
            <w:r w:rsidRPr="00110E95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873BAF" w:rsidRPr="00110E95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4"/>
          </w:tcPr>
          <w:p w:rsidR="00873BAF" w:rsidRPr="00683F7E" w:rsidRDefault="00110E95">
            <w:pP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</w:pPr>
            <w:r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июля</w:t>
            </w:r>
          </w:p>
        </w:tc>
        <w:tc>
          <w:tcPr>
            <w:tcW w:w="567" w:type="dxa"/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73BAF" w:rsidRPr="00683F7E" w:rsidRDefault="00683F7E" w:rsidP="00110E95">
            <w:pPr>
              <w:rPr>
                <w:rFonts w:ascii="Segoe Script" w:hAnsi="Segoe Script" w:cs="Times New Roman"/>
                <w:sz w:val="24"/>
                <w:szCs w:val="24"/>
              </w:rPr>
            </w:pPr>
            <w:r w:rsidRPr="00683F7E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2</w:t>
            </w:r>
            <w:r w:rsidR="00110E95">
              <w:rPr>
                <w:rFonts w:ascii="Segoe Script" w:hAnsi="Segoe Script" w:cs="Times New Roman"/>
                <w:color w:val="2F5496" w:themeColor="accent5" w:themeShade="BF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</w:tcPr>
          <w:p w:rsidR="00873BAF" w:rsidRPr="009D721B" w:rsidRDefault="0087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4"/>
            <w:vAlign w:val="bottom"/>
          </w:tcPr>
          <w:p w:rsidR="00873BAF" w:rsidRPr="009D721B" w:rsidRDefault="006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73BAF" w:rsidRPr="009D721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C6938" w:rsidRPr="00110E95" w:rsidRDefault="00BC6938">
      <w:bookmarkStart w:id="0" w:name="_GoBack"/>
      <w:bookmarkEnd w:id="0"/>
    </w:p>
    <w:sectPr w:rsidR="00BC6938" w:rsidRPr="00110E95" w:rsidSect="00BC6938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8"/>
    <w:rsid w:val="00110E95"/>
    <w:rsid w:val="00341DCD"/>
    <w:rsid w:val="005722E2"/>
    <w:rsid w:val="00683F7E"/>
    <w:rsid w:val="00873BAF"/>
    <w:rsid w:val="009D721B"/>
    <w:rsid w:val="00BC6938"/>
    <w:rsid w:val="00BF46D7"/>
    <w:rsid w:val="00CD4DAA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C299-B293-4E79-B673-873CFD1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5</cp:revision>
  <dcterms:created xsi:type="dcterms:W3CDTF">2021-05-29T07:45:00Z</dcterms:created>
  <dcterms:modified xsi:type="dcterms:W3CDTF">2023-07-05T15:05:00Z</dcterms:modified>
</cp:coreProperties>
</file>