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7D" w:rsidRPr="00896F49" w:rsidRDefault="005B6C7D" w:rsidP="005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112379">
        <w:rPr>
          <w:rFonts w:ascii="Times New Roman" w:hAnsi="Times New Roman" w:cs="Times New Roman"/>
          <w:b/>
          <w:color w:val="000000"/>
          <w:sz w:val="24"/>
        </w:rPr>
        <w:t>ТРУДОВАЯ КНИЖКА</w:t>
      </w:r>
      <w:r w:rsidRPr="00896F49">
        <w:rPr>
          <w:rFonts w:ascii="Times New Roman" w:hAnsi="Times New Roman" w:cs="Times New Roman"/>
          <w:color w:val="000000"/>
          <w:sz w:val="24"/>
        </w:rPr>
        <w:br/>
        <w:t>...</w:t>
      </w:r>
      <w:r w:rsidRPr="00896F49">
        <w:rPr>
          <w:rFonts w:ascii="Times New Roman" w:hAnsi="Times New Roman" w:cs="Times New Roman"/>
          <w:color w:val="000000"/>
          <w:sz w:val="24"/>
        </w:rPr>
        <w:br/>
        <w:t>Сведения о работе</w:t>
      </w:r>
    </w:p>
    <w:p w:rsidR="005B6C7D" w:rsidRPr="00896F49" w:rsidRDefault="005B6C7D" w:rsidP="005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896F49">
        <w:rPr>
          <w:rFonts w:ascii="Times New Roman" w:hAnsi="Times New Roman" w:cs="Times New Roman"/>
          <w:color w:val="000000"/>
          <w:sz w:val="24"/>
        </w:rPr>
        <w:t> </w:t>
      </w:r>
      <w:r w:rsidRPr="00896F49">
        <w:rPr>
          <w:rFonts w:ascii="Times New Roman" w:hAnsi="Times New Roman" w:cs="Times New Roman"/>
          <w:color w:val="000000"/>
          <w:sz w:val="24"/>
        </w:rPr>
        <w:br/>
        <w:t> </w:t>
      </w:r>
    </w:p>
    <w:tbl>
      <w:tblPr>
        <w:tblW w:w="96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6"/>
        <w:gridCol w:w="155"/>
        <w:gridCol w:w="567"/>
        <w:gridCol w:w="283"/>
        <w:gridCol w:w="335"/>
        <w:gridCol w:w="516"/>
        <w:gridCol w:w="153"/>
        <w:gridCol w:w="414"/>
        <w:gridCol w:w="4678"/>
        <w:gridCol w:w="1842"/>
      </w:tblGrid>
      <w:tr w:rsidR="005B6C7D" w:rsidRPr="00896F49" w:rsidTr="009E76B8"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Сведения о приеме на работу, переводе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на другую постоянную работу,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квалификации, увольнении (с указанием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причин и ссылкой на статью, пункт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закона)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Наименование,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дата и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номер </w:t>
            </w:r>
            <w:proofErr w:type="gramStart"/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документа,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на</w:t>
            </w:r>
            <w:proofErr w:type="gramEnd"/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основании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 xml:space="preserve">которого 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внесена запись</w:t>
            </w:r>
          </w:p>
        </w:tc>
      </w:tr>
      <w:tr w:rsidR="005B6C7D" w:rsidRPr="00896F49" w:rsidTr="009E76B8">
        <w:tc>
          <w:tcPr>
            <w:tcW w:w="9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№</w:t>
            </w: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br/>
              <w:t>записи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число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месяц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b/>
                <w:color w:val="000000"/>
                <w:sz w:val="24"/>
              </w:rPr>
              <w:t>год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B6C7D" w:rsidRPr="00896F49" w:rsidTr="009E76B8"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5B6C7D" w:rsidRPr="00896F49" w:rsidTr="009E76B8"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896F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Общество с ограниченной ответственностью «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Ppt.ru</w:t>
            </w: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» (ООО «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Ppt.ru</w:t>
            </w: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5B6C7D" w:rsidRPr="00896F49" w:rsidTr="009E76B8"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50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9E500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50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="009E500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50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9E500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>Принята в административный отдел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 на должность секретаря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896F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Приказ от 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896F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896F4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896F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 № </w:t>
            </w:r>
            <w:r w:rsidR="00896F49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-к</w:t>
            </w:r>
          </w:p>
        </w:tc>
      </w:tr>
      <w:tr w:rsidR="005B6C7D" w:rsidRPr="00896F49" w:rsidTr="009E76B8">
        <w:trPr>
          <w:trHeight w:val="469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Style w:val="fill"/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Style w:val="fill"/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B6C7D" w:rsidRPr="00896F49" w:rsidTr="009E76B8">
        <w:trPr>
          <w:trHeight w:val="469"/>
        </w:trPr>
        <w:tc>
          <w:tcPr>
            <w:tcW w:w="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Style w:val="fill"/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jc w:val="center"/>
              <w:rPr>
                <w:rStyle w:val="fill"/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9E76B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B6C7D" w:rsidRPr="00896F49" w:rsidTr="009E76B8">
        <w:trPr>
          <w:trHeight w:val="328"/>
        </w:trPr>
        <w:tc>
          <w:tcPr>
            <w:tcW w:w="96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2A0637" w:rsidP="00AA4BC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</w:rPr>
              <w:t>КОПИЯ</w:t>
            </w:r>
            <w:r w:rsidR="00AA4BC3">
              <w:rPr>
                <w:rFonts w:ascii="Times New Roman" w:hAnsi="Times New Roman" w:cs="Times New Roman"/>
                <w:color w:val="0000CC"/>
                <w:sz w:val="24"/>
              </w:rPr>
              <w:t xml:space="preserve"> </w:t>
            </w:r>
            <w:r w:rsidR="005B6C7D" w:rsidRPr="00896F49">
              <w:rPr>
                <w:rFonts w:ascii="Times New Roman" w:hAnsi="Times New Roman" w:cs="Times New Roman"/>
                <w:color w:val="0000CC"/>
                <w:sz w:val="24"/>
              </w:rPr>
              <w:t>ВЕРН</w:t>
            </w:r>
            <w:r w:rsidR="00AA4BC3">
              <w:rPr>
                <w:rFonts w:ascii="Times New Roman" w:hAnsi="Times New Roman" w:cs="Times New Roman"/>
                <w:color w:val="0000CC"/>
                <w:sz w:val="24"/>
              </w:rPr>
              <w:t>А</w:t>
            </w:r>
            <w:bookmarkStart w:id="0" w:name="_GoBack"/>
            <w:bookmarkEnd w:id="0"/>
            <w:r w:rsidR="005B6C7D" w:rsidRPr="00896F49">
              <w:rPr>
                <w:rFonts w:ascii="Times New Roman" w:hAnsi="Times New Roman" w:cs="Times New Roman"/>
                <w:color w:val="0000CC"/>
                <w:sz w:val="24"/>
              </w:rPr>
              <w:t xml:space="preserve"> </w:t>
            </w:r>
          </w:p>
        </w:tc>
      </w:tr>
      <w:tr w:rsidR="005B6C7D" w:rsidRPr="00896F49" w:rsidTr="009E76B8">
        <w:trPr>
          <w:trHeight w:val="263"/>
        </w:trPr>
        <w:tc>
          <w:tcPr>
            <w:tcW w:w="96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896F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Начальник отдела кадров          </w:t>
            </w:r>
            <w:r w:rsidR="00896F49" w:rsidRPr="00896F49">
              <w:rPr>
                <w:rFonts w:ascii="Times New Roman" w:hAnsi="Times New Roman" w:cs="Times New Roman"/>
                <w:i/>
                <w:color w:val="0000CC"/>
                <w:sz w:val="24"/>
              </w:rPr>
              <w:t>Степанов</w:t>
            </w:r>
            <w:r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proofErr w:type="spellStart"/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>Степанов</w:t>
            </w:r>
            <w:proofErr w:type="spellEnd"/>
            <w:r w:rsidR="00896F49"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 С. С. </w:t>
            </w:r>
          </w:p>
        </w:tc>
      </w:tr>
      <w:tr w:rsidR="005B6C7D" w:rsidRPr="00896F49" w:rsidTr="009E76B8">
        <w:trPr>
          <w:trHeight w:val="327"/>
        </w:trPr>
        <w:tc>
          <w:tcPr>
            <w:tcW w:w="96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896F49" w:rsidP="00896F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>27</w:t>
            </w:r>
            <w:r w:rsidR="005B6C7D" w:rsidRPr="00896F49">
              <w:rPr>
                <w:rFonts w:ascii="Times New Roman" w:hAnsi="Times New Roman" w:cs="Times New Roman"/>
                <w:color w:val="0000CC"/>
                <w:sz w:val="24"/>
              </w:rPr>
              <w:t>.07.20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>21</w:t>
            </w:r>
            <w:r w:rsidR="005B6C7D" w:rsidRPr="00896F49">
              <w:rPr>
                <w:rFonts w:ascii="Times New Roman" w:hAnsi="Times New Roman" w:cs="Times New Roman"/>
                <w:color w:val="0000CC"/>
                <w:sz w:val="24"/>
              </w:rPr>
              <w:t xml:space="preserve">        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  <w:u w:val="single"/>
              </w:rPr>
              <w:t xml:space="preserve">М. П. </w:t>
            </w:r>
            <w:r w:rsidR="005B6C7D" w:rsidRPr="00896F49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</w:p>
        </w:tc>
      </w:tr>
      <w:tr w:rsidR="005B6C7D" w:rsidRPr="00896F49" w:rsidTr="009E76B8">
        <w:trPr>
          <w:trHeight w:val="467"/>
        </w:trPr>
        <w:tc>
          <w:tcPr>
            <w:tcW w:w="96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896F49" w:rsidRDefault="005B6C7D" w:rsidP="00896F4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>Подлинник документа находится в</w:t>
            </w:r>
            <w:r w:rsidR="00896F49">
              <w:t xml:space="preserve"> </w:t>
            </w:r>
            <w:r w:rsidR="00896F49">
              <w:rPr>
                <w:rFonts w:ascii="Times New Roman" w:hAnsi="Times New Roman" w:cs="Times New Roman"/>
                <w:color w:val="0000CC"/>
                <w:sz w:val="24"/>
              </w:rPr>
              <w:t>ООО «Ppt.ru»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 xml:space="preserve"> </w:t>
            </w:r>
            <w:r w:rsidR="00896F49">
              <w:rPr>
                <w:rFonts w:ascii="Times New Roman" w:hAnsi="Times New Roman" w:cs="Times New Roman"/>
                <w:color w:val="0000CC"/>
                <w:sz w:val="24"/>
              </w:rPr>
              <w:t>в деле № 77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>-00</w:t>
            </w:r>
            <w:r w:rsidR="00896F49">
              <w:rPr>
                <w:rFonts w:ascii="Times New Roman" w:hAnsi="Times New Roman" w:cs="Times New Roman"/>
                <w:color w:val="0000CC"/>
                <w:sz w:val="24"/>
              </w:rPr>
              <w:t>7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 xml:space="preserve"> за 201</w:t>
            </w:r>
            <w:r w:rsidR="00896F49">
              <w:rPr>
                <w:rFonts w:ascii="Times New Roman" w:hAnsi="Times New Roman" w:cs="Times New Roman"/>
                <w:color w:val="0000CC"/>
                <w:sz w:val="24"/>
              </w:rPr>
              <w:t>5</w:t>
            </w:r>
            <w:r w:rsidRPr="00896F49">
              <w:rPr>
                <w:rFonts w:ascii="Times New Roman" w:hAnsi="Times New Roman" w:cs="Times New Roman"/>
                <w:color w:val="0000CC"/>
                <w:sz w:val="24"/>
              </w:rPr>
              <w:t xml:space="preserve"> год.</w:t>
            </w:r>
          </w:p>
        </w:tc>
      </w:tr>
      <w:tr w:rsidR="005B6C7D" w:rsidRPr="00BF2A24" w:rsidTr="009E76B8">
        <w:trPr>
          <w:trHeight w:val="361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6C7D" w:rsidRPr="00BF2A24" w:rsidTr="009E76B8">
        <w:trPr>
          <w:trHeight w:val="361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B6C7D" w:rsidRPr="00BF2A24" w:rsidTr="009E76B8">
        <w:tc>
          <w:tcPr>
            <w:tcW w:w="756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C7D" w:rsidRPr="00BF2A24" w:rsidTr="009E76B8">
        <w:tc>
          <w:tcPr>
            <w:tcW w:w="756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B6C7D" w:rsidRPr="00BF2A24" w:rsidTr="009E76B8">
        <w:tc>
          <w:tcPr>
            <w:tcW w:w="756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2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  <w:hideMark/>
          </w:tcPr>
          <w:p w:rsidR="005B6C7D" w:rsidRPr="00BF2A24" w:rsidRDefault="005B6C7D" w:rsidP="009E76B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B6C7D" w:rsidRPr="00BF2A24" w:rsidRDefault="005B6C7D" w:rsidP="005B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BF2A24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:rsidR="005B6C7D" w:rsidRPr="00BF2A24" w:rsidRDefault="005B6C7D" w:rsidP="005B6C7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12C76" w:rsidRDefault="00F12C76" w:rsidP="006C0B77">
      <w:pPr>
        <w:ind w:firstLine="709"/>
        <w:jc w:val="both"/>
      </w:pPr>
    </w:p>
    <w:sectPr w:rsidR="00F12C76" w:rsidSect="00817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91" w:rsidRDefault="001D1A91">
      <w:r>
        <w:separator/>
      </w:r>
    </w:p>
  </w:endnote>
  <w:endnote w:type="continuationSeparator" w:id="0">
    <w:p w:rsidR="001D1A91" w:rsidRDefault="001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91" w:rsidRDefault="001D1A91">
      <w:r>
        <w:separator/>
      </w:r>
    </w:p>
  </w:footnote>
  <w:footnote w:type="continuationSeparator" w:id="0">
    <w:p w:rsidR="001D1A91" w:rsidRDefault="001D1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DB" w:rsidRDefault="001D1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B1"/>
    <w:rsid w:val="00112379"/>
    <w:rsid w:val="001D1A91"/>
    <w:rsid w:val="002A0637"/>
    <w:rsid w:val="00420182"/>
    <w:rsid w:val="005B6C7D"/>
    <w:rsid w:val="006C0B77"/>
    <w:rsid w:val="008242FF"/>
    <w:rsid w:val="00870751"/>
    <w:rsid w:val="00896F49"/>
    <w:rsid w:val="00922C48"/>
    <w:rsid w:val="009E500B"/>
    <w:rsid w:val="00AA4BC3"/>
    <w:rsid w:val="00B915B7"/>
    <w:rsid w:val="00E37F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578C-8610-4E30-B0AF-AA53866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7D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5B6C7D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5B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C7D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6C7D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2021-07-06T14:20:00Z</dcterms:created>
  <dcterms:modified xsi:type="dcterms:W3CDTF">2021-07-06T14:38:00Z</dcterms:modified>
</cp:coreProperties>
</file>