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9B" w:rsidRPr="00B64BB4" w:rsidRDefault="00267296" w:rsidP="00267296">
      <w:pPr>
        <w:jc w:val="center"/>
      </w:pPr>
      <w:r w:rsidRPr="00B64BB4">
        <w:t>ООО «__________________________»</w:t>
      </w:r>
    </w:p>
    <w:p w:rsidR="00B64BB4" w:rsidRPr="00B64BB4" w:rsidRDefault="00B64BB4" w:rsidP="00267296">
      <w:pPr>
        <w:jc w:val="center"/>
      </w:pPr>
      <w:r>
        <w:t xml:space="preserve">        </w:t>
      </w:r>
      <w:r w:rsidRPr="00B64BB4">
        <w:t>(наименование организации)</w:t>
      </w:r>
    </w:p>
    <w:p w:rsidR="00267296" w:rsidRDefault="00267296"/>
    <w:p w:rsidR="00267296" w:rsidRDefault="00267296"/>
    <w:p w:rsidR="00267296" w:rsidRDefault="00267296"/>
    <w:p w:rsidR="00267296" w:rsidRPr="00267296" w:rsidRDefault="00267296" w:rsidP="00267296">
      <w:pPr>
        <w:jc w:val="center"/>
        <w:rPr>
          <w:b/>
        </w:rPr>
      </w:pPr>
      <w:r w:rsidRPr="00267296">
        <w:rPr>
          <w:b/>
        </w:rPr>
        <w:t>Приказ №___</w:t>
      </w:r>
    </w:p>
    <w:p w:rsidR="00267296" w:rsidRDefault="00267296"/>
    <w:p w:rsidR="00B64BB4" w:rsidRDefault="00267296">
      <w:r>
        <w:tab/>
      </w:r>
      <w:r>
        <w:tab/>
      </w:r>
    </w:p>
    <w:p w:rsidR="00B64BB4" w:rsidRDefault="00B64BB4"/>
    <w:p w:rsidR="00B64BB4" w:rsidRPr="00267296" w:rsidRDefault="00B64BB4" w:rsidP="00B64BB4">
      <w:r>
        <w:t>г.____________                                                                                                  __ ______ 20__г.</w:t>
      </w:r>
    </w:p>
    <w:p w:rsidR="00267296" w:rsidRPr="00267296" w:rsidRDefault="00267296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7296" w:rsidRPr="00267296" w:rsidRDefault="00267296"/>
    <w:p w:rsidR="00267296" w:rsidRDefault="002B18E6" w:rsidP="00267296">
      <w:pPr>
        <w:jc w:val="center"/>
      </w:pPr>
      <w:bookmarkStart w:id="0" w:name="OLE_LINK9"/>
      <w:bookmarkStart w:id="1" w:name="OLE_LINK10"/>
      <w:r>
        <w:t>О</w:t>
      </w:r>
      <w:r w:rsidRPr="0078398E">
        <w:t xml:space="preserve"> внесении изменений в учетные документы в связи со сменой фамилии сотрудника</w:t>
      </w:r>
      <w:bookmarkEnd w:id="0"/>
      <w:bookmarkEnd w:id="1"/>
      <w:r>
        <w:t xml:space="preserve"> </w:t>
      </w:r>
    </w:p>
    <w:p w:rsidR="00267296" w:rsidRDefault="00267296"/>
    <w:p w:rsidR="00267296" w:rsidRDefault="00267296"/>
    <w:p w:rsidR="00267296" w:rsidRDefault="00267296" w:rsidP="00B64BB4">
      <w:pPr>
        <w:jc w:val="both"/>
      </w:pPr>
      <w:r>
        <w:t xml:space="preserve">На основании </w:t>
      </w:r>
      <w:r w:rsidR="002B18E6">
        <w:t xml:space="preserve">личного </w:t>
      </w:r>
      <w:r>
        <w:t xml:space="preserve">заявления </w:t>
      </w:r>
      <w:r w:rsidR="00B64BB4">
        <w:t xml:space="preserve">начальника отдела кадров </w:t>
      </w:r>
      <w:r w:rsidR="002B18E6">
        <w:t xml:space="preserve">Коневой (в девичестве - </w:t>
      </w:r>
      <w:r w:rsidR="00B64BB4">
        <w:t>Сидоровой</w:t>
      </w:r>
      <w:r w:rsidR="002B18E6">
        <w:t>)</w:t>
      </w:r>
      <w:r w:rsidR="00B64BB4">
        <w:t xml:space="preserve"> Татьяны Николавены</w:t>
      </w:r>
      <w:r w:rsidR="002B18E6">
        <w:t>, а также</w:t>
      </w:r>
      <w:r>
        <w:t xml:space="preserve"> свидетельства о заключении брака серии ___ №___, </w:t>
      </w:r>
      <w:r w:rsidR="002B18E6">
        <w:t>паспорта гражданина РФ</w:t>
      </w:r>
    </w:p>
    <w:p w:rsidR="00267296" w:rsidRDefault="00267296"/>
    <w:p w:rsidR="00267296" w:rsidRDefault="00267296"/>
    <w:p w:rsidR="00267296" w:rsidRDefault="00267296"/>
    <w:p w:rsidR="00267296" w:rsidRDefault="00267296" w:rsidP="00267296">
      <w:pPr>
        <w:jc w:val="center"/>
      </w:pPr>
      <w:r>
        <w:t>ПРИКАЗЫВАЮ:</w:t>
      </w:r>
    </w:p>
    <w:p w:rsidR="00267296" w:rsidRDefault="00267296"/>
    <w:p w:rsidR="00267296" w:rsidRDefault="002B18E6" w:rsidP="00B64BB4">
      <w:pPr>
        <w:jc w:val="both"/>
      </w:pPr>
      <w:r>
        <w:t xml:space="preserve">1. </w:t>
      </w:r>
      <w:r w:rsidR="00B64BB4">
        <w:t xml:space="preserve">В связи с вступлением в брак начальника отдела кадров </w:t>
      </w:r>
      <w:r w:rsidR="00267296">
        <w:t>изменить в</w:t>
      </w:r>
      <w:r>
        <w:t>о всех</w:t>
      </w:r>
      <w:r w:rsidR="00267296">
        <w:t xml:space="preserve"> </w:t>
      </w:r>
      <w:r>
        <w:t xml:space="preserve">учетных и </w:t>
      </w:r>
      <w:r w:rsidR="00267296">
        <w:t>кадровых документах</w:t>
      </w:r>
      <w:r>
        <w:t xml:space="preserve"> ООО "___________"</w:t>
      </w:r>
      <w:r w:rsidR="00267296">
        <w:t xml:space="preserve"> (трудовая книжка, личная карточка формы Т-2</w:t>
      </w:r>
      <w:r>
        <w:t>, трудовой договор</w:t>
      </w:r>
      <w:r w:rsidR="00267296">
        <w:t>) фамилию</w:t>
      </w:r>
      <w:r>
        <w:t xml:space="preserve"> сотрудника с</w:t>
      </w:r>
      <w:r w:rsidR="00267296">
        <w:t xml:space="preserve"> </w:t>
      </w:r>
      <w:r w:rsidR="00B64BB4">
        <w:t>"Сидорова"</w:t>
      </w:r>
      <w:r w:rsidR="00267296">
        <w:t xml:space="preserve"> на фамилию </w:t>
      </w:r>
      <w:r w:rsidR="00B64BB4">
        <w:t>"Конева"</w:t>
      </w:r>
      <w:r w:rsidR="00267296">
        <w:t>.</w:t>
      </w:r>
    </w:p>
    <w:p w:rsidR="002B18E6" w:rsidRDefault="002B18E6" w:rsidP="002B18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2B18E6">
        <w:t xml:space="preserve">2. Настоящий приказ довести до сведения бухгалтерии для внесения изменений  в  лицевой  счет  _______________  (_______________)  и  в расчетные документы.    </w:t>
      </w:r>
    </w:p>
    <w:p w:rsidR="002B18E6" w:rsidRDefault="002B18E6" w:rsidP="002B18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B18E6" w:rsidRPr="002B18E6" w:rsidRDefault="002B18E6" w:rsidP="002B18E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Основание: заявление сотрудника от ___.________20__г., свидетельство о браке серия____№__________, паспорт серии ________№_________, выданный ___.___________20___г. _____________________________ код подраздедения ___-____.</w:t>
      </w:r>
    </w:p>
    <w:p w:rsidR="002B18E6" w:rsidRPr="002B18E6" w:rsidRDefault="002B18E6" w:rsidP="002B18E6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4"/>
          <w:szCs w:val="24"/>
        </w:rPr>
      </w:pPr>
    </w:p>
    <w:p w:rsidR="00267296" w:rsidRDefault="00267296"/>
    <w:p w:rsidR="00267296" w:rsidRDefault="00267296"/>
    <w:p w:rsidR="00267296" w:rsidRDefault="00267296">
      <w:r>
        <w:t>__ ______ 20__г.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267296" w:rsidRDefault="00267296"/>
    <w:p w:rsidR="00267296" w:rsidRDefault="00267296">
      <w:r>
        <w:t>С приказом ознакомлен:</w:t>
      </w:r>
    </w:p>
    <w:p w:rsidR="00267296" w:rsidRDefault="00267296"/>
    <w:p w:rsidR="00267296" w:rsidRDefault="00267296" w:rsidP="00267296">
      <w:r>
        <w:t>__ ______ 20__г.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</w:p>
    <w:p w:rsidR="00267296" w:rsidRPr="00267296" w:rsidRDefault="00267296"/>
    <w:sectPr w:rsidR="00267296" w:rsidRPr="00267296" w:rsidSect="00207F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F8D" w:rsidRDefault="00E80F8D" w:rsidP="00AB67FF">
      <w:r>
        <w:separator/>
      </w:r>
    </w:p>
  </w:endnote>
  <w:endnote w:type="continuationSeparator" w:id="1">
    <w:p w:rsidR="00E80F8D" w:rsidRDefault="00E80F8D" w:rsidP="00AB6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7FF" w:rsidRDefault="00AB67F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7FF" w:rsidRDefault="00AB67F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7FF" w:rsidRDefault="00AB67F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F8D" w:rsidRDefault="00E80F8D" w:rsidP="00AB67FF">
      <w:r>
        <w:separator/>
      </w:r>
    </w:p>
  </w:footnote>
  <w:footnote w:type="continuationSeparator" w:id="1">
    <w:p w:rsidR="00E80F8D" w:rsidRDefault="00E80F8D" w:rsidP="00AB67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7FF" w:rsidRDefault="00AB67F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7FF" w:rsidRDefault="00AB67F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7FF" w:rsidRDefault="00AB67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267296"/>
    <w:rsid w:val="00064B53"/>
    <w:rsid w:val="00207F81"/>
    <w:rsid w:val="00234E9B"/>
    <w:rsid w:val="00267296"/>
    <w:rsid w:val="002B18E6"/>
    <w:rsid w:val="0044040C"/>
    <w:rsid w:val="008A1279"/>
    <w:rsid w:val="00AB67FF"/>
    <w:rsid w:val="00B64BB4"/>
    <w:rsid w:val="00B87C3F"/>
    <w:rsid w:val="00E80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B67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B67FF"/>
    <w:rPr>
      <w:sz w:val="24"/>
      <w:szCs w:val="24"/>
    </w:rPr>
  </w:style>
  <w:style w:type="paragraph" w:styleId="a5">
    <w:name w:val="footer"/>
    <w:basedOn w:val="a"/>
    <w:link w:val="a6"/>
    <w:rsid w:val="00AB67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AB67FF"/>
    <w:rPr>
      <w:sz w:val="24"/>
      <w:szCs w:val="24"/>
    </w:rPr>
  </w:style>
  <w:style w:type="paragraph" w:styleId="a7">
    <w:name w:val="Normal (Web)"/>
    <w:basedOn w:val="a"/>
    <w:uiPriority w:val="99"/>
    <w:unhideWhenUsed/>
    <w:rsid w:val="002B18E6"/>
    <w:pPr>
      <w:spacing w:before="100" w:beforeAutospacing="1" w:after="100" w:afterAutospacing="1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5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2019-05-05T08:42:00Z</dcterms:created>
  <dcterms:modified xsi:type="dcterms:W3CDTF">2019-05-05T08:59:00Z</dcterms:modified>
</cp:coreProperties>
</file>