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E9" w:rsidRPr="00F7359C" w:rsidRDefault="004A62E9" w:rsidP="00F7359C">
      <w:pPr>
        <w:spacing w:after="240"/>
        <w:ind w:left="8051"/>
        <w:rPr>
          <w:sz w:val="16"/>
          <w:szCs w:val="16"/>
        </w:rPr>
      </w:pPr>
      <w:r>
        <w:rPr>
          <w:sz w:val="16"/>
          <w:szCs w:val="16"/>
        </w:rPr>
        <w:t>Приложение 2</w:t>
      </w:r>
      <w:r>
        <w:rPr>
          <w:sz w:val="16"/>
          <w:szCs w:val="16"/>
        </w:rPr>
        <w:br/>
        <w:t>к Положению Банка России</w:t>
      </w:r>
      <w:r>
        <w:rPr>
          <w:sz w:val="16"/>
          <w:szCs w:val="16"/>
        </w:rPr>
        <w:br/>
        <w:t>от 29 июня 2021 года № 762-П</w:t>
      </w:r>
      <w:r>
        <w:rPr>
          <w:sz w:val="16"/>
          <w:szCs w:val="16"/>
        </w:rPr>
        <w:br/>
        <w:t>«О правилах осуществления перевода денежных средств»</w:t>
      </w:r>
    </w:p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1984"/>
        <w:gridCol w:w="284"/>
        <w:gridCol w:w="1984"/>
        <w:gridCol w:w="425"/>
        <w:gridCol w:w="425"/>
      </w:tblGrid>
      <w:tr w:rsidR="004A62E9" w:rsidRPr="0090058E" w:rsidTr="00417554">
        <w:trPr>
          <w:trHeight w:val="36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 w:rsidP="00D05944">
            <w:pPr>
              <w:ind w:left="57"/>
              <w:rPr>
                <w:b/>
                <w:bCs/>
                <w:sz w:val="24"/>
                <w:szCs w:val="24"/>
              </w:rPr>
            </w:pPr>
            <w:r w:rsidRPr="0090058E">
              <w:rPr>
                <w:b/>
                <w:bCs/>
                <w:sz w:val="24"/>
                <w:szCs w:val="24"/>
              </w:rPr>
              <w:t>ПЛАТЕ</w:t>
            </w:r>
            <w:r w:rsidR="00B7698C" w:rsidRPr="0090058E">
              <w:rPr>
                <w:b/>
                <w:bCs/>
                <w:sz w:val="24"/>
                <w:szCs w:val="24"/>
              </w:rPr>
              <w:t xml:space="preserve">ЖНОЕ ПОРУЧЕНИЕ №  </w:t>
            </w:r>
            <w:r w:rsidR="00D05944" w:rsidRPr="0090058E">
              <w:rPr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90058E" w:rsidRDefault="00D05944" w:rsidP="00D00F83">
            <w:pPr>
              <w:jc w:val="center"/>
            </w:pPr>
            <w:r w:rsidRPr="0090058E">
              <w:t>0</w:t>
            </w:r>
            <w:r w:rsidR="00D00F83">
              <w:t>7.10</w:t>
            </w:r>
            <w:r w:rsidR="005F7CE0" w:rsidRPr="0090058E">
              <w:t>.2024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90058E" w:rsidRDefault="004A62E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90058E" w:rsidRDefault="004A62E9">
            <w:pPr>
              <w:jc w:val="center"/>
            </w:pPr>
          </w:p>
        </w:tc>
      </w:tr>
      <w:tr w:rsidR="004A62E9" w:rsidRPr="0090058E" w:rsidTr="00417554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>
            <w:pPr>
              <w:jc w:val="center"/>
              <w:rPr>
                <w:sz w:val="16"/>
                <w:szCs w:val="16"/>
              </w:rPr>
            </w:pPr>
            <w:r w:rsidRPr="0090058E"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>
            <w:pPr>
              <w:jc w:val="center"/>
              <w:rPr>
                <w:sz w:val="16"/>
                <w:szCs w:val="16"/>
              </w:rPr>
            </w:pPr>
            <w:r w:rsidRPr="0090058E">
              <w:rPr>
                <w:sz w:val="16"/>
                <w:szCs w:val="16"/>
              </w:rPr>
              <w:t>Вид платежа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Pr="0090058E" w:rsidRDefault="004A62E9">
      <w:pPr>
        <w:rPr>
          <w:sz w:val="16"/>
          <w:szCs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620"/>
      </w:tblGrid>
      <w:tr w:rsidR="004A62E9" w:rsidRPr="0090058E" w:rsidTr="00605DD2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Pr="0090058E" w:rsidRDefault="004A62E9" w:rsidP="00AB274C">
            <w:pPr>
              <w:ind w:left="57"/>
            </w:pPr>
            <w:r w:rsidRPr="0090058E">
              <w:t>Сумма</w:t>
            </w:r>
            <w:r w:rsidR="00AB274C" w:rsidRPr="0090058E">
              <w:br/>
            </w:r>
            <w:r w:rsidRPr="0090058E"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90058E" w:rsidRDefault="00D00F83">
            <w:pPr>
              <w:ind w:left="57"/>
            </w:pPr>
            <w:r>
              <w:t>Пятна</w:t>
            </w:r>
            <w:r w:rsidR="00D05944" w:rsidRPr="0090058E">
              <w:t>дцать</w:t>
            </w:r>
            <w:r w:rsidR="00CD0CC7" w:rsidRPr="0090058E">
              <w:t xml:space="preserve"> тысяч </w:t>
            </w:r>
            <w:r w:rsidR="00D05944" w:rsidRPr="0090058E">
              <w:t xml:space="preserve">пятьсот </w:t>
            </w:r>
            <w:r w:rsidR="00CD0CC7" w:rsidRPr="0090058E">
              <w:t>рублей 00 коп.</w:t>
            </w: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90058E" w:rsidRDefault="004A62E9" w:rsidP="00AB274C">
            <w:pPr>
              <w:ind w:left="57"/>
            </w:pPr>
            <w:r w:rsidRPr="0090058E">
              <w:t xml:space="preserve">ИНН  </w:t>
            </w:r>
            <w:r w:rsidR="005D2837" w:rsidRPr="0090058E">
              <w:t>1234567890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90058E" w:rsidRDefault="004A62E9" w:rsidP="00D05944">
            <w:pPr>
              <w:ind w:left="57"/>
            </w:pPr>
            <w:r w:rsidRPr="0090058E">
              <w:t xml:space="preserve">КПП  </w:t>
            </w:r>
            <w:r w:rsidR="00D05944" w:rsidRPr="0090058E">
              <w:t>121001001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  <w:r w:rsidRPr="0090058E">
              <w:t>Сумма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E21F5E">
            <w:pPr>
              <w:ind w:left="57"/>
            </w:pPr>
            <w:r>
              <w:t>15 5</w:t>
            </w:r>
            <w:bookmarkStart w:id="0" w:name="_GoBack"/>
            <w:bookmarkEnd w:id="0"/>
            <w:r w:rsidR="00D05944" w:rsidRPr="0090058E">
              <w:t>00</w:t>
            </w:r>
            <w:r w:rsidR="00CD0CC7" w:rsidRPr="0090058E">
              <w:t>-00</w:t>
            </w: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90058E" w:rsidRDefault="00CD0CC7" w:rsidP="00AB274C">
            <w:pPr>
              <w:ind w:left="57"/>
              <w:rPr>
                <w:lang w:val="en-US"/>
              </w:rPr>
            </w:pPr>
            <w:r w:rsidRPr="0090058E">
              <w:t xml:space="preserve">ООО </w:t>
            </w:r>
            <w:r w:rsidR="005D2837" w:rsidRPr="0090058E">
              <w:t>"Ppt.ru"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Pr="0090058E" w:rsidRDefault="004A62E9">
            <w:pPr>
              <w:jc w:val="center"/>
            </w:pP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90058E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  <w:r w:rsidRPr="0090058E"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90058E" w:rsidRDefault="00CD0CC7" w:rsidP="00D00F83">
            <w:pPr>
              <w:ind w:left="57"/>
            </w:pPr>
            <w:r w:rsidRPr="0090058E">
              <w:t>4070</w:t>
            </w:r>
            <w:r w:rsidR="005D2837" w:rsidRPr="0090058E">
              <w:t>123439037</w:t>
            </w:r>
            <w:r w:rsidRPr="0090058E">
              <w:t>891</w:t>
            </w:r>
            <w:r w:rsidR="00D00F83">
              <w:t>5555</w:t>
            </w: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90058E" w:rsidRDefault="004A62E9" w:rsidP="00AB274C">
            <w:pPr>
              <w:ind w:left="57"/>
            </w:pPr>
            <w:r w:rsidRPr="0090058E"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4A62E9">
            <w:pPr>
              <w:jc w:val="center"/>
            </w:pP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CD0CC7" w:rsidP="00AB274C">
            <w:pPr>
              <w:ind w:left="57"/>
            </w:pPr>
            <w:r w:rsidRPr="0090058E">
              <w:t>ПАО Сбербанк</w:t>
            </w:r>
            <w:r w:rsidR="00D05944" w:rsidRPr="0090058E">
              <w:t xml:space="preserve"> по Субъекту РФ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  <w:r w:rsidRPr="0090058E"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CD0CC7" w:rsidP="005D2837">
            <w:pPr>
              <w:ind w:left="57"/>
            </w:pPr>
            <w:r w:rsidRPr="0090058E">
              <w:t>0445252</w:t>
            </w:r>
            <w:r w:rsidR="005D2837" w:rsidRPr="0090058E">
              <w:t>34</w:t>
            </w: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  <w:r w:rsidRPr="0090058E"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CD0CC7" w:rsidP="00D00F83">
            <w:pPr>
              <w:ind w:left="57"/>
            </w:pPr>
            <w:r w:rsidRPr="0090058E">
              <w:t>3010</w:t>
            </w:r>
            <w:r w:rsidR="00D00F83">
              <w:t>4690400000000286</w:t>
            </w: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90058E" w:rsidRDefault="004A62E9" w:rsidP="00AB274C">
            <w:pPr>
              <w:ind w:left="57"/>
            </w:pPr>
            <w:r w:rsidRPr="0090058E"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Pr="0090058E" w:rsidRDefault="004A62E9">
            <w:pPr>
              <w:ind w:left="57"/>
            </w:pP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CD0CC7" w:rsidP="00AB274C">
            <w:pPr>
              <w:ind w:left="57"/>
            </w:pPr>
            <w:r w:rsidRPr="0090058E">
              <w:t xml:space="preserve">ГУ Банка России по </w:t>
            </w:r>
            <w:r w:rsidR="005D2837" w:rsidRPr="0090058E">
              <w:t>Субъекту РФ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  <w:r w:rsidRPr="0090058E"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CD0CC7" w:rsidP="005D2837">
            <w:pPr>
              <w:ind w:left="57"/>
            </w:pPr>
            <w:r w:rsidRPr="0090058E">
              <w:t>0045</w:t>
            </w:r>
            <w:r w:rsidR="005D2837" w:rsidRPr="0090058E">
              <w:t>678</w:t>
            </w:r>
            <w:r w:rsidRPr="0090058E">
              <w:t>98</w:t>
            </w:r>
          </w:p>
        </w:tc>
      </w:tr>
      <w:tr w:rsidR="0090058E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  <w:r w:rsidRPr="0090058E"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CD0CC7" w:rsidP="00D05944">
            <w:pPr>
              <w:ind w:left="57"/>
            </w:pPr>
            <w:r w:rsidRPr="0090058E">
              <w:t>4010</w:t>
            </w:r>
            <w:r w:rsidR="005D2837" w:rsidRPr="0090058E">
              <w:t>12305456</w:t>
            </w:r>
            <w:r w:rsidRPr="0090058E">
              <w:t>70000</w:t>
            </w:r>
            <w:r w:rsidR="00D05944" w:rsidRPr="0090058E">
              <w:t>336</w:t>
            </w: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90058E" w:rsidRDefault="004A62E9" w:rsidP="00AB274C">
            <w:pPr>
              <w:ind w:left="57"/>
            </w:pPr>
            <w:r w:rsidRPr="0090058E"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4A62E9">
            <w:pPr>
              <w:ind w:left="57"/>
            </w:pPr>
          </w:p>
        </w:tc>
      </w:tr>
      <w:tr w:rsidR="0090058E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90058E" w:rsidRDefault="004A62E9" w:rsidP="00D05944">
            <w:pPr>
              <w:ind w:left="57"/>
            </w:pPr>
            <w:r w:rsidRPr="0090058E">
              <w:t xml:space="preserve">ИНН  </w:t>
            </w:r>
            <w:r w:rsidR="005D2837" w:rsidRPr="0090058E">
              <w:t>223344</w:t>
            </w:r>
            <w:r w:rsidR="00D05944" w:rsidRPr="0090058E">
              <w:t>7788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90058E" w:rsidRDefault="004A62E9" w:rsidP="00D05944">
            <w:pPr>
              <w:ind w:left="57"/>
            </w:pPr>
            <w:r w:rsidRPr="0090058E"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  <w:r w:rsidRPr="0090058E"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5D2837" w:rsidP="00D00F83">
            <w:pPr>
              <w:ind w:left="57"/>
            </w:pPr>
            <w:r w:rsidRPr="0090058E">
              <w:t>03212345000000012</w:t>
            </w:r>
            <w:r w:rsidR="00CD0CC7" w:rsidRPr="0090058E">
              <w:t>3</w:t>
            </w:r>
            <w:r w:rsidR="00D00F83">
              <w:t>78</w:t>
            </w: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D05944" w:rsidP="005D2837">
            <w:pPr>
              <w:ind w:left="57"/>
            </w:pPr>
            <w:r w:rsidRPr="0090058E">
              <w:t>Пэпэтешина Полина Петровна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90058E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4A62E9">
            <w:pPr>
              <w:jc w:val="center"/>
            </w:pP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90058E" w:rsidRDefault="004A62E9">
            <w:pPr>
              <w:ind w:left="57"/>
            </w:pPr>
            <w:r w:rsidRPr="0090058E"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90058E" w:rsidRDefault="00CD0CC7">
            <w:pPr>
              <w:ind w:left="57"/>
            </w:pPr>
            <w:r w:rsidRPr="0090058E">
              <w:rPr>
                <w:lang w:val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90058E" w:rsidRDefault="004A62E9">
            <w:pPr>
              <w:ind w:left="57"/>
            </w:pPr>
            <w:r w:rsidRPr="0090058E"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Pr="0090058E" w:rsidRDefault="004A62E9">
            <w:pPr>
              <w:ind w:left="57"/>
            </w:pP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90058E" w:rsidRDefault="004A62E9">
            <w:pPr>
              <w:ind w:left="57"/>
            </w:pPr>
            <w:r w:rsidRPr="0090058E"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90058E" w:rsidRDefault="00D05944">
            <w:pPr>
              <w:ind w:left="57"/>
            </w:pPr>
            <w:r w:rsidRPr="0090058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90058E" w:rsidRDefault="004A62E9">
            <w:pPr>
              <w:ind w:left="57"/>
            </w:pPr>
            <w:r w:rsidRPr="0090058E"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90058E" w:rsidRDefault="00CD0CC7">
            <w:pPr>
              <w:ind w:left="57"/>
            </w:pPr>
            <w:r w:rsidRPr="0090058E">
              <w:rPr>
                <w:lang w:val="en-US"/>
              </w:rPr>
              <w:t>1</w:t>
            </w:r>
          </w:p>
        </w:tc>
      </w:tr>
      <w:tr w:rsidR="004A62E9" w:rsidRPr="0090058E" w:rsidTr="00605D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90058E" w:rsidRDefault="004A62E9" w:rsidP="00AB274C">
            <w:pPr>
              <w:ind w:left="57"/>
            </w:pPr>
            <w:r w:rsidRPr="0090058E"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90058E" w:rsidRDefault="004A62E9">
            <w:pPr>
              <w:ind w:left="57"/>
            </w:pPr>
            <w:r w:rsidRPr="0090058E"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90058E" w:rsidRDefault="00D00F83" w:rsidP="00D05944">
            <w:pPr>
              <w:ind w:left="57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90058E" w:rsidRDefault="004A62E9">
            <w:pPr>
              <w:ind w:left="57"/>
            </w:pPr>
            <w:r w:rsidRPr="0090058E"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90058E" w:rsidRDefault="004A62E9">
            <w:pPr>
              <w:ind w:left="57"/>
            </w:pPr>
          </w:p>
        </w:tc>
      </w:tr>
      <w:tr w:rsidR="004A62E9" w:rsidRPr="0090058E" w:rsidTr="00605DD2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90058E" w:rsidRDefault="005A02DC">
            <w:pPr>
              <w:jc w:val="center"/>
            </w:pPr>
            <w:r w:rsidRPr="0090058E"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4A62E9" w:rsidRPr="0090058E" w:rsidRDefault="005A02DC">
            <w:pPr>
              <w:jc w:val="center"/>
            </w:pPr>
            <w:r w:rsidRPr="0090058E">
              <w:t>0</w:t>
            </w:r>
          </w:p>
        </w:tc>
        <w:tc>
          <w:tcPr>
            <w:tcW w:w="567" w:type="dxa"/>
            <w:vAlign w:val="center"/>
          </w:tcPr>
          <w:p w:rsidR="004A62E9" w:rsidRPr="0090058E" w:rsidRDefault="005A02DC">
            <w:pPr>
              <w:jc w:val="center"/>
            </w:pPr>
            <w:r w:rsidRPr="0090058E"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4A62E9" w:rsidRPr="0090058E" w:rsidRDefault="005A02DC">
            <w:pPr>
              <w:jc w:val="center"/>
            </w:pPr>
            <w:r w:rsidRPr="0090058E">
              <w:t>0</w:t>
            </w:r>
          </w:p>
        </w:tc>
        <w:tc>
          <w:tcPr>
            <w:tcW w:w="1985" w:type="dxa"/>
            <w:gridSpan w:val="3"/>
            <w:vAlign w:val="center"/>
          </w:tcPr>
          <w:p w:rsidR="004A62E9" w:rsidRPr="0090058E" w:rsidRDefault="005A02DC">
            <w:pPr>
              <w:jc w:val="center"/>
            </w:pPr>
            <w:r w:rsidRPr="0090058E"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4A62E9" w:rsidRPr="0090058E" w:rsidRDefault="005A02DC">
            <w:pPr>
              <w:jc w:val="center"/>
            </w:pPr>
            <w:r w:rsidRPr="0090058E">
              <w:t>0</w:t>
            </w:r>
          </w:p>
        </w:tc>
        <w:tc>
          <w:tcPr>
            <w:tcW w:w="620" w:type="dxa"/>
            <w:tcBorders>
              <w:right w:val="nil"/>
            </w:tcBorders>
            <w:vAlign w:val="center"/>
          </w:tcPr>
          <w:p w:rsidR="004A62E9" w:rsidRPr="0090058E" w:rsidRDefault="004A62E9">
            <w:pPr>
              <w:jc w:val="center"/>
            </w:pPr>
          </w:p>
        </w:tc>
      </w:tr>
      <w:tr w:rsidR="004A62E9" w:rsidRPr="0090058E" w:rsidTr="00605DD2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00F83" w:rsidRDefault="00D05944" w:rsidP="00D00F83">
            <w:r w:rsidRPr="0090058E">
              <w:t>Алименты</w:t>
            </w:r>
            <w:r w:rsidR="005A02DC" w:rsidRPr="0090058E">
              <w:t xml:space="preserve"> </w:t>
            </w:r>
            <w:r w:rsidR="00D00F83">
              <w:t>за сентя</w:t>
            </w:r>
            <w:r w:rsidRPr="0090058E">
              <w:t>брь 2024</w:t>
            </w:r>
            <w:r w:rsidR="00D00F83">
              <w:t xml:space="preserve"> из заработной платы </w:t>
            </w:r>
            <w:r w:rsidR="00D00F83" w:rsidRPr="00D00F83">
              <w:t>Пэпэтэшин</w:t>
            </w:r>
            <w:r w:rsidR="00D00F83">
              <w:t>а</w:t>
            </w:r>
            <w:r w:rsidR="00D00F83" w:rsidRPr="00D00F83">
              <w:t xml:space="preserve"> Петр</w:t>
            </w:r>
            <w:r w:rsidR="00D00F83">
              <w:t>а</w:t>
            </w:r>
            <w:r w:rsidR="00D00F83" w:rsidRPr="00D00F83">
              <w:t xml:space="preserve"> Петрович</w:t>
            </w:r>
            <w:r w:rsidR="00D00F83">
              <w:t>а</w:t>
            </w:r>
          </w:p>
          <w:p w:rsidR="00D00F83" w:rsidRDefault="00D00F83" w:rsidP="00D00F83">
            <w:r>
              <w:t>Мировое соглашение от 13.12.2023 № 123/АЛ.</w:t>
            </w:r>
          </w:p>
          <w:p w:rsidR="004A62E9" w:rsidRPr="0090058E" w:rsidRDefault="00D00F83" w:rsidP="00D00F83">
            <w:r>
              <w:t>Сумма 15 000-00. Без налога (НДС).</w:t>
            </w:r>
          </w:p>
        </w:tc>
      </w:tr>
      <w:tr w:rsidR="004A62E9" w:rsidRPr="0090058E" w:rsidTr="00605DD2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90058E" w:rsidRDefault="004A62E9" w:rsidP="00E00B2D">
            <w:pPr>
              <w:ind w:left="57"/>
            </w:pPr>
            <w:r w:rsidRPr="0090058E">
              <w:t>Назначение платежа</w:t>
            </w:r>
          </w:p>
        </w:tc>
      </w:tr>
    </w:tbl>
    <w:p w:rsidR="004A62E9" w:rsidRPr="0090058E" w:rsidRDefault="004A62E9">
      <w:pPr>
        <w:tabs>
          <w:tab w:val="center" w:pos="5103"/>
          <w:tab w:val="left" w:pos="7938"/>
        </w:tabs>
        <w:spacing w:after="360"/>
      </w:pPr>
      <w:r w:rsidRPr="0090058E">
        <w:tab/>
        <w:t>Подписи</w:t>
      </w:r>
      <w:r w:rsidRPr="0090058E"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RPr="0090058E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90058E" w:rsidRDefault="00D05944">
            <w:pPr>
              <w:jc w:val="center"/>
            </w:pPr>
            <w:r w:rsidRPr="0090058E">
              <w:rPr>
                <w:i/>
              </w:rPr>
              <w:t>Петро</w:t>
            </w:r>
            <w:r w:rsidR="00CD0CC7" w:rsidRPr="0090058E">
              <w:rPr>
                <w:i/>
              </w:rPr>
              <w:t>в</w:t>
            </w: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4A62E9">
            <w:pPr>
              <w:jc w:val="center"/>
            </w:pPr>
          </w:p>
        </w:tc>
      </w:tr>
      <w:tr w:rsidR="004A62E9" w:rsidRPr="0090058E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Pr="0090058E" w:rsidRDefault="004A62E9">
            <w:pPr>
              <w:ind w:left="-28"/>
              <w:jc w:val="center"/>
            </w:pPr>
            <w:r w:rsidRPr="0090058E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90058E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90058E" w:rsidRDefault="004A62E9">
            <w:pPr>
              <w:jc w:val="center"/>
            </w:pPr>
          </w:p>
        </w:tc>
      </w:tr>
    </w:tbl>
    <w:p w:rsidR="004A62E9" w:rsidRDefault="004A62E9"/>
    <w:sectPr w:rsidR="004A62E9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C7" w:rsidRDefault="000755C7">
      <w:r>
        <w:separator/>
      </w:r>
    </w:p>
  </w:endnote>
  <w:endnote w:type="continuationSeparator" w:id="0">
    <w:p w:rsidR="000755C7" w:rsidRDefault="0007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C7" w:rsidRDefault="000755C7">
      <w:r>
        <w:separator/>
      </w:r>
    </w:p>
  </w:footnote>
  <w:footnote w:type="continuationSeparator" w:id="0">
    <w:p w:rsidR="000755C7" w:rsidRDefault="0007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20164"/>
    <w:rsid w:val="00040764"/>
    <w:rsid w:val="000755C7"/>
    <w:rsid w:val="000C42D1"/>
    <w:rsid w:val="000E0A2B"/>
    <w:rsid w:val="001075C0"/>
    <w:rsid w:val="00177418"/>
    <w:rsid w:val="001D2B09"/>
    <w:rsid w:val="003070BC"/>
    <w:rsid w:val="003B70F9"/>
    <w:rsid w:val="003E30A6"/>
    <w:rsid w:val="00417554"/>
    <w:rsid w:val="004A62E9"/>
    <w:rsid w:val="0051328D"/>
    <w:rsid w:val="00582734"/>
    <w:rsid w:val="00591CA4"/>
    <w:rsid w:val="005A02DC"/>
    <w:rsid w:val="005D2837"/>
    <w:rsid w:val="005D641D"/>
    <w:rsid w:val="005F7CE0"/>
    <w:rsid w:val="00605DD2"/>
    <w:rsid w:val="00651236"/>
    <w:rsid w:val="00652214"/>
    <w:rsid w:val="00701194"/>
    <w:rsid w:val="00892BA2"/>
    <w:rsid w:val="008D191E"/>
    <w:rsid w:val="0090058E"/>
    <w:rsid w:val="00994E4C"/>
    <w:rsid w:val="009C7E8C"/>
    <w:rsid w:val="00A13C65"/>
    <w:rsid w:val="00A223CA"/>
    <w:rsid w:val="00A25A88"/>
    <w:rsid w:val="00AB274C"/>
    <w:rsid w:val="00B365D8"/>
    <w:rsid w:val="00B5046D"/>
    <w:rsid w:val="00B7698C"/>
    <w:rsid w:val="00C00630"/>
    <w:rsid w:val="00C31F01"/>
    <w:rsid w:val="00C700A7"/>
    <w:rsid w:val="00CD0CC7"/>
    <w:rsid w:val="00D00F83"/>
    <w:rsid w:val="00D05944"/>
    <w:rsid w:val="00DA5BB8"/>
    <w:rsid w:val="00E00B2D"/>
    <w:rsid w:val="00E21F5E"/>
    <w:rsid w:val="00E54C3C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FC1BD"/>
  <w14:defaultImageDpi w14:val="0"/>
  <w15:docId w15:val="{70E96D7F-AF72-4E19-857B-89C59856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Elena Emanova</cp:lastModifiedBy>
  <cp:revision>3</cp:revision>
  <cp:lastPrinted>2023-03-16T10:15:00Z</cp:lastPrinted>
  <dcterms:created xsi:type="dcterms:W3CDTF">2024-09-30T12:58:00Z</dcterms:created>
  <dcterms:modified xsi:type="dcterms:W3CDTF">2024-09-30T21:56:00Z</dcterms:modified>
</cp:coreProperties>
</file>