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D4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330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60"/>
      </w:tblGrid>
      <w:tr w:rsidR="009579D4" w:rsidRPr="00FA3A88" w:rsidTr="009579D4"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______________ ___________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          подпись            ФИО</w:t>
            </w:r>
          </w:p>
          <w:p w:rsidR="009579D4" w:rsidRPr="00FA3A88" w:rsidRDefault="00957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“___”___________20___ 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D4" w:rsidRPr="00FA3A88" w:rsidRDefault="00585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579D4" w:rsidRPr="00FA3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иректору</w:t>
            </w:r>
          </w:p>
          <w:p w:rsidR="009579D4" w:rsidRPr="00FA3A88" w:rsidRDefault="00585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8580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ДОД СДЮСШОР «АЛЛЮР»</w:t>
            </w:r>
          </w:p>
          <w:p w:rsidR="009579D4" w:rsidRPr="00FA3A88" w:rsidRDefault="0058580B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Иванову И. И</w:t>
            </w:r>
            <w:r w:rsidR="009579D4"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______________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(ФИО)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(должность)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3A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(подразделение)</w:t>
            </w:r>
          </w:p>
          <w:p w:rsidR="009579D4" w:rsidRPr="00FA3A88" w:rsidRDefault="009579D4">
            <w:pPr>
              <w:spacing w:after="0" w:line="278" w:lineRule="auto"/>
              <w:rPr>
                <w:rFonts w:ascii="Times New Roman" w:eastAsia="Times New Roman" w:hAnsi="Times New Roman" w:cs="Times New Roman"/>
                <w:i/>
                <w:color w:val="363636"/>
                <w:sz w:val="24"/>
                <w:szCs w:val="24"/>
                <w:highlight w:val="white"/>
              </w:rPr>
            </w:pPr>
          </w:p>
        </w:tc>
      </w:tr>
    </w:tbl>
    <w:p w:rsidR="009579D4" w:rsidRPr="00FA3A88" w:rsidRDefault="009579D4" w:rsidP="009579D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579D4" w:rsidRPr="00FA3A88" w:rsidRDefault="009579D4" w:rsidP="009579D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579D4" w:rsidRPr="00FA3A88" w:rsidRDefault="009579D4" w:rsidP="009579D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>Прошу уволить меня по собственному желанию “__</w:t>
      </w:r>
      <w:proofErr w:type="gramStart"/>
      <w:r w:rsidRPr="00FA3A88"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 w:rsidRPr="00FA3A88">
        <w:rPr>
          <w:rFonts w:ascii="Times New Roman" w:eastAsia="Times New Roman" w:hAnsi="Times New Roman" w:cs="Times New Roman"/>
          <w:sz w:val="24"/>
          <w:szCs w:val="24"/>
        </w:rPr>
        <w:t>_______20___ г.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i/>
          <w:sz w:val="24"/>
          <w:szCs w:val="24"/>
        </w:rPr>
        <w:t>«___»   __________ 20__                ________                ____________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FA3A88">
        <w:rPr>
          <w:rFonts w:ascii="Times New Roman" w:eastAsia="Times New Roman" w:hAnsi="Times New Roman" w:cs="Times New Roman"/>
          <w:sz w:val="24"/>
          <w:szCs w:val="24"/>
        </w:rPr>
        <w:t>подпись                             ФИО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 xml:space="preserve">Визы: 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>_______________________               ________                ____________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 xml:space="preserve">            должность                               подпись                      ФИО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>«___»   __________ 20__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>_______________________               ________                ____________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 xml:space="preserve">            должность                               подпись                    ФИО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88">
        <w:rPr>
          <w:rFonts w:ascii="Times New Roman" w:eastAsia="Times New Roman" w:hAnsi="Times New Roman" w:cs="Times New Roman"/>
          <w:sz w:val="24"/>
          <w:szCs w:val="24"/>
        </w:rPr>
        <w:t>«___»   __________ 20__</w:t>
      </w:r>
    </w:p>
    <w:p w:rsidR="009579D4" w:rsidRPr="00FA3A88" w:rsidRDefault="009579D4" w:rsidP="0095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C76" w:rsidRPr="00FA3A88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FA3A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6"/>
    <w:rsid w:val="004B46D6"/>
    <w:rsid w:val="0058580B"/>
    <w:rsid w:val="006C0B77"/>
    <w:rsid w:val="008242FF"/>
    <w:rsid w:val="00870751"/>
    <w:rsid w:val="008D2642"/>
    <w:rsid w:val="00922C48"/>
    <w:rsid w:val="009579D4"/>
    <w:rsid w:val="00B915B7"/>
    <w:rsid w:val="00EA59DF"/>
    <w:rsid w:val="00EE4070"/>
    <w:rsid w:val="00F12C76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0A60-8A0F-4EE2-B049-329E92F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D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2021-11-02T17:52:00Z</dcterms:created>
  <dcterms:modified xsi:type="dcterms:W3CDTF">2021-11-03T14:56:00Z</dcterms:modified>
</cp:coreProperties>
</file>