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4A" w:rsidRPr="00175C4A" w:rsidRDefault="00175C4A" w:rsidP="00175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>В Жигулевский городской суд Самарской области</w:t>
      </w:r>
    </w:p>
    <w:p w:rsidR="00175C4A" w:rsidRPr="00175C4A" w:rsidRDefault="00175C4A" w:rsidP="00175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>445359, г. Жигулевск, ул. Интернационалистов, 21</w:t>
      </w:r>
    </w:p>
    <w:p w:rsidR="00175C4A" w:rsidRPr="00175C4A" w:rsidRDefault="00175C4A" w:rsidP="00175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C4A" w:rsidRPr="00175C4A" w:rsidRDefault="00175C4A" w:rsidP="00175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Pr="00175C4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175C4A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Pr="00175C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5C4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5C4A">
        <w:rPr>
          <w:rFonts w:ascii="Times New Roman" w:hAnsi="Times New Roman" w:cs="Times New Roman"/>
          <w:sz w:val="24"/>
          <w:szCs w:val="24"/>
        </w:rPr>
        <w:t>»</w:t>
      </w:r>
    </w:p>
    <w:p w:rsidR="00175C4A" w:rsidRPr="00175C4A" w:rsidRDefault="00175C4A" w:rsidP="00175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>ИНН 1234567890</w:t>
      </w:r>
    </w:p>
    <w:p w:rsidR="00175C4A" w:rsidRPr="00175C4A" w:rsidRDefault="00175C4A" w:rsidP="00175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>КПП 121001001</w:t>
      </w:r>
    </w:p>
    <w:p w:rsidR="00175C4A" w:rsidRPr="00175C4A" w:rsidRDefault="00175C4A" w:rsidP="00175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>ОКПО 90100101</w:t>
      </w:r>
    </w:p>
    <w:p w:rsidR="00175C4A" w:rsidRPr="00175C4A" w:rsidRDefault="00175C4A" w:rsidP="00175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>ОГРН 2323454567001</w:t>
      </w:r>
    </w:p>
    <w:p w:rsidR="00175C4A" w:rsidRPr="00175C4A" w:rsidRDefault="00175C4A" w:rsidP="00175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>456789, Россия, Субъект РФ, просп. Замечательный, д. 1</w:t>
      </w:r>
    </w:p>
    <w:p w:rsidR="00175C4A" w:rsidRPr="00175C4A" w:rsidRDefault="00175C4A" w:rsidP="00175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C4A" w:rsidRPr="00175C4A" w:rsidRDefault="00175C4A" w:rsidP="00175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Pr="00175C4A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175C4A" w:rsidRPr="00175C4A" w:rsidRDefault="00175C4A" w:rsidP="00175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>123456, Россия, Субъект РФ, ул. Красная, д. 23</w:t>
      </w:r>
    </w:p>
    <w:p w:rsidR="00175C4A" w:rsidRPr="00175C4A" w:rsidRDefault="00175C4A" w:rsidP="00175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C4A" w:rsidRPr="00175C4A" w:rsidRDefault="00175C4A" w:rsidP="00175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 xml:space="preserve">Дело № 2-38/2020 </w:t>
      </w:r>
    </w:p>
    <w:p w:rsidR="00175C4A" w:rsidRPr="00175C4A" w:rsidRDefault="00175C4A" w:rsidP="0017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C4A" w:rsidRPr="00175C4A" w:rsidRDefault="00175C4A" w:rsidP="00175C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75C4A" w:rsidRPr="00175C4A" w:rsidRDefault="00175C4A" w:rsidP="00175C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>о возмещении судебных расходов</w:t>
      </w:r>
    </w:p>
    <w:p w:rsidR="00175C4A" w:rsidRPr="00175C4A" w:rsidRDefault="00175C4A" w:rsidP="00175C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5C4A" w:rsidRPr="00175C4A" w:rsidRDefault="00175C4A" w:rsidP="0017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175C4A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Pr="00175C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5C4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5C4A">
        <w:rPr>
          <w:rFonts w:ascii="Times New Roman" w:hAnsi="Times New Roman" w:cs="Times New Roman"/>
          <w:sz w:val="24"/>
          <w:szCs w:val="24"/>
        </w:rPr>
        <w:t>» был подан иск о взыскании задолженности по договору займа от 01.10.2018 № 123 к Иванову Ивану Ивановичу. Согласно решению Жигулевского городского суда Самарской области от 27.12.2019 по делу № 2-38/2020 в пользу Общество с ограниченной ответственностью «</w:t>
      </w:r>
      <w:proofErr w:type="spellStart"/>
      <w:r w:rsidRPr="00175C4A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Pr="00175C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5C4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5C4A">
        <w:rPr>
          <w:rFonts w:ascii="Times New Roman" w:hAnsi="Times New Roman" w:cs="Times New Roman"/>
          <w:sz w:val="24"/>
          <w:szCs w:val="24"/>
        </w:rPr>
        <w:t>» было взыскано 121 000 рублей с Иванова Ивана Ивановича. Судебный акт, вступил в законную силу 01.02.2020.</w:t>
      </w:r>
    </w:p>
    <w:p w:rsidR="00175C4A" w:rsidRPr="00175C4A" w:rsidRDefault="00175C4A" w:rsidP="0017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>В ходе судебного производства Обществом с ограниченной ответственностью «</w:t>
      </w:r>
      <w:proofErr w:type="spellStart"/>
      <w:r w:rsidRPr="00175C4A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Pr="00175C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5C4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5C4A">
        <w:rPr>
          <w:rFonts w:ascii="Times New Roman" w:hAnsi="Times New Roman" w:cs="Times New Roman"/>
          <w:sz w:val="24"/>
          <w:szCs w:val="24"/>
        </w:rPr>
        <w:t>» были понесены расходы на оплату услуг представителя, почтовые отправления и оформление нотариальной доверенности в общей сумме 32 753 рублей (документы о расходах прилагаются).</w:t>
      </w:r>
    </w:p>
    <w:p w:rsidR="00175C4A" w:rsidRPr="00175C4A" w:rsidRDefault="00175C4A" w:rsidP="0017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 xml:space="preserve">  Согласно ст. 98 ГПК РФ стороне, в пользу которой состоялось решение суда, суд присуждает возместить с другой стороны все понесенные по делу судебные расходы. </w:t>
      </w:r>
    </w:p>
    <w:p w:rsidR="00175C4A" w:rsidRPr="00175C4A" w:rsidRDefault="00175C4A" w:rsidP="0017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175C4A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175C4A">
        <w:rPr>
          <w:rFonts w:ascii="Times New Roman" w:hAnsi="Times New Roman" w:cs="Times New Roman"/>
          <w:sz w:val="24"/>
          <w:szCs w:val="24"/>
        </w:rPr>
        <w:t>, а также руководствуясь положениями гражданского процессуального законодательства</w:t>
      </w:r>
    </w:p>
    <w:p w:rsidR="00175C4A" w:rsidRPr="00175C4A" w:rsidRDefault="00175C4A" w:rsidP="0017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C4A" w:rsidRPr="00175C4A" w:rsidRDefault="00175C4A" w:rsidP="00175C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>ПРОСИМ СУД:</w:t>
      </w:r>
    </w:p>
    <w:p w:rsidR="00175C4A" w:rsidRPr="00175C4A" w:rsidRDefault="00175C4A" w:rsidP="00175C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5C4A" w:rsidRPr="00175C4A" w:rsidRDefault="00175C4A" w:rsidP="0017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>Взыскать с Иванова Ивана Ивановича в пользу Общества с ограниченной ответственностью «</w:t>
      </w:r>
      <w:proofErr w:type="spellStart"/>
      <w:r w:rsidRPr="00175C4A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Pr="00175C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5C4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5C4A">
        <w:rPr>
          <w:rFonts w:ascii="Times New Roman" w:hAnsi="Times New Roman" w:cs="Times New Roman"/>
          <w:sz w:val="24"/>
          <w:szCs w:val="24"/>
        </w:rPr>
        <w:t>» судебные расходы в размере 32 753 рублей.</w:t>
      </w:r>
    </w:p>
    <w:p w:rsidR="00175C4A" w:rsidRPr="00175C4A" w:rsidRDefault="00175C4A" w:rsidP="0017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>Приложение:</w:t>
      </w:r>
    </w:p>
    <w:p w:rsidR="00175C4A" w:rsidRPr="00175C4A" w:rsidRDefault="00175C4A" w:rsidP="00175C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>Документы, подтверждающие несение судебных расходов (договор, квитанции, чеки).</w:t>
      </w:r>
    </w:p>
    <w:p w:rsidR="00175C4A" w:rsidRPr="00175C4A" w:rsidRDefault="00175C4A" w:rsidP="00175C4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5C4A" w:rsidRPr="00175C4A" w:rsidRDefault="00175C4A" w:rsidP="00175C4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175C4A">
        <w:rPr>
          <w:rFonts w:ascii="Times New Roman" w:hAnsi="Times New Roman" w:cs="Times New Roman"/>
          <w:sz w:val="24"/>
          <w:szCs w:val="24"/>
        </w:rPr>
        <w:t xml:space="preserve">Генеральный директор _____________/П.П. Петров/ </w:t>
      </w:r>
    </w:p>
    <w:p w:rsidR="00F262A1" w:rsidRPr="00175C4A" w:rsidRDefault="00F262A1">
      <w:pPr>
        <w:rPr>
          <w:sz w:val="24"/>
          <w:szCs w:val="24"/>
        </w:rPr>
      </w:pPr>
    </w:p>
    <w:sectPr w:rsidR="00F262A1" w:rsidRPr="00175C4A" w:rsidSect="00F2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DF8"/>
    <w:multiLevelType w:val="hybridMultilevel"/>
    <w:tmpl w:val="17C08A8C"/>
    <w:lvl w:ilvl="0" w:tplc="AD2AA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5C4A"/>
    <w:rsid w:val="00000088"/>
    <w:rsid w:val="00004ED2"/>
    <w:rsid w:val="00004FBC"/>
    <w:rsid w:val="00007AE3"/>
    <w:rsid w:val="00007BB1"/>
    <w:rsid w:val="000114D3"/>
    <w:rsid w:val="000140B0"/>
    <w:rsid w:val="00015784"/>
    <w:rsid w:val="00015BCB"/>
    <w:rsid w:val="000162D5"/>
    <w:rsid w:val="000173AC"/>
    <w:rsid w:val="00017B7C"/>
    <w:rsid w:val="00020663"/>
    <w:rsid w:val="00024673"/>
    <w:rsid w:val="000246C3"/>
    <w:rsid w:val="00024CEB"/>
    <w:rsid w:val="0003100C"/>
    <w:rsid w:val="000325D8"/>
    <w:rsid w:val="000337C7"/>
    <w:rsid w:val="00033DDE"/>
    <w:rsid w:val="00034A16"/>
    <w:rsid w:val="00036774"/>
    <w:rsid w:val="000409D1"/>
    <w:rsid w:val="00043124"/>
    <w:rsid w:val="00043C8D"/>
    <w:rsid w:val="000447A1"/>
    <w:rsid w:val="000470CF"/>
    <w:rsid w:val="00050DB6"/>
    <w:rsid w:val="00053F6B"/>
    <w:rsid w:val="000574F1"/>
    <w:rsid w:val="00060506"/>
    <w:rsid w:val="00062705"/>
    <w:rsid w:val="00062933"/>
    <w:rsid w:val="0006331A"/>
    <w:rsid w:val="00071BAF"/>
    <w:rsid w:val="00072A69"/>
    <w:rsid w:val="00073B96"/>
    <w:rsid w:val="0007550D"/>
    <w:rsid w:val="00077709"/>
    <w:rsid w:val="00077819"/>
    <w:rsid w:val="00081270"/>
    <w:rsid w:val="00081676"/>
    <w:rsid w:val="000862E7"/>
    <w:rsid w:val="0009152B"/>
    <w:rsid w:val="00094187"/>
    <w:rsid w:val="000967F3"/>
    <w:rsid w:val="000970B2"/>
    <w:rsid w:val="000A3BC6"/>
    <w:rsid w:val="000A46E5"/>
    <w:rsid w:val="000A5AB9"/>
    <w:rsid w:val="000B08BD"/>
    <w:rsid w:val="000B3F62"/>
    <w:rsid w:val="000B68E2"/>
    <w:rsid w:val="000B73C6"/>
    <w:rsid w:val="000C01F7"/>
    <w:rsid w:val="000C5E73"/>
    <w:rsid w:val="000C7F16"/>
    <w:rsid w:val="000D0350"/>
    <w:rsid w:val="000D33DD"/>
    <w:rsid w:val="000D6A5C"/>
    <w:rsid w:val="000E1267"/>
    <w:rsid w:val="000E2A12"/>
    <w:rsid w:val="000E40A5"/>
    <w:rsid w:val="000E448B"/>
    <w:rsid w:val="000E4D7F"/>
    <w:rsid w:val="000E740F"/>
    <w:rsid w:val="000F0ED1"/>
    <w:rsid w:val="000F324A"/>
    <w:rsid w:val="000F3E44"/>
    <w:rsid w:val="0010183A"/>
    <w:rsid w:val="0010463A"/>
    <w:rsid w:val="00107CF8"/>
    <w:rsid w:val="00115906"/>
    <w:rsid w:val="00115B75"/>
    <w:rsid w:val="001163DD"/>
    <w:rsid w:val="00116611"/>
    <w:rsid w:val="00120657"/>
    <w:rsid w:val="0012450F"/>
    <w:rsid w:val="001259F4"/>
    <w:rsid w:val="00125FE9"/>
    <w:rsid w:val="001260C2"/>
    <w:rsid w:val="0012735A"/>
    <w:rsid w:val="001278A6"/>
    <w:rsid w:val="00127BF2"/>
    <w:rsid w:val="00132AA5"/>
    <w:rsid w:val="00136704"/>
    <w:rsid w:val="00136C76"/>
    <w:rsid w:val="00136CBC"/>
    <w:rsid w:val="00142F3A"/>
    <w:rsid w:val="00145A3A"/>
    <w:rsid w:val="00146DC3"/>
    <w:rsid w:val="0014773A"/>
    <w:rsid w:val="00150EAD"/>
    <w:rsid w:val="00154975"/>
    <w:rsid w:val="00154D9B"/>
    <w:rsid w:val="001623A8"/>
    <w:rsid w:val="0016258D"/>
    <w:rsid w:val="00162954"/>
    <w:rsid w:val="00167532"/>
    <w:rsid w:val="001722E3"/>
    <w:rsid w:val="001728AF"/>
    <w:rsid w:val="001731C0"/>
    <w:rsid w:val="00173353"/>
    <w:rsid w:val="00175ADF"/>
    <w:rsid w:val="00175C4A"/>
    <w:rsid w:val="00183499"/>
    <w:rsid w:val="00184FC0"/>
    <w:rsid w:val="001926C3"/>
    <w:rsid w:val="00192E28"/>
    <w:rsid w:val="001944ED"/>
    <w:rsid w:val="00195E5A"/>
    <w:rsid w:val="001961B3"/>
    <w:rsid w:val="001968C1"/>
    <w:rsid w:val="001A623C"/>
    <w:rsid w:val="001B2DEC"/>
    <w:rsid w:val="001B61D5"/>
    <w:rsid w:val="001C1473"/>
    <w:rsid w:val="001C2494"/>
    <w:rsid w:val="001C2C14"/>
    <w:rsid w:val="001C3DA8"/>
    <w:rsid w:val="001C4508"/>
    <w:rsid w:val="001C5103"/>
    <w:rsid w:val="001C7245"/>
    <w:rsid w:val="001C73CE"/>
    <w:rsid w:val="001C771D"/>
    <w:rsid w:val="001D3569"/>
    <w:rsid w:val="001D4840"/>
    <w:rsid w:val="001D54C5"/>
    <w:rsid w:val="001D716C"/>
    <w:rsid w:val="001D79A5"/>
    <w:rsid w:val="001E1227"/>
    <w:rsid w:val="001E4E4C"/>
    <w:rsid w:val="001F0811"/>
    <w:rsid w:val="00203851"/>
    <w:rsid w:val="00203C1C"/>
    <w:rsid w:val="002042BA"/>
    <w:rsid w:val="00204D51"/>
    <w:rsid w:val="002053FC"/>
    <w:rsid w:val="00206355"/>
    <w:rsid w:val="0021016C"/>
    <w:rsid w:val="00214ACE"/>
    <w:rsid w:val="0022001E"/>
    <w:rsid w:val="00220962"/>
    <w:rsid w:val="002217AA"/>
    <w:rsid w:val="002235BA"/>
    <w:rsid w:val="002251D2"/>
    <w:rsid w:val="00234BF3"/>
    <w:rsid w:val="00246A65"/>
    <w:rsid w:val="002479F7"/>
    <w:rsid w:val="00252743"/>
    <w:rsid w:val="002540D4"/>
    <w:rsid w:val="00255327"/>
    <w:rsid w:val="002561EE"/>
    <w:rsid w:val="0025668B"/>
    <w:rsid w:val="0026142A"/>
    <w:rsid w:val="00261CDE"/>
    <w:rsid w:val="00262595"/>
    <w:rsid w:val="002655E7"/>
    <w:rsid w:val="002678AC"/>
    <w:rsid w:val="0027022E"/>
    <w:rsid w:val="002713FF"/>
    <w:rsid w:val="00271DAF"/>
    <w:rsid w:val="00274943"/>
    <w:rsid w:val="002773E3"/>
    <w:rsid w:val="00284E61"/>
    <w:rsid w:val="00291C7D"/>
    <w:rsid w:val="002939AC"/>
    <w:rsid w:val="002A1078"/>
    <w:rsid w:val="002A73CB"/>
    <w:rsid w:val="002A73CE"/>
    <w:rsid w:val="002B0BDB"/>
    <w:rsid w:val="002B38D4"/>
    <w:rsid w:val="002B47CC"/>
    <w:rsid w:val="002B5A17"/>
    <w:rsid w:val="002C0E78"/>
    <w:rsid w:val="002C1CD8"/>
    <w:rsid w:val="002C22FA"/>
    <w:rsid w:val="002C27C8"/>
    <w:rsid w:val="002C4007"/>
    <w:rsid w:val="002C507A"/>
    <w:rsid w:val="002C703F"/>
    <w:rsid w:val="002C7FEB"/>
    <w:rsid w:val="002D03EA"/>
    <w:rsid w:val="002D15E6"/>
    <w:rsid w:val="002D29C5"/>
    <w:rsid w:val="002D2AE7"/>
    <w:rsid w:val="002D48FE"/>
    <w:rsid w:val="002D5BC1"/>
    <w:rsid w:val="002D72BF"/>
    <w:rsid w:val="002E27A9"/>
    <w:rsid w:val="002E3CA8"/>
    <w:rsid w:val="002E69C1"/>
    <w:rsid w:val="002F0052"/>
    <w:rsid w:val="002F4078"/>
    <w:rsid w:val="0030315C"/>
    <w:rsid w:val="00303C0F"/>
    <w:rsid w:val="00304338"/>
    <w:rsid w:val="003044AE"/>
    <w:rsid w:val="00306839"/>
    <w:rsid w:val="00310A32"/>
    <w:rsid w:val="00312424"/>
    <w:rsid w:val="003128D0"/>
    <w:rsid w:val="00312B11"/>
    <w:rsid w:val="00313768"/>
    <w:rsid w:val="00316E32"/>
    <w:rsid w:val="0031715E"/>
    <w:rsid w:val="00322A65"/>
    <w:rsid w:val="00322F74"/>
    <w:rsid w:val="003251E0"/>
    <w:rsid w:val="003251EC"/>
    <w:rsid w:val="0033117A"/>
    <w:rsid w:val="00335183"/>
    <w:rsid w:val="00336038"/>
    <w:rsid w:val="00342627"/>
    <w:rsid w:val="003434AA"/>
    <w:rsid w:val="0034565A"/>
    <w:rsid w:val="0035283F"/>
    <w:rsid w:val="0035500B"/>
    <w:rsid w:val="003556EA"/>
    <w:rsid w:val="00357124"/>
    <w:rsid w:val="00363C4C"/>
    <w:rsid w:val="003642F2"/>
    <w:rsid w:val="003667B3"/>
    <w:rsid w:val="00366CE0"/>
    <w:rsid w:val="003710EB"/>
    <w:rsid w:val="00372553"/>
    <w:rsid w:val="003736F6"/>
    <w:rsid w:val="003840F8"/>
    <w:rsid w:val="003859D7"/>
    <w:rsid w:val="0038626F"/>
    <w:rsid w:val="00391418"/>
    <w:rsid w:val="00391538"/>
    <w:rsid w:val="00391B92"/>
    <w:rsid w:val="0039636A"/>
    <w:rsid w:val="00397318"/>
    <w:rsid w:val="003A2513"/>
    <w:rsid w:val="003A386B"/>
    <w:rsid w:val="003A59AE"/>
    <w:rsid w:val="003A64F7"/>
    <w:rsid w:val="003B1228"/>
    <w:rsid w:val="003B29E8"/>
    <w:rsid w:val="003B39D6"/>
    <w:rsid w:val="003B4498"/>
    <w:rsid w:val="003B45BA"/>
    <w:rsid w:val="003B48D0"/>
    <w:rsid w:val="003C1223"/>
    <w:rsid w:val="003C222A"/>
    <w:rsid w:val="003C4E16"/>
    <w:rsid w:val="003C5FF2"/>
    <w:rsid w:val="003C6CA2"/>
    <w:rsid w:val="003D6921"/>
    <w:rsid w:val="003D694E"/>
    <w:rsid w:val="003E0314"/>
    <w:rsid w:val="003E092E"/>
    <w:rsid w:val="003E1AB8"/>
    <w:rsid w:val="003E39FC"/>
    <w:rsid w:val="003E4BB4"/>
    <w:rsid w:val="003E55F6"/>
    <w:rsid w:val="003E5D40"/>
    <w:rsid w:val="00401BD0"/>
    <w:rsid w:val="004039A2"/>
    <w:rsid w:val="00405DE3"/>
    <w:rsid w:val="00407D39"/>
    <w:rsid w:val="00412A6F"/>
    <w:rsid w:val="00413EA5"/>
    <w:rsid w:val="004163D2"/>
    <w:rsid w:val="0042131E"/>
    <w:rsid w:val="0042266F"/>
    <w:rsid w:val="00425B64"/>
    <w:rsid w:val="00431F06"/>
    <w:rsid w:val="00435B7C"/>
    <w:rsid w:val="00435D77"/>
    <w:rsid w:val="00436265"/>
    <w:rsid w:val="004421BF"/>
    <w:rsid w:val="00444756"/>
    <w:rsid w:val="00444EF3"/>
    <w:rsid w:val="004473CE"/>
    <w:rsid w:val="00447DC7"/>
    <w:rsid w:val="00451ADC"/>
    <w:rsid w:val="004533AB"/>
    <w:rsid w:val="004602E2"/>
    <w:rsid w:val="00460554"/>
    <w:rsid w:val="00462CF8"/>
    <w:rsid w:val="00464341"/>
    <w:rsid w:val="0046455F"/>
    <w:rsid w:val="00467E50"/>
    <w:rsid w:val="00472853"/>
    <w:rsid w:val="00472EF4"/>
    <w:rsid w:val="00477AC6"/>
    <w:rsid w:val="00490F7C"/>
    <w:rsid w:val="004964B4"/>
    <w:rsid w:val="00496A47"/>
    <w:rsid w:val="004A0566"/>
    <w:rsid w:val="004A4870"/>
    <w:rsid w:val="004A6BD2"/>
    <w:rsid w:val="004A74EF"/>
    <w:rsid w:val="004B089B"/>
    <w:rsid w:val="004B23F5"/>
    <w:rsid w:val="004B6016"/>
    <w:rsid w:val="004C3E28"/>
    <w:rsid w:val="004C4CA7"/>
    <w:rsid w:val="004D018C"/>
    <w:rsid w:val="004D566E"/>
    <w:rsid w:val="004D727D"/>
    <w:rsid w:val="004E0D66"/>
    <w:rsid w:val="004E1B58"/>
    <w:rsid w:val="004E1D4E"/>
    <w:rsid w:val="004E39BA"/>
    <w:rsid w:val="004E46D9"/>
    <w:rsid w:val="004E54EE"/>
    <w:rsid w:val="004F5FC5"/>
    <w:rsid w:val="004F629A"/>
    <w:rsid w:val="00500DAE"/>
    <w:rsid w:val="00502E4A"/>
    <w:rsid w:val="00503415"/>
    <w:rsid w:val="00505C0C"/>
    <w:rsid w:val="005128FA"/>
    <w:rsid w:val="0052407C"/>
    <w:rsid w:val="005250F1"/>
    <w:rsid w:val="00525A23"/>
    <w:rsid w:val="00526AB9"/>
    <w:rsid w:val="00527E68"/>
    <w:rsid w:val="00527E83"/>
    <w:rsid w:val="005304AC"/>
    <w:rsid w:val="00533D81"/>
    <w:rsid w:val="00535657"/>
    <w:rsid w:val="00535AED"/>
    <w:rsid w:val="00536D8C"/>
    <w:rsid w:val="0054079A"/>
    <w:rsid w:val="00540A18"/>
    <w:rsid w:val="00540BE4"/>
    <w:rsid w:val="00541EDE"/>
    <w:rsid w:val="00542AE3"/>
    <w:rsid w:val="00543729"/>
    <w:rsid w:val="0054433A"/>
    <w:rsid w:val="005467D7"/>
    <w:rsid w:val="005468E8"/>
    <w:rsid w:val="00551A63"/>
    <w:rsid w:val="0055512D"/>
    <w:rsid w:val="00562038"/>
    <w:rsid w:val="00562171"/>
    <w:rsid w:val="00562BED"/>
    <w:rsid w:val="005635E2"/>
    <w:rsid w:val="005640E8"/>
    <w:rsid w:val="0056499B"/>
    <w:rsid w:val="00564DD2"/>
    <w:rsid w:val="005674F9"/>
    <w:rsid w:val="0056764C"/>
    <w:rsid w:val="00570722"/>
    <w:rsid w:val="0057562C"/>
    <w:rsid w:val="00575E4C"/>
    <w:rsid w:val="00581DB4"/>
    <w:rsid w:val="00583EA4"/>
    <w:rsid w:val="00585518"/>
    <w:rsid w:val="005861E9"/>
    <w:rsid w:val="00587EBD"/>
    <w:rsid w:val="00587EBF"/>
    <w:rsid w:val="00591CD5"/>
    <w:rsid w:val="005937D1"/>
    <w:rsid w:val="00597E66"/>
    <w:rsid w:val="005A1210"/>
    <w:rsid w:val="005A514B"/>
    <w:rsid w:val="005A57BC"/>
    <w:rsid w:val="005B1272"/>
    <w:rsid w:val="005B1633"/>
    <w:rsid w:val="005B507A"/>
    <w:rsid w:val="005C0CE7"/>
    <w:rsid w:val="005C0DE6"/>
    <w:rsid w:val="005C3530"/>
    <w:rsid w:val="005C466C"/>
    <w:rsid w:val="005C548A"/>
    <w:rsid w:val="005C6441"/>
    <w:rsid w:val="005D15CC"/>
    <w:rsid w:val="005D23EF"/>
    <w:rsid w:val="005D5334"/>
    <w:rsid w:val="005E0F09"/>
    <w:rsid w:val="005E4485"/>
    <w:rsid w:val="005E6BF1"/>
    <w:rsid w:val="005E7133"/>
    <w:rsid w:val="005F01BC"/>
    <w:rsid w:val="005F1111"/>
    <w:rsid w:val="006015F7"/>
    <w:rsid w:val="006025D5"/>
    <w:rsid w:val="00603E52"/>
    <w:rsid w:val="00604FCE"/>
    <w:rsid w:val="00606267"/>
    <w:rsid w:val="00606E1F"/>
    <w:rsid w:val="006072BC"/>
    <w:rsid w:val="0060759D"/>
    <w:rsid w:val="0061039C"/>
    <w:rsid w:val="00610BDE"/>
    <w:rsid w:val="0061136B"/>
    <w:rsid w:val="00613931"/>
    <w:rsid w:val="0061668C"/>
    <w:rsid w:val="006169BE"/>
    <w:rsid w:val="00620EBA"/>
    <w:rsid w:val="006229D1"/>
    <w:rsid w:val="00623373"/>
    <w:rsid w:val="006235E1"/>
    <w:rsid w:val="0062390E"/>
    <w:rsid w:val="006254D6"/>
    <w:rsid w:val="006255E8"/>
    <w:rsid w:val="006259F5"/>
    <w:rsid w:val="00630DF0"/>
    <w:rsid w:val="00632C63"/>
    <w:rsid w:val="00636076"/>
    <w:rsid w:val="00656B32"/>
    <w:rsid w:val="00660411"/>
    <w:rsid w:val="0066313A"/>
    <w:rsid w:val="006676DF"/>
    <w:rsid w:val="006744FA"/>
    <w:rsid w:val="006752A2"/>
    <w:rsid w:val="00680CAF"/>
    <w:rsid w:val="00682498"/>
    <w:rsid w:val="00684456"/>
    <w:rsid w:val="00684818"/>
    <w:rsid w:val="00684DE9"/>
    <w:rsid w:val="0068586B"/>
    <w:rsid w:val="0069040C"/>
    <w:rsid w:val="00690FCC"/>
    <w:rsid w:val="00694BF8"/>
    <w:rsid w:val="006A0812"/>
    <w:rsid w:val="006A2718"/>
    <w:rsid w:val="006B2142"/>
    <w:rsid w:val="006B2C09"/>
    <w:rsid w:val="006B556C"/>
    <w:rsid w:val="006C0176"/>
    <w:rsid w:val="006C4D97"/>
    <w:rsid w:val="006C6B4E"/>
    <w:rsid w:val="006C71DF"/>
    <w:rsid w:val="006D447E"/>
    <w:rsid w:val="006E6A0C"/>
    <w:rsid w:val="006F017C"/>
    <w:rsid w:val="006F1C6F"/>
    <w:rsid w:val="006F6EB3"/>
    <w:rsid w:val="00703E8B"/>
    <w:rsid w:val="0070409E"/>
    <w:rsid w:val="00705A74"/>
    <w:rsid w:val="00713848"/>
    <w:rsid w:val="007157BB"/>
    <w:rsid w:val="00720F8B"/>
    <w:rsid w:val="00721327"/>
    <w:rsid w:val="00724035"/>
    <w:rsid w:val="00730101"/>
    <w:rsid w:val="007303CA"/>
    <w:rsid w:val="00733586"/>
    <w:rsid w:val="0074079B"/>
    <w:rsid w:val="007426AF"/>
    <w:rsid w:val="0074780F"/>
    <w:rsid w:val="00751373"/>
    <w:rsid w:val="00753C66"/>
    <w:rsid w:val="00754070"/>
    <w:rsid w:val="00754DE5"/>
    <w:rsid w:val="0075712A"/>
    <w:rsid w:val="00757CED"/>
    <w:rsid w:val="00760A36"/>
    <w:rsid w:val="00764F42"/>
    <w:rsid w:val="007650AE"/>
    <w:rsid w:val="00765F1D"/>
    <w:rsid w:val="00770E61"/>
    <w:rsid w:val="007834D0"/>
    <w:rsid w:val="007852CF"/>
    <w:rsid w:val="00790A10"/>
    <w:rsid w:val="00790BF3"/>
    <w:rsid w:val="00790FE8"/>
    <w:rsid w:val="00791D6F"/>
    <w:rsid w:val="00791E93"/>
    <w:rsid w:val="00791F1A"/>
    <w:rsid w:val="00792244"/>
    <w:rsid w:val="00792944"/>
    <w:rsid w:val="0079768F"/>
    <w:rsid w:val="007A0F08"/>
    <w:rsid w:val="007A155C"/>
    <w:rsid w:val="007A5F90"/>
    <w:rsid w:val="007B406E"/>
    <w:rsid w:val="007B627B"/>
    <w:rsid w:val="007B66BE"/>
    <w:rsid w:val="007B75F5"/>
    <w:rsid w:val="007C0A65"/>
    <w:rsid w:val="007C6CF7"/>
    <w:rsid w:val="007D5BEE"/>
    <w:rsid w:val="007D672F"/>
    <w:rsid w:val="007E5AD7"/>
    <w:rsid w:val="007E7642"/>
    <w:rsid w:val="007E78A4"/>
    <w:rsid w:val="007E7CA0"/>
    <w:rsid w:val="007F19EE"/>
    <w:rsid w:val="007F1BF0"/>
    <w:rsid w:val="007F25E2"/>
    <w:rsid w:val="007F2EEA"/>
    <w:rsid w:val="008032E6"/>
    <w:rsid w:val="00803A99"/>
    <w:rsid w:val="00804632"/>
    <w:rsid w:val="00810234"/>
    <w:rsid w:val="008124DB"/>
    <w:rsid w:val="008145F7"/>
    <w:rsid w:val="00821C4D"/>
    <w:rsid w:val="00822395"/>
    <w:rsid w:val="008239D5"/>
    <w:rsid w:val="00834C50"/>
    <w:rsid w:val="00835332"/>
    <w:rsid w:val="00836D60"/>
    <w:rsid w:val="00840313"/>
    <w:rsid w:val="008424F5"/>
    <w:rsid w:val="008437E8"/>
    <w:rsid w:val="0084671F"/>
    <w:rsid w:val="00847145"/>
    <w:rsid w:val="008504FC"/>
    <w:rsid w:val="00854765"/>
    <w:rsid w:val="00857FB1"/>
    <w:rsid w:val="0086358A"/>
    <w:rsid w:val="00870D50"/>
    <w:rsid w:val="00871088"/>
    <w:rsid w:val="0087252A"/>
    <w:rsid w:val="00873118"/>
    <w:rsid w:val="0087346E"/>
    <w:rsid w:val="008807EB"/>
    <w:rsid w:val="00881504"/>
    <w:rsid w:val="00881CC1"/>
    <w:rsid w:val="00882568"/>
    <w:rsid w:val="008842D3"/>
    <w:rsid w:val="00887F31"/>
    <w:rsid w:val="008903F0"/>
    <w:rsid w:val="00892BD7"/>
    <w:rsid w:val="008935AA"/>
    <w:rsid w:val="00895037"/>
    <w:rsid w:val="00895A61"/>
    <w:rsid w:val="008965F9"/>
    <w:rsid w:val="008A2604"/>
    <w:rsid w:val="008A30B6"/>
    <w:rsid w:val="008A480D"/>
    <w:rsid w:val="008B1A23"/>
    <w:rsid w:val="008B2C51"/>
    <w:rsid w:val="008B6E60"/>
    <w:rsid w:val="008C38FA"/>
    <w:rsid w:val="008C6498"/>
    <w:rsid w:val="008C67C5"/>
    <w:rsid w:val="008C753F"/>
    <w:rsid w:val="008D0524"/>
    <w:rsid w:val="008D0FFC"/>
    <w:rsid w:val="008D1503"/>
    <w:rsid w:val="008D3BB2"/>
    <w:rsid w:val="008E1E0A"/>
    <w:rsid w:val="008E26AB"/>
    <w:rsid w:val="008E3085"/>
    <w:rsid w:val="008E3F2A"/>
    <w:rsid w:val="008E5458"/>
    <w:rsid w:val="008E6285"/>
    <w:rsid w:val="008F0F96"/>
    <w:rsid w:val="008F1557"/>
    <w:rsid w:val="008F3152"/>
    <w:rsid w:val="008F4465"/>
    <w:rsid w:val="0090012B"/>
    <w:rsid w:val="00901942"/>
    <w:rsid w:val="00907A84"/>
    <w:rsid w:val="00910261"/>
    <w:rsid w:val="009107D9"/>
    <w:rsid w:val="009154A9"/>
    <w:rsid w:val="0092036F"/>
    <w:rsid w:val="009224E1"/>
    <w:rsid w:val="00922D99"/>
    <w:rsid w:val="0092342A"/>
    <w:rsid w:val="00923C48"/>
    <w:rsid w:val="00930234"/>
    <w:rsid w:val="00931C0E"/>
    <w:rsid w:val="00932A26"/>
    <w:rsid w:val="00934E32"/>
    <w:rsid w:val="0094308C"/>
    <w:rsid w:val="0094560B"/>
    <w:rsid w:val="00945D52"/>
    <w:rsid w:val="00947E80"/>
    <w:rsid w:val="009506C9"/>
    <w:rsid w:val="0095346E"/>
    <w:rsid w:val="009534A7"/>
    <w:rsid w:val="009537FC"/>
    <w:rsid w:val="00961598"/>
    <w:rsid w:val="00961606"/>
    <w:rsid w:val="00961FC9"/>
    <w:rsid w:val="00963C26"/>
    <w:rsid w:val="00964FC3"/>
    <w:rsid w:val="00965186"/>
    <w:rsid w:val="0096667A"/>
    <w:rsid w:val="00966AD2"/>
    <w:rsid w:val="00967369"/>
    <w:rsid w:val="00971EA5"/>
    <w:rsid w:val="00986E59"/>
    <w:rsid w:val="00990CF2"/>
    <w:rsid w:val="00993004"/>
    <w:rsid w:val="00995778"/>
    <w:rsid w:val="00995B84"/>
    <w:rsid w:val="00995BF7"/>
    <w:rsid w:val="00996612"/>
    <w:rsid w:val="00997C26"/>
    <w:rsid w:val="009A07F4"/>
    <w:rsid w:val="009A08B0"/>
    <w:rsid w:val="009A3C3B"/>
    <w:rsid w:val="009B26EF"/>
    <w:rsid w:val="009B552B"/>
    <w:rsid w:val="009B6139"/>
    <w:rsid w:val="009B65F2"/>
    <w:rsid w:val="009B6B3F"/>
    <w:rsid w:val="009B76C7"/>
    <w:rsid w:val="009B7FFD"/>
    <w:rsid w:val="009C2709"/>
    <w:rsid w:val="009C3248"/>
    <w:rsid w:val="009C6A41"/>
    <w:rsid w:val="009C7749"/>
    <w:rsid w:val="009D070B"/>
    <w:rsid w:val="009D0B2B"/>
    <w:rsid w:val="009D139C"/>
    <w:rsid w:val="009D170F"/>
    <w:rsid w:val="009D1710"/>
    <w:rsid w:val="009D2AFC"/>
    <w:rsid w:val="009E10E6"/>
    <w:rsid w:val="009E1F74"/>
    <w:rsid w:val="009F06A1"/>
    <w:rsid w:val="009F1F1D"/>
    <w:rsid w:val="009F37E7"/>
    <w:rsid w:val="009F3FE7"/>
    <w:rsid w:val="009F78CD"/>
    <w:rsid w:val="00A0498E"/>
    <w:rsid w:val="00A06F95"/>
    <w:rsid w:val="00A10D13"/>
    <w:rsid w:val="00A22225"/>
    <w:rsid w:val="00A27213"/>
    <w:rsid w:val="00A340F7"/>
    <w:rsid w:val="00A35550"/>
    <w:rsid w:val="00A35906"/>
    <w:rsid w:val="00A36D93"/>
    <w:rsid w:val="00A4029D"/>
    <w:rsid w:val="00A4784F"/>
    <w:rsid w:val="00A50030"/>
    <w:rsid w:val="00A50849"/>
    <w:rsid w:val="00A50FED"/>
    <w:rsid w:val="00A5123F"/>
    <w:rsid w:val="00A603AA"/>
    <w:rsid w:val="00A61620"/>
    <w:rsid w:val="00A6266C"/>
    <w:rsid w:val="00A67F68"/>
    <w:rsid w:val="00A7122E"/>
    <w:rsid w:val="00A74ACC"/>
    <w:rsid w:val="00A75019"/>
    <w:rsid w:val="00A755AF"/>
    <w:rsid w:val="00A8594C"/>
    <w:rsid w:val="00A936AC"/>
    <w:rsid w:val="00A93812"/>
    <w:rsid w:val="00A943FE"/>
    <w:rsid w:val="00A95C91"/>
    <w:rsid w:val="00A96723"/>
    <w:rsid w:val="00A96F49"/>
    <w:rsid w:val="00AA2804"/>
    <w:rsid w:val="00AA3446"/>
    <w:rsid w:val="00AA4CBE"/>
    <w:rsid w:val="00AB3A94"/>
    <w:rsid w:val="00AB3AA1"/>
    <w:rsid w:val="00AC0675"/>
    <w:rsid w:val="00AC0D30"/>
    <w:rsid w:val="00AC0D7E"/>
    <w:rsid w:val="00AC1708"/>
    <w:rsid w:val="00AC1D11"/>
    <w:rsid w:val="00AC206D"/>
    <w:rsid w:val="00AD2DF7"/>
    <w:rsid w:val="00AD2EF4"/>
    <w:rsid w:val="00AD3353"/>
    <w:rsid w:val="00AD79B8"/>
    <w:rsid w:val="00AE031A"/>
    <w:rsid w:val="00AE4687"/>
    <w:rsid w:val="00AE6B77"/>
    <w:rsid w:val="00AE6C15"/>
    <w:rsid w:val="00AF0335"/>
    <w:rsid w:val="00AF0723"/>
    <w:rsid w:val="00AF2037"/>
    <w:rsid w:val="00AF2D2A"/>
    <w:rsid w:val="00AF45D6"/>
    <w:rsid w:val="00AF7541"/>
    <w:rsid w:val="00AF7926"/>
    <w:rsid w:val="00B0176A"/>
    <w:rsid w:val="00B047F7"/>
    <w:rsid w:val="00B051C0"/>
    <w:rsid w:val="00B05E97"/>
    <w:rsid w:val="00B06F27"/>
    <w:rsid w:val="00B070D2"/>
    <w:rsid w:val="00B07785"/>
    <w:rsid w:val="00B101A8"/>
    <w:rsid w:val="00B141E7"/>
    <w:rsid w:val="00B144DB"/>
    <w:rsid w:val="00B17EEB"/>
    <w:rsid w:val="00B21C7D"/>
    <w:rsid w:val="00B25ADD"/>
    <w:rsid w:val="00B25F1B"/>
    <w:rsid w:val="00B329B4"/>
    <w:rsid w:val="00B343A0"/>
    <w:rsid w:val="00B378FF"/>
    <w:rsid w:val="00B41EA7"/>
    <w:rsid w:val="00B4212D"/>
    <w:rsid w:val="00B42696"/>
    <w:rsid w:val="00B4277F"/>
    <w:rsid w:val="00B43598"/>
    <w:rsid w:val="00B4764D"/>
    <w:rsid w:val="00B5178D"/>
    <w:rsid w:val="00B55678"/>
    <w:rsid w:val="00B5699C"/>
    <w:rsid w:val="00B575E3"/>
    <w:rsid w:val="00B61F81"/>
    <w:rsid w:val="00B6359C"/>
    <w:rsid w:val="00B64BCE"/>
    <w:rsid w:val="00B66374"/>
    <w:rsid w:val="00B7000C"/>
    <w:rsid w:val="00B73890"/>
    <w:rsid w:val="00B73A2A"/>
    <w:rsid w:val="00B74752"/>
    <w:rsid w:val="00B75582"/>
    <w:rsid w:val="00B804D7"/>
    <w:rsid w:val="00B81375"/>
    <w:rsid w:val="00B8332D"/>
    <w:rsid w:val="00B908CA"/>
    <w:rsid w:val="00B90C3C"/>
    <w:rsid w:val="00B90F24"/>
    <w:rsid w:val="00B93610"/>
    <w:rsid w:val="00B96E41"/>
    <w:rsid w:val="00B97438"/>
    <w:rsid w:val="00B97903"/>
    <w:rsid w:val="00B97E4B"/>
    <w:rsid w:val="00BA1A76"/>
    <w:rsid w:val="00BA380B"/>
    <w:rsid w:val="00BA3F64"/>
    <w:rsid w:val="00BA6185"/>
    <w:rsid w:val="00BB0D5C"/>
    <w:rsid w:val="00BB1B52"/>
    <w:rsid w:val="00BC46E8"/>
    <w:rsid w:val="00BC478A"/>
    <w:rsid w:val="00BC487C"/>
    <w:rsid w:val="00BC53AE"/>
    <w:rsid w:val="00BD20CE"/>
    <w:rsid w:val="00BD347B"/>
    <w:rsid w:val="00BD4371"/>
    <w:rsid w:val="00BD5B38"/>
    <w:rsid w:val="00BD7BEC"/>
    <w:rsid w:val="00BD7F66"/>
    <w:rsid w:val="00BE09DA"/>
    <w:rsid w:val="00BE13F8"/>
    <w:rsid w:val="00BE15CB"/>
    <w:rsid w:val="00BE1956"/>
    <w:rsid w:val="00BF64CB"/>
    <w:rsid w:val="00C00FEE"/>
    <w:rsid w:val="00C01DA9"/>
    <w:rsid w:val="00C01E78"/>
    <w:rsid w:val="00C0247A"/>
    <w:rsid w:val="00C02CC1"/>
    <w:rsid w:val="00C04EB5"/>
    <w:rsid w:val="00C07756"/>
    <w:rsid w:val="00C07EDE"/>
    <w:rsid w:val="00C12F13"/>
    <w:rsid w:val="00C13902"/>
    <w:rsid w:val="00C16C1B"/>
    <w:rsid w:val="00C23590"/>
    <w:rsid w:val="00C23E4E"/>
    <w:rsid w:val="00C26957"/>
    <w:rsid w:val="00C27619"/>
    <w:rsid w:val="00C27AA6"/>
    <w:rsid w:val="00C30182"/>
    <w:rsid w:val="00C308EE"/>
    <w:rsid w:val="00C34501"/>
    <w:rsid w:val="00C350C6"/>
    <w:rsid w:val="00C400E9"/>
    <w:rsid w:val="00C40921"/>
    <w:rsid w:val="00C513CB"/>
    <w:rsid w:val="00C5544D"/>
    <w:rsid w:val="00C56259"/>
    <w:rsid w:val="00C604AF"/>
    <w:rsid w:val="00C62E21"/>
    <w:rsid w:val="00C62E50"/>
    <w:rsid w:val="00C66E10"/>
    <w:rsid w:val="00C7197D"/>
    <w:rsid w:val="00C73140"/>
    <w:rsid w:val="00C73787"/>
    <w:rsid w:val="00C7498A"/>
    <w:rsid w:val="00C81088"/>
    <w:rsid w:val="00C83B2D"/>
    <w:rsid w:val="00C850AB"/>
    <w:rsid w:val="00C855DC"/>
    <w:rsid w:val="00C905E6"/>
    <w:rsid w:val="00C90A9A"/>
    <w:rsid w:val="00C92D98"/>
    <w:rsid w:val="00CA0765"/>
    <w:rsid w:val="00CA24DE"/>
    <w:rsid w:val="00CA3413"/>
    <w:rsid w:val="00CA5E7A"/>
    <w:rsid w:val="00CA7546"/>
    <w:rsid w:val="00CB49EC"/>
    <w:rsid w:val="00CC0A3D"/>
    <w:rsid w:val="00CC291A"/>
    <w:rsid w:val="00CD01E1"/>
    <w:rsid w:val="00CD0E69"/>
    <w:rsid w:val="00CD2B29"/>
    <w:rsid w:val="00CD48B1"/>
    <w:rsid w:val="00CD49F8"/>
    <w:rsid w:val="00CD6E6E"/>
    <w:rsid w:val="00CD761D"/>
    <w:rsid w:val="00CE0245"/>
    <w:rsid w:val="00CE1E6C"/>
    <w:rsid w:val="00CE38D1"/>
    <w:rsid w:val="00CE5EFA"/>
    <w:rsid w:val="00CE7D32"/>
    <w:rsid w:val="00CF4CCF"/>
    <w:rsid w:val="00CF4CEF"/>
    <w:rsid w:val="00CF4F6D"/>
    <w:rsid w:val="00CF6EC1"/>
    <w:rsid w:val="00D01339"/>
    <w:rsid w:val="00D15B0A"/>
    <w:rsid w:val="00D17C0D"/>
    <w:rsid w:val="00D21290"/>
    <w:rsid w:val="00D22AEA"/>
    <w:rsid w:val="00D22C1B"/>
    <w:rsid w:val="00D25CCC"/>
    <w:rsid w:val="00D27E2B"/>
    <w:rsid w:val="00D313F1"/>
    <w:rsid w:val="00D3426D"/>
    <w:rsid w:val="00D34D23"/>
    <w:rsid w:val="00D34F8E"/>
    <w:rsid w:val="00D350F2"/>
    <w:rsid w:val="00D358B8"/>
    <w:rsid w:val="00D421B7"/>
    <w:rsid w:val="00D45A89"/>
    <w:rsid w:val="00D460EE"/>
    <w:rsid w:val="00D50A98"/>
    <w:rsid w:val="00D53927"/>
    <w:rsid w:val="00D544A5"/>
    <w:rsid w:val="00D54C80"/>
    <w:rsid w:val="00D62A3A"/>
    <w:rsid w:val="00D637A5"/>
    <w:rsid w:val="00D63E5D"/>
    <w:rsid w:val="00D645E4"/>
    <w:rsid w:val="00D660D5"/>
    <w:rsid w:val="00D740F9"/>
    <w:rsid w:val="00D775F2"/>
    <w:rsid w:val="00D80FDA"/>
    <w:rsid w:val="00D81413"/>
    <w:rsid w:val="00D90D49"/>
    <w:rsid w:val="00D90DFE"/>
    <w:rsid w:val="00D91E48"/>
    <w:rsid w:val="00DA463C"/>
    <w:rsid w:val="00DA6128"/>
    <w:rsid w:val="00DA762A"/>
    <w:rsid w:val="00DB0981"/>
    <w:rsid w:val="00DB6FC2"/>
    <w:rsid w:val="00DC288E"/>
    <w:rsid w:val="00DC345D"/>
    <w:rsid w:val="00DC430E"/>
    <w:rsid w:val="00DC6D8B"/>
    <w:rsid w:val="00DC766C"/>
    <w:rsid w:val="00DC7B41"/>
    <w:rsid w:val="00DD03ED"/>
    <w:rsid w:val="00DD1BD4"/>
    <w:rsid w:val="00DD277B"/>
    <w:rsid w:val="00DD504D"/>
    <w:rsid w:val="00DE10A8"/>
    <w:rsid w:val="00DE5498"/>
    <w:rsid w:val="00DE5C61"/>
    <w:rsid w:val="00DE6003"/>
    <w:rsid w:val="00DF02CF"/>
    <w:rsid w:val="00DF5E2F"/>
    <w:rsid w:val="00DF6F4D"/>
    <w:rsid w:val="00E022AE"/>
    <w:rsid w:val="00E028F2"/>
    <w:rsid w:val="00E02D5B"/>
    <w:rsid w:val="00E15473"/>
    <w:rsid w:val="00E201E4"/>
    <w:rsid w:val="00E21F8A"/>
    <w:rsid w:val="00E23173"/>
    <w:rsid w:val="00E23FB1"/>
    <w:rsid w:val="00E25695"/>
    <w:rsid w:val="00E27907"/>
    <w:rsid w:val="00E27A03"/>
    <w:rsid w:val="00E340B2"/>
    <w:rsid w:val="00E36AA3"/>
    <w:rsid w:val="00E40DE2"/>
    <w:rsid w:val="00E4477E"/>
    <w:rsid w:val="00E453F8"/>
    <w:rsid w:val="00E46A37"/>
    <w:rsid w:val="00E50FBD"/>
    <w:rsid w:val="00E525C1"/>
    <w:rsid w:val="00E53D61"/>
    <w:rsid w:val="00E566F5"/>
    <w:rsid w:val="00E57B6A"/>
    <w:rsid w:val="00E648DA"/>
    <w:rsid w:val="00E6516F"/>
    <w:rsid w:val="00E672CE"/>
    <w:rsid w:val="00E67417"/>
    <w:rsid w:val="00E7015D"/>
    <w:rsid w:val="00E714DD"/>
    <w:rsid w:val="00E75715"/>
    <w:rsid w:val="00E76960"/>
    <w:rsid w:val="00E77163"/>
    <w:rsid w:val="00E77341"/>
    <w:rsid w:val="00E821C0"/>
    <w:rsid w:val="00E86EEA"/>
    <w:rsid w:val="00E870F5"/>
    <w:rsid w:val="00E87AFE"/>
    <w:rsid w:val="00E903E9"/>
    <w:rsid w:val="00E91EA7"/>
    <w:rsid w:val="00E97433"/>
    <w:rsid w:val="00E9765D"/>
    <w:rsid w:val="00EA1A38"/>
    <w:rsid w:val="00EA3783"/>
    <w:rsid w:val="00EA55BA"/>
    <w:rsid w:val="00EA589A"/>
    <w:rsid w:val="00EA6F23"/>
    <w:rsid w:val="00EB0128"/>
    <w:rsid w:val="00EB1E4E"/>
    <w:rsid w:val="00EB3AAC"/>
    <w:rsid w:val="00EB5866"/>
    <w:rsid w:val="00EB68F9"/>
    <w:rsid w:val="00EC06CE"/>
    <w:rsid w:val="00EC0937"/>
    <w:rsid w:val="00EC11DC"/>
    <w:rsid w:val="00EC25A6"/>
    <w:rsid w:val="00EC2CF6"/>
    <w:rsid w:val="00EC4397"/>
    <w:rsid w:val="00EC4EE2"/>
    <w:rsid w:val="00EC6382"/>
    <w:rsid w:val="00EC6A15"/>
    <w:rsid w:val="00EF0D1C"/>
    <w:rsid w:val="00EF31B0"/>
    <w:rsid w:val="00EF66AF"/>
    <w:rsid w:val="00F01987"/>
    <w:rsid w:val="00F02F99"/>
    <w:rsid w:val="00F04BB4"/>
    <w:rsid w:val="00F125B3"/>
    <w:rsid w:val="00F13331"/>
    <w:rsid w:val="00F150B9"/>
    <w:rsid w:val="00F16134"/>
    <w:rsid w:val="00F16A9E"/>
    <w:rsid w:val="00F170CF"/>
    <w:rsid w:val="00F171BD"/>
    <w:rsid w:val="00F174FC"/>
    <w:rsid w:val="00F17DAA"/>
    <w:rsid w:val="00F2047B"/>
    <w:rsid w:val="00F239EF"/>
    <w:rsid w:val="00F24376"/>
    <w:rsid w:val="00F2449B"/>
    <w:rsid w:val="00F25B09"/>
    <w:rsid w:val="00F262A1"/>
    <w:rsid w:val="00F26324"/>
    <w:rsid w:val="00F342FF"/>
    <w:rsid w:val="00F37015"/>
    <w:rsid w:val="00F37613"/>
    <w:rsid w:val="00F417D8"/>
    <w:rsid w:val="00F45B3B"/>
    <w:rsid w:val="00F46964"/>
    <w:rsid w:val="00F50770"/>
    <w:rsid w:val="00F52B0C"/>
    <w:rsid w:val="00F52E14"/>
    <w:rsid w:val="00F57CB1"/>
    <w:rsid w:val="00F57E24"/>
    <w:rsid w:val="00F640E5"/>
    <w:rsid w:val="00F64359"/>
    <w:rsid w:val="00F65600"/>
    <w:rsid w:val="00F65969"/>
    <w:rsid w:val="00F66237"/>
    <w:rsid w:val="00F66D7C"/>
    <w:rsid w:val="00F72762"/>
    <w:rsid w:val="00F76041"/>
    <w:rsid w:val="00F81066"/>
    <w:rsid w:val="00F82079"/>
    <w:rsid w:val="00F83D2D"/>
    <w:rsid w:val="00F84035"/>
    <w:rsid w:val="00F84871"/>
    <w:rsid w:val="00F90A2E"/>
    <w:rsid w:val="00F92713"/>
    <w:rsid w:val="00FA0191"/>
    <w:rsid w:val="00FA4201"/>
    <w:rsid w:val="00FA6D0D"/>
    <w:rsid w:val="00FA755B"/>
    <w:rsid w:val="00FB2570"/>
    <w:rsid w:val="00FB3AEC"/>
    <w:rsid w:val="00FB436B"/>
    <w:rsid w:val="00FB55A4"/>
    <w:rsid w:val="00FB5613"/>
    <w:rsid w:val="00FB6F07"/>
    <w:rsid w:val="00FC0985"/>
    <w:rsid w:val="00FC4030"/>
    <w:rsid w:val="00FD3699"/>
    <w:rsid w:val="00FD3A09"/>
    <w:rsid w:val="00FD4570"/>
    <w:rsid w:val="00FD4E34"/>
    <w:rsid w:val="00FE37C6"/>
    <w:rsid w:val="00FF25A5"/>
    <w:rsid w:val="00FF2DB1"/>
    <w:rsid w:val="00FF2F1F"/>
    <w:rsid w:val="00FF7580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1433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2020-11-16T12:11:00Z</dcterms:created>
  <dcterms:modified xsi:type="dcterms:W3CDTF">2020-11-16T12:12:00Z</dcterms:modified>
</cp:coreProperties>
</file>