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47CA8" w14:textId="77777777" w:rsidR="00856204" w:rsidRDefault="008562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Style w:val="a5"/>
        <w:tblW w:w="9797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2070"/>
        <w:gridCol w:w="1560"/>
        <w:gridCol w:w="1392"/>
        <w:gridCol w:w="425"/>
        <w:gridCol w:w="140"/>
        <w:gridCol w:w="91"/>
        <w:gridCol w:w="287"/>
        <w:gridCol w:w="758"/>
        <w:gridCol w:w="200"/>
        <w:gridCol w:w="153"/>
        <w:gridCol w:w="305"/>
        <w:gridCol w:w="405"/>
        <w:gridCol w:w="189"/>
        <w:gridCol w:w="350"/>
        <w:gridCol w:w="85"/>
        <w:gridCol w:w="163"/>
        <w:gridCol w:w="78"/>
        <w:gridCol w:w="56"/>
        <w:gridCol w:w="1090"/>
      </w:tblGrid>
      <w:tr w:rsidR="00856204" w14:paraId="3691811B" w14:textId="77777777">
        <w:tc>
          <w:tcPr>
            <w:tcW w:w="2070" w:type="dxa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AF356A" w14:textId="77777777" w:rsidR="00856204" w:rsidRDefault="00B42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23.11.2020</w:t>
            </w:r>
          </w:p>
        </w:tc>
        <w:tc>
          <w:tcPr>
            <w:tcW w:w="1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A0EB1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35" w:type="dxa"/>
            <w:gridSpan w:val="5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66B09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B42A51">
              <w:rPr>
                <w:sz w:val="22"/>
                <w:szCs w:val="22"/>
              </w:rPr>
              <w:t>23.11.2020</w:t>
            </w:r>
          </w:p>
        </w:tc>
        <w:tc>
          <w:tcPr>
            <w:tcW w:w="2445" w:type="dxa"/>
            <w:gridSpan w:val="8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903F94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E4049B" w14:textId="77777777" w:rsidR="00856204" w:rsidRDefault="00BC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0401060</w:t>
            </w:r>
          </w:p>
        </w:tc>
      </w:tr>
      <w:tr w:rsidR="00856204" w14:paraId="6D54795E" w14:textId="77777777">
        <w:tc>
          <w:tcPr>
            <w:tcW w:w="2070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2B7A3" w14:textId="77777777" w:rsidR="00856204" w:rsidRDefault="00BC49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Поступ</w:t>
            </w:r>
            <w:proofErr w:type="spellEnd"/>
            <w:r>
              <w:rPr>
                <w:sz w:val="22"/>
                <w:szCs w:val="22"/>
              </w:rPr>
              <w:t>. в банк. плат</w:t>
            </w:r>
          </w:p>
        </w:tc>
        <w:tc>
          <w:tcPr>
            <w:tcW w:w="1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1B9EFC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35" w:type="dxa"/>
            <w:gridSpan w:val="5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F2148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Списано со 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 плат.</w:t>
            </w:r>
          </w:p>
        </w:tc>
        <w:tc>
          <w:tcPr>
            <w:tcW w:w="2445" w:type="dxa"/>
            <w:gridSpan w:val="8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CAB2F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4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016B8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14DC3081" w14:textId="77777777">
        <w:tc>
          <w:tcPr>
            <w:tcW w:w="8573" w:type="dxa"/>
            <w:gridSpan w:val="1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0F3E6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5995FE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2E5870F0" w14:textId="77777777"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3D88D2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ПЛАТЕЖНОЕ ПОРУЧЕНИЕ №</w:t>
            </w:r>
          </w:p>
        </w:tc>
        <w:tc>
          <w:tcPr>
            <w:tcW w:w="181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B6D6D3" w14:textId="77777777" w:rsidR="00856204" w:rsidRDefault="00856204">
            <w:pPr>
              <w:rPr>
                <w:sz w:val="22"/>
                <w:szCs w:val="22"/>
              </w:rPr>
            </w:pP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C442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3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AE79FC" w14:textId="77777777" w:rsidR="00856204" w:rsidRDefault="00B42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23.11.2020</w:t>
            </w:r>
          </w:p>
        </w:tc>
        <w:tc>
          <w:tcPr>
            <w:tcW w:w="2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8A83D9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gridSpan w:val="5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F10ABA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proofErr w:type="spellStart"/>
            <w:r w:rsidR="00B42A51">
              <w:rPr>
                <w:sz w:val="22"/>
                <w:szCs w:val="22"/>
              </w:rPr>
              <w:t>элетронно</w:t>
            </w:r>
            <w:proofErr w:type="spellEnd"/>
          </w:p>
        </w:tc>
        <w:tc>
          <w:tcPr>
            <w:tcW w:w="326" w:type="dxa"/>
            <w:gridSpan w:val="3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3554D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03A833" w14:textId="77777777" w:rsidR="00856204" w:rsidRDefault="00B4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</w:tr>
      <w:tr w:rsidR="00856204" w14:paraId="618076D3" w14:textId="77777777"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F17AD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17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0125F2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9B171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9380E" w14:textId="77777777" w:rsidR="00856204" w:rsidRDefault="00BC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A86288" w14:textId="77777777" w:rsidR="00856204" w:rsidRDefault="00BC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02" w:type="dxa"/>
            <w:gridSpan w:val="5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8AF2F" w14:textId="77777777" w:rsidR="00856204" w:rsidRDefault="00BC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br/>
              <w:t>платежа</w:t>
            </w:r>
          </w:p>
        </w:tc>
        <w:tc>
          <w:tcPr>
            <w:tcW w:w="326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C56541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CA5DE3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0498DFDC" w14:textId="77777777">
        <w:tc>
          <w:tcPr>
            <w:tcW w:w="9797" w:type="dxa"/>
            <w:gridSpan w:val="1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5B60AF" w14:textId="77777777" w:rsidR="00856204" w:rsidRDefault="00856204">
            <w:pPr>
              <w:rPr>
                <w:sz w:val="22"/>
                <w:szCs w:val="22"/>
              </w:rPr>
            </w:pPr>
          </w:p>
        </w:tc>
      </w:tr>
      <w:tr w:rsidR="00856204" w14:paraId="26E507C0" w14:textId="77777777">
        <w:tc>
          <w:tcPr>
            <w:tcW w:w="2070" w:type="dxa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0BCEE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br/>
              <w:t>прописью</w:t>
            </w:r>
          </w:p>
        </w:tc>
        <w:tc>
          <w:tcPr>
            <w:tcW w:w="7727" w:type="dxa"/>
            <w:gridSpan w:val="18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CF7A4" w14:textId="77777777" w:rsidR="00856204" w:rsidRDefault="00B42A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Одна тысяча пятьсот</w:t>
            </w:r>
            <w:r w:rsidR="00BC4965">
              <w:rPr>
                <w:sz w:val="22"/>
                <w:szCs w:val="22"/>
              </w:rPr>
              <w:t xml:space="preserve"> рублей 00 копеек</w:t>
            </w:r>
          </w:p>
        </w:tc>
      </w:tr>
      <w:tr w:rsidR="00856204" w14:paraId="7EC100DA" w14:textId="77777777" w:rsidTr="00FA3AE3">
        <w:tc>
          <w:tcPr>
            <w:tcW w:w="36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671AEE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 w:rsidR="006425D3">
              <w:rPr>
                <w:sz w:val="22"/>
                <w:szCs w:val="22"/>
              </w:rPr>
              <w:t>1234567898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80EF8E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  <w:r w:rsidR="006425D3">
              <w:rPr>
                <w:sz w:val="22"/>
                <w:szCs w:val="22"/>
              </w:rPr>
              <w:t>123456789</w:t>
            </w:r>
          </w:p>
        </w:tc>
        <w:tc>
          <w:tcPr>
            <w:tcW w:w="139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730548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2721" w:type="dxa"/>
            <w:gridSpan w:val="9"/>
            <w:tcBorders>
              <w:top w:val="single" w:sz="8" w:space="0" w:color="000000"/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9E8E2D" w14:textId="77777777" w:rsidR="00856204" w:rsidRDefault="00642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BC4965">
              <w:rPr>
                <w:sz w:val="22"/>
                <w:szCs w:val="22"/>
              </w:rPr>
              <w:t>0-00</w:t>
            </w:r>
          </w:p>
        </w:tc>
      </w:tr>
      <w:tr w:rsidR="00856204" w14:paraId="125F2940" w14:textId="77777777" w:rsidTr="00FA3AE3">
        <w:tc>
          <w:tcPr>
            <w:tcW w:w="3630" w:type="dxa"/>
            <w:gridSpan w:val="2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AA75A" w14:textId="77777777" w:rsidR="00856204" w:rsidRDefault="00856204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gridSpan w:val="4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0300C9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41F7BC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1" w:type="dxa"/>
            <w:gridSpan w:val="9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9C388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767C0857" w14:textId="77777777" w:rsidTr="00FA3AE3"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E4501" w14:textId="77777777" w:rsidR="00856204" w:rsidRDefault="00642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ГБОУ ДОД СДЮСШОР «АЛЛЮР»</w:t>
            </w:r>
          </w:p>
        </w:tc>
        <w:tc>
          <w:tcPr>
            <w:tcW w:w="2048" w:type="dxa"/>
            <w:gridSpan w:val="4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A1F84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7D0DC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1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2473D2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533F89FE" w14:textId="77777777" w:rsidTr="00FA3AE3"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8F5A2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8" w:type="dxa"/>
            <w:gridSpan w:val="4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D3FD6C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AE1390" w14:textId="77777777" w:rsidR="00856204" w:rsidRDefault="00BC49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 №</w:t>
            </w:r>
          </w:p>
        </w:tc>
        <w:tc>
          <w:tcPr>
            <w:tcW w:w="2721" w:type="dxa"/>
            <w:gridSpan w:val="9"/>
            <w:tcBorders>
              <w:top w:val="single" w:sz="8" w:space="0" w:color="000000"/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317AC4" w14:textId="77777777" w:rsidR="00856204" w:rsidRDefault="00642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12345678987654321234</w:t>
            </w:r>
          </w:p>
        </w:tc>
      </w:tr>
      <w:tr w:rsidR="00856204" w14:paraId="702E197F" w14:textId="77777777" w:rsidTr="00FA3AE3">
        <w:tc>
          <w:tcPr>
            <w:tcW w:w="3630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9DB87A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Плательщик</w:t>
            </w:r>
          </w:p>
        </w:tc>
        <w:tc>
          <w:tcPr>
            <w:tcW w:w="20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B0D0C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F027FB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1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3A7883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1CB9F535" w14:textId="77777777" w:rsidTr="00FA3AE3">
        <w:tc>
          <w:tcPr>
            <w:tcW w:w="3630" w:type="dxa"/>
            <w:gridSpan w:val="2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950A29" w14:textId="77777777" w:rsidR="00856204" w:rsidRDefault="00642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«БАНК ПЛАТЕЛЬЩИКА»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38575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13CD0B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2721" w:type="dxa"/>
            <w:gridSpan w:val="9"/>
            <w:tcBorders>
              <w:top w:val="single" w:sz="8" w:space="0" w:color="000000"/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DFC6F" w14:textId="77777777" w:rsidR="00856204" w:rsidRDefault="00642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123456789</w:t>
            </w:r>
          </w:p>
        </w:tc>
      </w:tr>
      <w:tr w:rsidR="00856204" w14:paraId="3D103C8F" w14:textId="77777777" w:rsidTr="00FA3AE3">
        <w:tc>
          <w:tcPr>
            <w:tcW w:w="3630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00C5A7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плательщика</w:t>
            </w:r>
          </w:p>
        </w:tc>
        <w:tc>
          <w:tcPr>
            <w:tcW w:w="20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AB5184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62F11F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1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C906A1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102E7D1C" w14:textId="77777777" w:rsidTr="00FA3AE3">
        <w:tc>
          <w:tcPr>
            <w:tcW w:w="5678" w:type="dxa"/>
            <w:gridSpan w:val="6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F00D58" w14:textId="77777777" w:rsidR="00856204" w:rsidRDefault="00642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«БАНК ПОЛУЧАТЕЛЯ»</w:t>
            </w:r>
          </w:p>
        </w:tc>
        <w:tc>
          <w:tcPr>
            <w:tcW w:w="1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3CC92D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2721" w:type="dxa"/>
            <w:gridSpan w:val="9"/>
            <w:tcBorders>
              <w:top w:val="single" w:sz="8" w:space="0" w:color="000000"/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EA5E1" w14:textId="77777777" w:rsidR="00856204" w:rsidRDefault="00642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123456789</w:t>
            </w:r>
          </w:p>
        </w:tc>
      </w:tr>
      <w:tr w:rsidR="00856204" w14:paraId="2FBE73DA" w14:textId="77777777" w:rsidTr="00FA3AE3">
        <w:tc>
          <w:tcPr>
            <w:tcW w:w="3630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262E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 получателя</w:t>
            </w:r>
          </w:p>
        </w:tc>
        <w:tc>
          <w:tcPr>
            <w:tcW w:w="20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18250F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289B1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1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790B97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4BE4F417" w14:textId="77777777" w:rsidTr="00FA3AE3">
        <w:tc>
          <w:tcPr>
            <w:tcW w:w="36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6F3D6D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94402A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139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E3C43" w14:textId="77777777" w:rsidR="00856204" w:rsidRDefault="00BC49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 №</w:t>
            </w:r>
          </w:p>
        </w:tc>
        <w:tc>
          <w:tcPr>
            <w:tcW w:w="2721" w:type="dxa"/>
            <w:gridSpan w:val="9"/>
            <w:tcBorders>
              <w:top w:val="single" w:sz="8" w:space="0" w:color="000000"/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0AA83C" w14:textId="77777777" w:rsidR="00856204" w:rsidRDefault="006425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12345678987654321234</w:t>
            </w:r>
          </w:p>
        </w:tc>
      </w:tr>
      <w:tr w:rsidR="00856204" w14:paraId="4B8F2382" w14:textId="77777777" w:rsidTr="00FA3AE3">
        <w:trPr>
          <w:trHeight w:val="60"/>
        </w:trPr>
        <w:tc>
          <w:tcPr>
            <w:tcW w:w="5678" w:type="dxa"/>
            <w:gridSpan w:val="6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4FE95" w14:textId="77777777" w:rsidR="00856204" w:rsidRDefault="00FA3A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Петр Петрович</w:t>
            </w:r>
          </w:p>
        </w:tc>
        <w:tc>
          <w:tcPr>
            <w:tcW w:w="139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576702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21" w:type="dxa"/>
            <w:gridSpan w:val="9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77924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1FCC0687" w14:textId="77777777" w:rsidTr="00FA3AE3"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20C5D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8" w:type="dxa"/>
            <w:gridSpan w:val="4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B13954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13AC9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 оп.</w:t>
            </w:r>
          </w:p>
        </w:tc>
        <w:tc>
          <w:tcPr>
            <w:tcW w:w="899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900BE" w14:textId="77777777" w:rsidR="00856204" w:rsidRDefault="00FA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4E5D0F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z w:val="22"/>
                <w:szCs w:val="22"/>
              </w:rPr>
              <w:br/>
              <w:t>плат.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54A85E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2610E879" w14:textId="77777777" w:rsidTr="00FA3AE3"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32BE0" w14:textId="77777777" w:rsidR="00856204" w:rsidRDefault="00856204">
            <w:pPr>
              <w:rPr>
                <w:sz w:val="22"/>
                <w:szCs w:val="22"/>
              </w:rPr>
            </w:pPr>
          </w:p>
        </w:tc>
        <w:tc>
          <w:tcPr>
            <w:tcW w:w="2048" w:type="dxa"/>
            <w:gridSpan w:val="4"/>
            <w:tcBorders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73179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1EDF6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Наз. пл.</w:t>
            </w:r>
          </w:p>
        </w:tc>
        <w:tc>
          <w:tcPr>
            <w:tcW w:w="899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E2CBB6" w14:textId="77777777" w:rsidR="00856204" w:rsidRDefault="00FA3AE3" w:rsidP="00FA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DDAB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Очер.</w:t>
            </w:r>
            <w:r>
              <w:rPr>
                <w:sz w:val="22"/>
                <w:szCs w:val="22"/>
              </w:rPr>
              <w:br/>
              <w:t>плат.</w:t>
            </w:r>
          </w:p>
        </w:tc>
        <w:tc>
          <w:tcPr>
            <w:tcW w:w="1090" w:type="dxa"/>
            <w:tcBorders>
              <w:lef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B560B" w14:textId="77777777" w:rsidR="00856204" w:rsidRDefault="00FA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856204" w14:paraId="6CCD3CF3" w14:textId="77777777" w:rsidTr="00FA3AE3">
        <w:tc>
          <w:tcPr>
            <w:tcW w:w="3630" w:type="dxa"/>
            <w:gridSpan w:val="2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322D3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Получатель</w:t>
            </w:r>
          </w:p>
        </w:tc>
        <w:tc>
          <w:tcPr>
            <w:tcW w:w="20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4BF3B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0644D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8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4D51C" w14:textId="77777777" w:rsidR="00856204" w:rsidRDefault="00FA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0740F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Рез. </w:t>
            </w:r>
            <w:r>
              <w:rPr>
                <w:sz w:val="22"/>
                <w:szCs w:val="22"/>
              </w:rPr>
              <w:br/>
              <w:t>поле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C1119B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6C28E8D2" w14:textId="77777777" w:rsidTr="00FA3AE3">
        <w:tc>
          <w:tcPr>
            <w:tcW w:w="36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A827B9" w14:textId="77777777" w:rsidR="00856204" w:rsidRDefault="0085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0897FD" w14:textId="77777777" w:rsidR="00856204" w:rsidRDefault="00FA3A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12345678</w:t>
            </w:r>
          </w:p>
        </w:tc>
        <w:tc>
          <w:tcPr>
            <w:tcW w:w="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B65BB" w14:textId="77777777" w:rsidR="00856204" w:rsidRPr="00C22423" w:rsidRDefault="0085620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3A7FD7" w14:textId="77777777" w:rsidR="00856204" w:rsidRDefault="0085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472AD4" w14:textId="77777777" w:rsidR="00856204" w:rsidRDefault="0085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2EB0B" w14:textId="77777777" w:rsidR="00856204" w:rsidRDefault="008562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3FF1B7" w14:textId="77777777" w:rsidR="00856204" w:rsidRDefault="00BC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56204" w14:paraId="4B0A78B1" w14:textId="77777777" w:rsidTr="00C22423">
        <w:trPr>
          <w:trHeight w:val="346"/>
        </w:trPr>
        <w:tc>
          <w:tcPr>
            <w:tcW w:w="9797" w:type="dxa"/>
            <w:gridSpan w:val="19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78BD7E" w14:textId="637521E3" w:rsidR="00856204" w:rsidRPr="006F145B" w:rsidRDefault="000E7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(00000000000000000242) </w:t>
            </w:r>
            <w:r w:rsidR="006F145B">
              <w:rPr>
                <w:sz w:val="22"/>
                <w:szCs w:val="22"/>
              </w:rPr>
              <w:t xml:space="preserve">Перечисление </w:t>
            </w:r>
            <w:r w:rsidR="00686168">
              <w:rPr>
                <w:sz w:val="22"/>
                <w:szCs w:val="22"/>
              </w:rPr>
              <w:t>подотчетных средств на счет сотрудника Петрова П.П. по приказу №1234 от 23 ноября 2020 на оплату почтовых услуг. НДС не облагается.</w:t>
            </w:r>
          </w:p>
        </w:tc>
      </w:tr>
      <w:tr w:rsidR="00856204" w14:paraId="01222FB7" w14:textId="77777777">
        <w:tc>
          <w:tcPr>
            <w:tcW w:w="9797" w:type="dxa"/>
            <w:gridSpan w:val="1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C50A1F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201F24B6" w14:textId="77777777">
        <w:tc>
          <w:tcPr>
            <w:tcW w:w="9797" w:type="dxa"/>
            <w:gridSpan w:val="19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8D3B0D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платежа</w:t>
            </w:r>
          </w:p>
        </w:tc>
      </w:tr>
      <w:tr w:rsidR="00856204" w14:paraId="165C110D" w14:textId="77777777">
        <w:tc>
          <w:tcPr>
            <w:tcW w:w="3630" w:type="dxa"/>
            <w:gridSpan w:val="2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D027EE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51" w:type="dxa"/>
            <w:gridSpan w:val="9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98B46E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Подписи</w:t>
            </w:r>
          </w:p>
        </w:tc>
        <w:tc>
          <w:tcPr>
            <w:tcW w:w="405" w:type="dxa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ED5BF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1" w:type="dxa"/>
            <w:gridSpan w:val="7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AEEE7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Отметки банка</w:t>
            </w:r>
          </w:p>
        </w:tc>
      </w:tr>
      <w:tr w:rsidR="00856204" w14:paraId="30545147" w14:textId="77777777"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06E062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51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B067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92D3AD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1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F5748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0B675041" w14:textId="77777777" w:rsidTr="00287E0F">
        <w:trPr>
          <w:trHeight w:val="353"/>
        </w:trPr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EEEC1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51" w:type="dxa"/>
            <w:gridSpan w:val="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DA336A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3200F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1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19BEB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345603ED" w14:textId="77777777"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7E84D7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51" w:type="dxa"/>
            <w:gridSpan w:val="9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BADA90" w14:textId="7B93B7F9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287E0F">
              <w:rPr>
                <w:sz w:val="22"/>
                <w:szCs w:val="22"/>
              </w:rPr>
              <w:t>Директор Иванов И.И.</w:t>
            </w:r>
          </w:p>
        </w:tc>
        <w:tc>
          <w:tcPr>
            <w:tcW w:w="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F9177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1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5C6330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5D4B485B" w14:textId="77777777">
        <w:tc>
          <w:tcPr>
            <w:tcW w:w="207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E16C9E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156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10DB36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51" w:type="dxa"/>
            <w:gridSpan w:val="9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B6A374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A93DEF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1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B9B46B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56204" w14:paraId="027D932F" w14:textId="77777777">
        <w:tc>
          <w:tcPr>
            <w:tcW w:w="363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3C2F2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751" w:type="dxa"/>
            <w:gridSpan w:val="9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FA895D" w14:textId="6D05C5E3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 w:rsidR="00287E0F">
              <w:rPr>
                <w:sz w:val="22"/>
                <w:szCs w:val="22"/>
              </w:rPr>
              <w:t>Главный бухгалтер Викторова В.В.</w:t>
            </w:r>
            <w:bookmarkStart w:id="0" w:name="_GoBack"/>
            <w:bookmarkEnd w:id="0"/>
          </w:p>
        </w:tc>
        <w:tc>
          <w:tcPr>
            <w:tcW w:w="40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4B19E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1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CEC58D" w14:textId="77777777" w:rsidR="00856204" w:rsidRDefault="00BC4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14:paraId="26842733" w14:textId="77777777" w:rsidR="00856204" w:rsidRDefault="00856204">
      <w:pPr>
        <w:spacing w:before="100" w:after="100"/>
        <w:rPr>
          <w:sz w:val="22"/>
          <w:szCs w:val="22"/>
        </w:rPr>
      </w:pPr>
    </w:p>
    <w:sectPr w:rsidR="0085620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6" w:right="1496" w:bottom="566" w:left="149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406D6" w14:textId="77777777" w:rsidR="00F313D9" w:rsidRDefault="00F313D9">
      <w:r>
        <w:separator/>
      </w:r>
    </w:p>
  </w:endnote>
  <w:endnote w:type="continuationSeparator" w:id="0">
    <w:p w14:paraId="0B1B1360" w14:textId="77777777" w:rsidR="00F313D9" w:rsidRDefault="00F3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46BE4" w14:textId="77777777" w:rsidR="00856204" w:rsidRDefault="00856204">
    <w:pPr>
      <w:tabs>
        <w:tab w:val="center" w:pos="4677"/>
        <w:tab w:val="right" w:pos="9355"/>
      </w:tabs>
      <w:spacing w:after="708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25378" w14:textId="77777777" w:rsidR="00856204" w:rsidRDefault="00856204">
    <w:pPr>
      <w:tabs>
        <w:tab w:val="center" w:pos="4677"/>
        <w:tab w:val="right" w:pos="9355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BC968" w14:textId="77777777" w:rsidR="00F313D9" w:rsidRDefault="00F313D9">
      <w:r>
        <w:separator/>
      </w:r>
    </w:p>
  </w:footnote>
  <w:footnote w:type="continuationSeparator" w:id="0">
    <w:p w14:paraId="2D8F161C" w14:textId="77777777" w:rsidR="00F313D9" w:rsidRDefault="00F313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852E3" w14:textId="77777777" w:rsidR="00856204" w:rsidRDefault="00856204">
    <w:pPr>
      <w:tabs>
        <w:tab w:val="center" w:pos="4677"/>
        <w:tab w:val="right" w:pos="9355"/>
      </w:tabs>
      <w:spacing w:before="708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D6000" w14:textId="77777777" w:rsidR="00856204" w:rsidRDefault="00856204">
    <w:pPr>
      <w:tabs>
        <w:tab w:val="center" w:pos="4677"/>
        <w:tab w:val="right" w:pos="9355"/>
      </w:tabs>
      <w:spacing w:before="708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6204"/>
    <w:rsid w:val="000E7EE0"/>
    <w:rsid w:val="00287E0F"/>
    <w:rsid w:val="006425D3"/>
    <w:rsid w:val="00686168"/>
    <w:rsid w:val="006F145B"/>
    <w:rsid w:val="00856204"/>
    <w:rsid w:val="00B42A51"/>
    <w:rsid w:val="00BC4965"/>
    <w:rsid w:val="00C22423"/>
    <w:rsid w:val="00F313D9"/>
    <w:rsid w:val="00FA199E"/>
    <w:rsid w:val="00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AB4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865</Characters>
  <Application>Microsoft Macintosh Word</Application>
  <DocSecurity>0</DocSecurity>
  <Lines>19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Soloviev</cp:lastModifiedBy>
  <cp:revision>5</cp:revision>
  <dcterms:created xsi:type="dcterms:W3CDTF">2020-11-22T14:31:00Z</dcterms:created>
  <dcterms:modified xsi:type="dcterms:W3CDTF">2020-11-22T15:18:00Z</dcterms:modified>
</cp:coreProperties>
</file>