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t>Форма запроса №1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решения вопроса о предоставлении субсидии на оплату жилого помещения и коммунальных услуг направляем Вам для заполнения бланк справки о заработной плате и прочих начислениях, произведенных Вашему сотруднику.</w:t>
      </w:r>
    </w:p>
    <w:p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сотрудника  </w:t>
      </w:r>
      <w:r>
        <w:rPr>
          <w:rFonts w:ascii="Times New Roman" w:hAnsi="Times New Roman"/>
          <w:sz w:val="28"/>
          <w:szCs w:val="28"/>
          <w:shd w:val="clear" w:color="auto" w:fill="BFBFBF"/>
        </w:rPr>
        <w:t>______________________________________________________</w:t>
      </w:r>
    </w:p>
    <w:p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Пояснения: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 в графе "Сумма" указываются суммы, начисленные за данный месяц;</w:t>
      </w:r>
    </w:p>
    <w:p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БЕЗ ВЫЧЕТА НАЛОГОВ;</w:t>
      </w:r>
    </w:p>
    <w:p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наличие нулевых сумм, прочерков, пустых полей в таблице без соответствующих разъяснений не допускается;</w:t>
      </w:r>
    </w:p>
    <w:p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Запрос выдал _______________ /</w:t>
      </w:r>
      <w:r>
        <w:rPr>
          <w:rFonts w:ascii="Times New Roman" w:hAnsi="Times New Roman"/>
          <w:sz w:val="28"/>
          <w:szCs w:val="28"/>
          <w:shd w:val="clear" w:color="auto" w:fill="BFBFBF"/>
        </w:rPr>
        <w:t>________________________</w:t>
      </w:r>
      <w:r>
        <w:rPr>
          <w:rFonts w:ascii="Times New Roman" w:hAnsi="Times New Roman"/>
          <w:sz w:val="28"/>
          <w:szCs w:val="28"/>
        </w:rPr>
        <w:t>/</w:t>
      </w:r>
    </w:p>
    <w:p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</w:t>
      </w:r>
      <w:r>
        <w:rPr>
          <w:rFonts w:ascii="Times New Roman" w:hAnsi="Times New Roman"/>
          <w:b/>
          <w:sz w:val="28"/>
          <w:szCs w:val="28"/>
        </w:rPr>
        <w:sym w:font="Wingdings" w:char="F022"/>
      </w:r>
      <w:r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>
        <w:rPr>
          <w:rFonts w:ascii="Times New Roman" w:hAnsi="Times New Roman"/>
          <w:b/>
          <w:sz w:val="28"/>
          <w:szCs w:val="28"/>
        </w:rPr>
        <w:sym w:font="Wingdings" w:char="F022"/>
      </w:r>
      <w:r>
        <w:rPr>
          <w:rFonts w:ascii="Times New Roman" w:hAnsi="Times New Roman"/>
          <w:b/>
          <w:sz w:val="28"/>
          <w:szCs w:val="28"/>
        </w:rPr>
        <w:t>--------------------</w:t>
      </w:r>
    </w:p>
    <w:p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заработной плате и прочих начислениях</w:t>
      </w:r>
    </w:p>
    <w:p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0" t="0" r="1905" b="4445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4.35pt;margin-top:0.1pt;height:18.85pt;width:153.45pt;z-index:251657216;mso-width-relative:page;mso-height-relative:page;" fillcolor="#FFFFFF" filled="t" stroked="f" coordsize="21600,21600" o:gfxdata="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eZuL7SAAAABQEAAA8AAAAAAAAAAQAgAAAAIgAAAGRycy9kb3ducmV2LnhtbFBLAQIUABQA&#10;AAAIAIdO4kAsxTsA9gEAAOQDAAAOAAAAAAAAAAEAIAAAACEBAABkcnMvZTJvRG9jLnhtbFBLBQYA&#10;AAAABgAGAFkBAACJ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25400" t="25400" r="36195" b="35560"/>
                <wp:wrapNone/>
                <wp:docPr id="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o:spt="2" style="position:absolute;left:0pt;margin-left:-2.1pt;margin-top:11.45pt;height:90pt;width:505.15pt;z-index:251656192;mso-width-relative:page;mso-height-relative:page;" filled="f" stroked="t" coordsize="21600,21600" arcsize="0.109444444444444" o:gfxdata="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AQE1N&#10;1wAAAAoBAAAPAAAAAAAAAAEAIAAAACIAAABkcnMvZG93bnJldi54bWxQSwECFAAUAAAACACHTuJA&#10;NgHM3SICAAAvBAAADgAAAAAAAAABACAAAAAmAQAAZHJzL2Uyb0RvYy54bWxQSwUGAAAAAAYABgBZ&#10;AQAAugUAAAAA&#10;">
                <v:fill on="f" focussize="0,0"/>
                <v:stroke weight="4pt" color="#7F7F7F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указать полностью</w:t>
      </w:r>
    </w:p>
    <w:p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0" t="0" r="6350" b="444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3.5pt;margin-top:6.05pt;height:18.85pt;width:172.3pt;z-index:251658240;mso-width-relative:page;mso-height-relative:page;" fillcolor="#FFFFFF" filled="t" stroked="f" coordsize="21600,21600" o:gfxdata="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Cw7VdQAAAAHAQAADwAAAAAAAAABACAAAAAiAAAAZHJzL2Rvd25yZXYueG1sUEsBAhQA&#10;FAAAAAgAh07iQOPWcqj2AQAA5QMAAA4AAAAAAAAAAQAgAAAAIw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25400" t="25400" r="36195" b="38735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0" o:spid="_x0000_s1026" o:spt="2" style="position:absolute;left:0pt;margin-left:-2pt;margin-top:14.55pt;height:179.75pt;width:505.15pt;z-index:251658240;mso-width-relative:page;mso-height-relative:page;" filled="f" stroked="t" coordsize="21600,21600" arcsize="0.045" o:gfxdata="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CvlfHX&#10;AAAACgEAAA8AAAAAAAAAAQAgAAAAIgAAAGRycy9kb3ducmV2LnhtbFBLAQIUABQAAAAIAIdO4kCW&#10;ZLy2IQIAAC8EAAAOAAAAAAAAAAEAIAAAACYBAABkcnMvZTJvRG9jLnhtbFBLBQYAAAAABgAGAFkB&#10;AAC5BQAAAAA=&#10;">
                <v:fill on="f" focussize="0,0"/>
                <v:stroke weight="4pt" color="#7F7F7F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полное название организации,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юридический и фактический (при отличии от юридического) адреса</w:t>
      </w:r>
    </w:p>
    <w:p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b/>
          <w:szCs w:val="28"/>
        </w:rPr>
        <w:t>Телефон бухгалтерии</w:t>
      </w:r>
      <w:r>
        <w:rPr>
          <w:rFonts w:ascii="Times New Roman" w:hAnsi="Times New Roman"/>
          <w:sz w:val="28"/>
          <w:szCs w:val="28"/>
        </w:rPr>
        <w:t>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Cs w:val="26"/>
        </w:rPr>
        <w:t>Для индивидуального предпринимателя</w:t>
      </w:r>
      <w:r>
        <w:rPr>
          <w:rFonts w:ascii="Times New Roman" w:hAnsi="Times New Roman"/>
          <w:i/>
          <w:sz w:val="24"/>
          <w:szCs w:val="24"/>
        </w:rPr>
        <w:t>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0" t="0" r="12065" b="14605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4.9pt;margin-top:12.9pt;height:15.65pt;width:162.25pt;z-index:251660288;mso-width-relative:page;mso-height-relative:page;" fillcolor="#FFFFFF" filled="t" stroked="f" coordsize="21600,21600" o:gfxdata="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7td7h1QAAAAcBAAAPAAAAAAAAAAEAIAAAACIAAABkcnMvZG93bnJldi54bWxQSwEC&#10;FAAUAAAACACHTuJA++7G6/cBAADlAwAADgAAAAAAAAABACAAAAAk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25400" t="25400" r="36195" b="37465"/>
                <wp:wrapNone/>
                <wp:docPr id="2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3" o:spid="_x0000_s1026" o:spt="2" style="position:absolute;left:0pt;margin-left:-2.1pt;margin-top:8.9pt;height:124.65pt;width:505.15pt;z-index:251659264;mso-width-relative:page;mso-height-relative:page;" filled="f" stroked="t" coordsize="21600,21600" arcsize="0.109444444444444" o:gfxdata="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uaz&#10;kdcAAAAKAQAADwAAAAAAAAABACAAAAAiAAAAZHJzL2Rvd25yZXYueG1sUEsBAhQAFAAAAAgAh07i&#10;QJKGctsjAgAAMAQAAA4AAAAAAAAAAQAgAAAAJgEAAGRycy9lMm9Eb2MueG1sUEsFBgAAAAAGAAYA&#10;WQEAALsFAAAAAA==&#10;">
                <v:fill on="f" focussize="0,0"/>
                <v:stroke weight="4pt" color="#7F7F7F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5"/>
        <w:tblW w:w="9606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2010"/>
        <w:gridCol w:w="2337"/>
        <w:gridCol w:w="292"/>
        <w:gridCol w:w="263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Месяц,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Месяц, год</w:t>
            </w:r>
          </w:p>
        </w:tc>
        <w:tc>
          <w:tcPr>
            <w:tcW w:w="23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010" w:type="dxa"/>
            <w:tcBorders>
              <w:bottom w:val="single" w:color="auto" w:sz="4" w:space="0"/>
            </w:tcBorders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4445" t="12065" r="12700" b="2032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o:spt="13" type="#_x0000_t13" style="position:absolute;left:0pt;margin-left:204.5pt;margin-top:5.25pt;height:8.25pt;width:15.45pt;z-index:251655168;mso-width-relative:page;mso-height-relative:page;" fillcolor="#FFFFFF" filled="t" stroked="t" coordsize="21600,21600" o:gfxdata="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cG6x72gAAAAkBAAAPAAAAAAAAAAEAIAAAACIAAABkcnMvZG93bnJldi54&#10;bWxQSwECFAAUAAAACACHTuJAqIqTADECAACIBAAADgAAAAAAAAABACAAAAApAQAAZHJzL2Uyb0Rv&#10;Yy54bWxQSwUGAAAAAAYABgBZAQAAzAUAAAAA&#10;" adj="16201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начислений за 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/________________________________/</w:t>
      </w:r>
    </w:p>
    <w:p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/_______________________________/</w:t>
      </w:r>
    </w:p>
    <w:p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"____"___________ 20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sectPr>
      <w:pgSz w:w="11906" w:h="16838"/>
      <w:pgMar w:top="284" w:right="567" w:bottom="28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75B10"/>
    <w:rsid w:val="00293EEE"/>
    <w:rsid w:val="002A4D52"/>
    <w:rsid w:val="002C63DC"/>
    <w:rsid w:val="002C757A"/>
    <w:rsid w:val="00306A45"/>
    <w:rsid w:val="0031710A"/>
    <w:rsid w:val="003200E8"/>
    <w:rsid w:val="003713AA"/>
    <w:rsid w:val="00397EBF"/>
    <w:rsid w:val="003A696E"/>
    <w:rsid w:val="004067CE"/>
    <w:rsid w:val="004165C2"/>
    <w:rsid w:val="0048419C"/>
    <w:rsid w:val="004A32BD"/>
    <w:rsid w:val="004B7865"/>
    <w:rsid w:val="004D25AB"/>
    <w:rsid w:val="004E2CB9"/>
    <w:rsid w:val="00552620"/>
    <w:rsid w:val="00577851"/>
    <w:rsid w:val="005C259A"/>
    <w:rsid w:val="005D3E6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C301C"/>
    <w:rsid w:val="00AC331C"/>
    <w:rsid w:val="00B022A0"/>
    <w:rsid w:val="00B15205"/>
    <w:rsid w:val="00B35C36"/>
    <w:rsid w:val="00BC119F"/>
    <w:rsid w:val="00BD02A7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A534D"/>
    <w:rsid w:val="00DB79AF"/>
    <w:rsid w:val="00E462FE"/>
    <w:rsid w:val="00E6417B"/>
    <w:rsid w:val="00E72CC7"/>
    <w:rsid w:val="00E85456"/>
    <w:rsid w:val="00E85BA6"/>
    <w:rsid w:val="00E971FA"/>
    <w:rsid w:val="00EB129B"/>
    <w:rsid w:val="00F13AE1"/>
    <w:rsid w:val="00F40F2B"/>
    <w:rsid w:val="00F64035"/>
    <w:rsid w:val="00F75A11"/>
    <w:rsid w:val="00FE7690"/>
    <w:rsid w:val="646D621E"/>
    <w:rsid w:val="7B463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4"/>
    <w:link w:val="3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2016-11-09T10:17:00Z</dcterms:created>
  <dcterms:modified xsi:type="dcterms:W3CDTF">2021-10-07T14:30:28Z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