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СОГЛАШЕНИЕ</w:t>
      </w:r>
    </w:p>
    <w:p>
      <w:pPr>
        <w:pStyle w:val="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отсутствии взаимных претензий</w:t>
      </w:r>
    </w:p>
    <w:p>
      <w:pPr>
        <w:pStyle w:val="5"/>
        <w:spacing w:line="276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276" w:lineRule="auto"/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г. Санкт-Петербург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23 июня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г.</w:t>
      </w:r>
    </w:p>
    <w:p>
      <w:pPr>
        <w:pStyle w:val="5"/>
        <w:spacing w:line="276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276" w:lineRule="auto"/>
        <w:ind w:firstLine="567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ГБУ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«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gosuchetnik.ru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» в лиц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е директора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Иванова И.И. действующего на основании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Устава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 с одной стороны, и ООО «Сторона 2» в лице представителя Петрова П.П. действующего на основании доверенности №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от  01.01.20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г., с другой стороны, вместе именуемые «Стороны», заключили настоящее  соглашение   об отсутствии взаимных претензий о нижеследующем:</w:t>
      </w:r>
    </w:p>
    <w:p>
      <w:pPr>
        <w:pStyle w:val="5"/>
        <w:spacing w:line="276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 На момент заключения настоящего Соглашения Стороны в полной мере исполнили обязательства по заключенному договору №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95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от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.01.20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г.</w:t>
      </w:r>
    </w:p>
    <w:p>
      <w:pPr>
        <w:pStyle w:val="5"/>
        <w:spacing w:line="276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2. Сторона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произвела работы по ремонту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фасада ГБУ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«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gosuchetnik.ru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». Работы выполне</w:t>
      </w: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ны своевременно и надлежащим образом.</w:t>
      </w:r>
    </w:p>
    <w:p>
      <w:pPr>
        <w:pStyle w:val="5"/>
        <w:spacing w:line="276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ГБУ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«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gosuchetnik.ru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» принял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работы и считает их соответствующими установленным требованиям.</w:t>
      </w:r>
    </w:p>
    <w:p>
      <w:pPr>
        <w:pStyle w:val="5"/>
        <w:spacing w:line="276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 Стороны не имеют друг к другу претензий связанных с качеством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работ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и оплатой денежных средств.</w:t>
      </w:r>
    </w:p>
    <w:p>
      <w:pPr>
        <w:pStyle w:val="5"/>
        <w:spacing w:line="276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 Адреса, реквизиты и подписи Сторон: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3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5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4788" w:type="dxa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ГБУ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«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gosuchetnik.ru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»</w:t>
            </w:r>
          </w:p>
          <w:p>
            <w:pPr>
              <w:pStyle w:val="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191000, г. Санкт-Петербург, </w:t>
            </w:r>
          </w:p>
          <w:p>
            <w:pPr>
              <w:pStyle w:val="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ул. Уличная, д. 1</w:t>
            </w:r>
          </w:p>
          <w:p>
            <w:pPr>
              <w:pStyle w:val="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ИНН: 7777744454</w:t>
            </w:r>
          </w:p>
          <w:p>
            <w:pPr>
              <w:pStyle w:val="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ОГРН: 9848484848485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Директор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_______________________ Иванов И.И.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м.п.</w:t>
            </w:r>
          </w:p>
        </w:tc>
        <w:tc>
          <w:tcPr>
            <w:tcW w:w="5040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Сторона 2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ООО «Сторона 2»</w:t>
            </w:r>
          </w:p>
          <w:p>
            <w:pPr>
              <w:pStyle w:val="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191000, г. Санкт-Петербург, </w:t>
            </w:r>
          </w:p>
          <w:p>
            <w:pPr>
              <w:pStyle w:val="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ул. Уличная, д. 2, кв. 2</w:t>
            </w:r>
          </w:p>
          <w:p>
            <w:pPr>
              <w:pStyle w:val="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ИНН: 7777744455</w:t>
            </w:r>
          </w:p>
          <w:p>
            <w:pPr>
              <w:pStyle w:val="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ОГРН: 9848484848484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Директор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_______________________ Петров П.П.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м.п.</w:t>
            </w:r>
          </w:p>
        </w:tc>
      </w:tr>
    </w:tbl>
    <w:p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8B"/>
    <w:rsid w:val="000976E3"/>
    <w:rsid w:val="000C08B0"/>
    <w:rsid w:val="000C2083"/>
    <w:rsid w:val="000F242B"/>
    <w:rsid w:val="001D5441"/>
    <w:rsid w:val="00662C68"/>
    <w:rsid w:val="00944B25"/>
    <w:rsid w:val="00A22C8B"/>
    <w:rsid w:val="00CB16E1"/>
    <w:rsid w:val="00CD0FDD"/>
    <w:rsid w:val="00D36932"/>
    <w:rsid w:val="00FF0269"/>
    <w:rsid w:val="185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7">
    <w:name w:val="ConsNormal"/>
    <w:qFormat/>
    <w:uiPriority w:val="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8D6DA4-3652-4275-AC1E-C2B195F7DB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204</Words>
  <Characters>1168</Characters>
  <Lines>9</Lines>
  <Paragraphs>2</Paragraphs>
  <TotalTime>2</TotalTime>
  <ScaleCrop>false</ScaleCrop>
  <LinksUpToDate>false</LinksUpToDate>
  <CharactersWithSpaces>1370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2019-08-01T11:18:00Z</dcterms:created>
  <dc:creator>Oleg</dc:creator>
  <cp:lastModifiedBy>odayn</cp:lastModifiedBy>
  <dcterms:modified xsi:type="dcterms:W3CDTF">2020-06-21T14:01:21Z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