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DA" w:rsidRDefault="00532252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5829F9">
        <w:rPr>
          <w:rFonts w:ascii="Times New Roman" w:hAnsi="Times New Roman"/>
          <w:b/>
          <w:sz w:val="24"/>
          <w:szCs w:val="24"/>
        </w:rPr>
        <w:t>урнал</w:t>
      </w:r>
      <w:r w:rsidR="00A8284A" w:rsidRPr="00A8284A">
        <w:rPr>
          <w:rFonts w:ascii="Times New Roman" w:hAnsi="Times New Roman"/>
          <w:b/>
          <w:sz w:val="24"/>
          <w:szCs w:val="24"/>
        </w:rPr>
        <w:t xml:space="preserve"> регистрации трудовых договоров и дополнительных соглашений к ним</w:t>
      </w:r>
    </w:p>
    <w:p w:rsidR="00532252" w:rsidRPr="00A8284A" w:rsidRDefault="00532252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  <w:lang w:val="en-US"/>
        </w:rPr>
        <w:t>Ptt.ru</w:t>
      </w:r>
      <w:r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334"/>
        <w:gridCol w:w="1075"/>
        <w:gridCol w:w="1603"/>
        <w:gridCol w:w="1508"/>
        <w:gridCol w:w="2022"/>
        <w:gridCol w:w="1350"/>
        <w:gridCol w:w="1888"/>
        <w:gridCol w:w="2024"/>
        <w:gridCol w:w="1738"/>
      </w:tblGrid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№ п/п</w:t>
            </w:r>
          </w:p>
        </w:tc>
        <w:tc>
          <w:tcPr>
            <w:tcW w:w="133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Ф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>И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>О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 xml:space="preserve"> работника, с которым заключен договор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Должность работника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Название отдела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Характер договора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Перечень допсоглашений к договору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Примечание</w:t>
            </w:r>
          </w:p>
        </w:tc>
      </w:tr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A8284A" w:rsidRPr="009C186F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05.05.2018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001-ТД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Порфирий Петрович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01.03.2019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8284A" w:rsidRPr="00F254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-ТД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</w:t>
            </w:r>
            <w:r w:rsidR="00A8284A" w:rsidRPr="00F254B2">
              <w:rPr>
                <w:rFonts w:ascii="Times New Roman" w:hAnsi="Times New Roman"/>
              </w:rPr>
              <w:t xml:space="preserve"> Антонина Сергеевна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от 20.03.2019</w:t>
            </w:r>
            <w:r w:rsidR="005F571F" w:rsidRPr="00F254B2">
              <w:rPr>
                <w:rFonts w:ascii="Times New Roman" w:hAnsi="Times New Roman"/>
              </w:rPr>
              <w:t> —</w:t>
            </w:r>
            <w:r w:rsidR="00A8284A" w:rsidRPr="00F254B2">
              <w:rPr>
                <w:rFonts w:ascii="Times New Roman" w:hAnsi="Times New Roman"/>
              </w:rPr>
              <w:t xml:space="preserve"> об изменении режима работы</w:t>
            </w:r>
            <w:r>
              <w:rPr>
                <w:rFonts w:ascii="Times New Roman" w:hAnsi="Times New Roman"/>
              </w:rPr>
              <w:t xml:space="preserve"> и заработной платы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11.11.2020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8284A" w:rsidRPr="00F254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-ТД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9C186F" w:rsidP="009C1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Ноздрева Анна</w:t>
            </w:r>
            <w:r w:rsidR="00A8284A" w:rsidRPr="00F254B2">
              <w:rPr>
                <w:rFonts w:ascii="Times New Roman" w:hAnsi="Times New Roman"/>
              </w:rPr>
              <w:t xml:space="preserve"> Васильевна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A8284A" w:rsidRPr="00F254B2">
              <w:rPr>
                <w:rFonts w:ascii="Times New Roman" w:hAnsi="Times New Roman"/>
              </w:rPr>
              <w:t xml:space="preserve"> отдела кадров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Отдел кадров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По совместительству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расторгнут 28.12.2020г. по соглашению сторон</w:t>
            </w:r>
          </w:p>
        </w:tc>
      </w:tr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8284A" w:rsidRPr="00F254B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-ТД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9C186F" w:rsidP="009C1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  <w:r w:rsidR="00A8284A" w:rsidRPr="00F254B2">
              <w:rPr>
                <w:rFonts w:ascii="Times New Roman" w:hAnsi="Times New Roman"/>
              </w:rPr>
              <w:t xml:space="preserve"> Алексей </w:t>
            </w: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9C186F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Главный </w:t>
            </w:r>
            <w:r w:rsidR="009C186F">
              <w:rPr>
                <w:rFonts w:ascii="Times New Roman" w:hAnsi="Times New Roman"/>
              </w:rPr>
              <w:t>инженер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</w:t>
            </w:r>
            <w:r w:rsidR="00A8284A" w:rsidRPr="00F254B2">
              <w:rPr>
                <w:rFonts w:ascii="Times New Roman" w:hAnsi="Times New Roman"/>
              </w:rPr>
              <w:t xml:space="preserve"> отдел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284A" w:rsidRDefault="00A8284A"/>
    <w:sectPr w:rsidR="00A8284A" w:rsidSect="00A82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75FB2"/>
    <w:rsid w:val="00375FB2"/>
    <w:rsid w:val="0048407E"/>
    <w:rsid w:val="00532252"/>
    <w:rsid w:val="005829F9"/>
    <w:rsid w:val="005F571F"/>
    <w:rsid w:val="009C186F"/>
    <w:rsid w:val="00A8284A"/>
    <w:rsid w:val="00C15151"/>
    <w:rsid w:val="00E166DA"/>
    <w:rsid w:val="00F2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Yulya</cp:lastModifiedBy>
  <cp:revision>5</cp:revision>
  <dcterms:created xsi:type="dcterms:W3CDTF">2021-01-16T08:50:00Z</dcterms:created>
  <dcterms:modified xsi:type="dcterms:W3CDTF">2021-01-16T10:21:00Z</dcterms:modified>
</cp:coreProperties>
</file>