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5C" w:rsidRPr="009C5BD6" w:rsidRDefault="006B0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BD6">
        <w:rPr>
          <w:rFonts w:ascii="Times New Roman" w:hAnsi="Times New Roman" w:cs="Times New Roman"/>
          <w:b/>
          <w:sz w:val="24"/>
          <w:szCs w:val="24"/>
        </w:rPr>
        <w:t>КНИГА</w:t>
      </w:r>
      <w:r w:rsidR="00DE508C" w:rsidRPr="009C5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E5C" w:rsidRPr="009C5BD6" w:rsidRDefault="00DE508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5BD6">
        <w:rPr>
          <w:rFonts w:ascii="Times New Roman" w:hAnsi="Times New Roman" w:cs="Times New Roman"/>
          <w:b/>
          <w:sz w:val="24"/>
          <w:szCs w:val="24"/>
        </w:rPr>
        <w:t>учета трудовых договоров работников ООО "</w:t>
      </w:r>
      <w:proofErr w:type="spellStart"/>
      <w:r w:rsidR="00617CD4" w:rsidRPr="009C5BD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514F4E" w:rsidRPr="009C5BD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617CD4" w:rsidRPr="009C5BD6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spellEnd"/>
      <w:r w:rsidR="008973BA" w:rsidRPr="009C5BD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17CD4" w:rsidRPr="009C5BD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9C5BD6">
        <w:rPr>
          <w:rFonts w:ascii="Times New Roman" w:hAnsi="Times New Roman" w:cs="Times New Roman"/>
          <w:b/>
          <w:sz w:val="24"/>
          <w:szCs w:val="24"/>
        </w:rPr>
        <w:t>"</w:t>
      </w:r>
    </w:p>
    <w:p w:rsidR="00076E5C" w:rsidRPr="009C5BD6" w:rsidRDefault="00617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BD6">
        <w:rPr>
          <w:rFonts w:ascii="Times New Roman" w:hAnsi="Times New Roman" w:cs="Times New Roman"/>
          <w:b/>
          <w:sz w:val="24"/>
          <w:szCs w:val="24"/>
        </w:rPr>
        <w:t>за 202</w:t>
      </w:r>
      <w:r w:rsidR="00F75865" w:rsidRPr="009C5BD6">
        <w:rPr>
          <w:rFonts w:ascii="Times New Roman" w:hAnsi="Times New Roman" w:cs="Times New Roman"/>
          <w:b/>
          <w:sz w:val="24"/>
          <w:szCs w:val="24"/>
        </w:rPr>
        <w:t>2</w:t>
      </w:r>
      <w:r w:rsidR="00DE508C" w:rsidRPr="009C5BD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1276"/>
        <w:gridCol w:w="1559"/>
        <w:gridCol w:w="1701"/>
        <w:gridCol w:w="1418"/>
        <w:gridCol w:w="1559"/>
        <w:gridCol w:w="1418"/>
        <w:gridCol w:w="2268"/>
        <w:gridCol w:w="1417"/>
        <w:gridCol w:w="1134"/>
      </w:tblGrid>
      <w:tr w:rsidR="006C7F96" w:rsidRPr="005D0B13" w:rsidTr="00802360">
        <w:tc>
          <w:tcPr>
            <w:tcW w:w="421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proofErr w:type="gramStart"/>
            <w:r w:rsidRPr="005D0B13">
              <w:rPr>
                <w:rFonts w:ascii="Times New Roman" w:hAnsi="Times New Roman" w:cs="Times New Roman"/>
              </w:rPr>
              <w:t>№  п</w:t>
            </w:r>
            <w:proofErr w:type="gramEnd"/>
            <w:r w:rsidRPr="005D0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 xml:space="preserve">Дата  </w:t>
            </w:r>
          </w:p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 xml:space="preserve">заключения  </w:t>
            </w:r>
          </w:p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 xml:space="preserve">трудового  </w:t>
            </w:r>
          </w:p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276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Номер </w:t>
            </w:r>
          </w:p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трудового договора</w:t>
            </w:r>
          </w:p>
        </w:tc>
        <w:tc>
          <w:tcPr>
            <w:tcW w:w="1559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Фамилия, имя, </w:t>
            </w:r>
          </w:p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701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proofErr w:type="gramStart"/>
            <w:r w:rsidRPr="005D0B13">
              <w:rPr>
                <w:rFonts w:ascii="Times New Roman" w:hAnsi="Times New Roman" w:cs="Times New Roman"/>
              </w:rPr>
              <w:t>Структурное  подразделение</w:t>
            </w:r>
            <w:proofErr w:type="gramEnd"/>
          </w:p>
        </w:tc>
        <w:tc>
          <w:tcPr>
            <w:tcW w:w="141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 xml:space="preserve">Вид  </w:t>
            </w:r>
          </w:p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41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Характер </w:t>
            </w:r>
          </w:p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 xml:space="preserve">Экземпляр трудового </w:t>
            </w:r>
          </w:p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 xml:space="preserve">договора получен </w:t>
            </w:r>
          </w:p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proofErr w:type="gramStart"/>
            <w:r w:rsidRPr="005D0B13">
              <w:rPr>
                <w:rFonts w:ascii="Times New Roman" w:hAnsi="Times New Roman" w:cs="Times New Roman"/>
              </w:rPr>
              <w:t>подпись  работника</w:t>
            </w:r>
            <w:proofErr w:type="gramEnd"/>
            <w:r w:rsidRPr="005D0B13">
              <w:rPr>
                <w:rFonts w:ascii="Times New Roman" w:hAnsi="Times New Roman" w:cs="Times New Roman"/>
              </w:rPr>
              <w:t>, </w:t>
            </w:r>
          </w:p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</w:tcPr>
          <w:p w:rsidR="006C7F96" w:rsidRPr="005D0B13" w:rsidRDefault="00C62AA2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Доп.</w:t>
            </w:r>
            <w:r w:rsidR="00802360">
              <w:rPr>
                <w:rFonts w:ascii="Times New Roman" w:hAnsi="Times New Roman" w:cs="Times New Roman"/>
              </w:rPr>
              <w:t xml:space="preserve"> с</w:t>
            </w:r>
            <w:r w:rsidR="006C7F96" w:rsidRPr="005D0B13">
              <w:rPr>
                <w:rFonts w:ascii="Times New Roman" w:hAnsi="Times New Roman" w:cs="Times New Roman"/>
              </w:rPr>
              <w:t>оглашение</w:t>
            </w:r>
          </w:p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0B13">
              <w:rPr>
                <w:rFonts w:ascii="Times New Roman" w:hAnsi="Times New Roman" w:cs="Times New Roman"/>
              </w:rPr>
              <w:t>Примеча</w:t>
            </w:r>
            <w:r w:rsidR="00802360">
              <w:rPr>
                <w:rFonts w:ascii="Times New Roman" w:hAnsi="Times New Roman" w:cs="Times New Roman"/>
              </w:rPr>
              <w:t>-</w:t>
            </w:r>
            <w:r w:rsidRPr="005D0B1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</w:tr>
      <w:tr w:rsidR="006C7F96" w:rsidRPr="005D0B13" w:rsidTr="00802360">
        <w:tc>
          <w:tcPr>
            <w:tcW w:w="421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6C7F96" w:rsidRPr="005D0B13" w:rsidRDefault="006C7F96" w:rsidP="00F75865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11.01.202</w:t>
            </w:r>
            <w:r w:rsidR="00F75865" w:rsidRPr="005D0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001-ТД</w:t>
            </w:r>
          </w:p>
        </w:tc>
        <w:tc>
          <w:tcPr>
            <w:tcW w:w="1559" w:type="dxa"/>
          </w:tcPr>
          <w:p w:rsidR="006C7F96" w:rsidRPr="005D0B13" w:rsidRDefault="006723A8" w:rsidP="006723A8">
            <w:pPr>
              <w:rPr>
                <w:rFonts w:ascii="Times New Roman" w:hAnsi="Times New Roman" w:cs="Times New Roman"/>
              </w:rPr>
            </w:pPr>
            <w:proofErr w:type="spellStart"/>
            <w:r w:rsidRPr="00A04C37">
              <w:rPr>
                <w:rFonts w:ascii="Times New Roman" w:hAnsi="Times New Roman"/>
              </w:rPr>
              <w:t>Пэпэтэшин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Полина</w:t>
            </w:r>
            <w:r w:rsidRPr="00A04C37">
              <w:rPr>
                <w:rFonts w:ascii="Times New Roman" w:hAnsi="Times New Roman"/>
              </w:rPr>
              <w:t xml:space="preserve"> Петров</w:t>
            </w: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1701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Отдел маркетинга</w:t>
            </w:r>
          </w:p>
        </w:tc>
        <w:tc>
          <w:tcPr>
            <w:tcW w:w="141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559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141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6C7F96" w:rsidRPr="00802360" w:rsidRDefault="00802360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proofErr w:type="spellStart"/>
            <w:r w:rsidRPr="0080236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Пэпэтэшин</w:t>
            </w:r>
            <w:r w:rsidR="006C7F96" w:rsidRPr="0080236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а</w:t>
            </w:r>
            <w:proofErr w:type="spellEnd"/>
          </w:p>
          <w:p w:rsidR="006C7F96" w:rsidRPr="005D0B13" w:rsidRDefault="006C7F96" w:rsidP="00F75865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11.01.202</w:t>
            </w:r>
            <w:r w:rsidR="00F75865" w:rsidRPr="005D0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</w:tr>
      <w:tr w:rsidR="006C7F96" w:rsidRPr="005D0B13" w:rsidTr="00802360">
        <w:tc>
          <w:tcPr>
            <w:tcW w:w="421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dxa"/>
          </w:tcPr>
          <w:p w:rsidR="006C7F96" w:rsidRPr="005D0B13" w:rsidRDefault="006C7F96" w:rsidP="00F75865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1</w:t>
            </w:r>
            <w:r w:rsidRPr="005D0B13">
              <w:rPr>
                <w:rFonts w:ascii="Times New Roman" w:hAnsi="Times New Roman" w:cs="Times New Roman"/>
                <w:lang w:val="en-US"/>
              </w:rPr>
              <w:t>2</w:t>
            </w:r>
            <w:r w:rsidRPr="005D0B13">
              <w:rPr>
                <w:rFonts w:ascii="Times New Roman" w:hAnsi="Times New Roman" w:cs="Times New Roman"/>
              </w:rPr>
              <w:t>.0</w:t>
            </w:r>
            <w:r w:rsidRPr="005D0B13">
              <w:rPr>
                <w:rFonts w:ascii="Times New Roman" w:hAnsi="Times New Roman" w:cs="Times New Roman"/>
                <w:lang w:val="en-US"/>
              </w:rPr>
              <w:t>1</w:t>
            </w:r>
            <w:r w:rsidRPr="005D0B13">
              <w:rPr>
                <w:rFonts w:ascii="Times New Roman" w:hAnsi="Times New Roman" w:cs="Times New Roman"/>
              </w:rPr>
              <w:t>.202</w:t>
            </w:r>
            <w:r w:rsidR="00F75865" w:rsidRPr="005D0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002-ТД</w:t>
            </w:r>
          </w:p>
        </w:tc>
        <w:tc>
          <w:tcPr>
            <w:tcW w:w="1559" w:type="dxa"/>
          </w:tcPr>
          <w:p w:rsidR="006C7F96" w:rsidRPr="005D0B13" w:rsidRDefault="00D4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Сергеев Сергей Сергеевич</w:t>
            </w:r>
          </w:p>
        </w:tc>
        <w:tc>
          <w:tcPr>
            <w:tcW w:w="1701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АХО</w:t>
            </w:r>
          </w:p>
        </w:tc>
        <w:tc>
          <w:tcPr>
            <w:tcW w:w="141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 xml:space="preserve">Завхоз </w:t>
            </w:r>
          </w:p>
        </w:tc>
        <w:tc>
          <w:tcPr>
            <w:tcW w:w="1559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6C7F96" w:rsidRPr="00D4209A" w:rsidRDefault="00D4209A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D4209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Сергее</w:t>
            </w:r>
            <w:r w:rsidR="006C7F96" w:rsidRPr="00D4209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в</w:t>
            </w:r>
          </w:p>
          <w:p w:rsidR="006C7F96" w:rsidRPr="005D0B13" w:rsidRDefault="006C7F96" w:rsidP="00F75865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1</w:t>
            </w:r>
            <w:r w:rsidRPr="005D0B13">
              <w:rPr>
                <w:rFonts w:ascii="Times New Roman" w:hAnsi="Times New Roman" w:cs="Times New Roman"/>
                <w:lang w:val="en-US"/>
              </w:rPr>
              <w:t>2</w:t>
            </w:r>
            <w:r w:rsidRPr="005D0B13">
              <w:rPr>
                <w:rFonts w:ascii="Times New Roman" w:hAnsi="Times New Roman" w:cs="Times New Roman"/>
              </w:rPr>
              <w:t>.0</w:t>
            </w:r>
            <w:r w:rsidRPr="005D0B13">
              <w:rPr>
                <w:rFonts w:ascii="Times New Roman" w:hAnsi="Times New Roman" w:cs="Times New Roman"/>
                <w:lang w:val="en-US"/>
              </w:rPr>
              <w:t>1</w:t>
            </w:r>
            <w:r w:rsidRPr="005D0B13">
              <w:rPr>
                <w:rFonts w:ascii="Times New Roman" w:hAnsi="Times New Roman" w:cs="Times New Roman"/>
              </w:rPr>
              <w:t>.202</w:t>
            </w:r>
            <w:r w:rsidR="00F75865" w:rsidRPr="005D0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</w:tr>
      <w:tr w:rsidR="006C7F96" w:rsidRPr="005D0B13" w:rsidTr="00802360">
        <w:tc>
          <w:tcPr>
            <w:tcW w:w="421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6C7F96" w:rsidRPr="005D0B13" w:rsidRDefault="006C7F96" w:rsidP="00F75865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1</w:t>
            </w:r>
            <w:r w:rsidRPr="005D0B13">
              <w:rPr>
                <w:rFonts w:ascii="Times New Roman" w:hAnsi="Times New Roman" w:cs="Times New Roman"/>
                <w:lang w:val="en-US"/>
              </w:rPr>
              <w:t>2</w:t>
            </w:r>
            <w:r w:rsidRPr="005D0B13">
              <w:rPr>
                <w:rFonts w:ascii="Times New Roman" w:hAnsi="Times New Roman" w:cs="Times New Roman"/>
              </w:rPr>
              <w:t>.0</w:t>
            </w:r>
            <w:r w:rsidRPr="005D0B13">
              <w:rPr>
                <w:rFonts w:ascii="Times New Roman" w:hAnsi="Times New Roman" w:cs="Times New Roman"/>
                <w:lang w:val="en-US"/>
              </w:rPr>
              <w:t>1</w:t>
            </w:r>
            <w:r w:rsidRPr="005D0B13">
              <w:rPr>
                <w:rFonts w:ascii="Times New Roman" w:hAnsi="Times New Roman" w:cs="Times New Roman"/>
              </w:rPr>
              <w:t>.202</w:t>
            </w:r>
            <w:r w:rsidR="00F75865" w:rsidRPr="005D0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003-ТД</w:t>
            </w:r>
          </w:p>
        </w:tc>
        <w:tc>
          <w:tcPr>
            <w:tcW w:w="1559" w:type="dxa"/>
          </w:tcPr>
          <w:p w:rsidR="006C7F96" w:rsidRPr="005D0B13" w:rsidRDefault="00D4209A" w:rsidP="00D4209A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  <w:r w:rsidR="006C7F96" w:rsidRPr="005D0B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   Ивано</w:t>
            </w:r>
            <w:r w:rsidR="006C7F96" w:rsidRPr="005D0B13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701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Отде</w:t>
            </w:r>
            <w:bookmarkStart w:id="0" w:name="_GoBack"/>
            <w:bookmarkEnd w:id="0"/>
            <w:r w:rsidRPr="005D0B13">
              <w:rPr>
                <w:rFonts w:ascii="Times New Roman" w:hAnsi="Times New Roman" w:cs="Times New Roman"/>
              </w:rPr>
              <w:t xml:space="preserve">л кадров </w:t>
            </w:r>
          </w:p>
        </w:tc>
        <w:tc>
          <w:tcPr>
            <w:tcW w:w="141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1559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6C7F96" w:rsidRPr="00D4209A" w:rsidRDefault="00D4209A">
            <w:pPr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Ивано</w:t>
            </w:r>
            <w:r w:rsidR="006C7F96" w:rsidRPr="00D4209A">
              <w:rPr>
                <w:rFonts w:ascii="Times New Roman" w:hAnsi="Times New Roman" w:cs="Times New Roman"/>
                <w:i/>
                <w:color w:val="0000FF"/>
              </w:rPr>
              <w:t>в</w:t>
            </w:r>
          </w:p>
          <w:p w:rsidR="006C7F96" w:rsidRPr="005D0B13" w:rsidRDefault="006C7F96" w:rsidP="00F75865">
            <w:pPr>
              <w:rPr>
                <w:rFonts w:ascii="Times New Roman" w:hAnsi="Times New Roman" w:cs="Times New Roman"/>
              </w:rPr>
            </w:pPr>
            <w:r w:rsidRPr="005D0B13">
              <w:rPr>
                <w:rFonts w:ascii="Times New Roman" w:hAnsi="Times New Roman" w:cs="Times New Roman"/>
              </w:rPr>
              <w:t>1</w:t>
            </w:r>
            <w:r w:rsidRPr="005D0B13">
              <w:rPr>
                <w:rFonts w:ascii="Times New Roman" w:hAnsi="Times New Roman" w:cs="Times New Roman"/>
                <w:lang w:val="en-US"/>
              </w:rPr>
              <w:t>2</w:t>
            </w:r>
            <w:r w:rsidRPr="005D0B13">
              <w:rPr>
                <w:rFonts w:ascii="Times New Roman" w:hAnsi="Times New Roman" w:cs="Times New Roman"/>
              </w:rPr>
              <w:t>.0</w:t>
            </w:r>
            <w:r w:rsidRPr="005D0B13">
              <w:rPr>
                <w:rFonts w:ascii="Times New Roman" w:hAnsi="Times New Roman" w:cs="Times New Roman"/>
                <w:lang w:val="en-US"/>
              </w:rPr>
              <w:t>1</w:t>
            </w:r>
            <w:r w:rsidRPr="005D0B13">
              <w:rPr>
                <w:rFonts w:ascii="Times New Roman" w:hAnsi="Times New Roman" w:cs="Times New Roman"/>
              </w:rPr>
              <w:t>.202</w:t>
            </w:r>
            <w:r w:rsidR="00F75865" w:rsidRPr="005D0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</w:tr>
      <w:tr w:rsidR="006C7F96" w:rsidRPr="005D0B13" w:rsidTr="00802360">
        <w:tc>
          <w:tcPr>
            <w:tcW w:w="421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</w:tr>
      <w:tr w:rsidR="006C7F96" w:rsidRPr="005D0B13" w:rsidTr="00802360">
        <w:tc>
          <w:tcPr>
            <w:tcW w:w="421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</w:tr>
      <w:tr w:rsidR="006C7F96" w:rsidRPr="005D0B13" w:rsidTr="00802360">
        <w:tc>
          <w:tcPr>
            <w:tcW w:w="421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F96" w:rsidRPr="005D0B13" w:rsidRDefault="006C7F96">
            <w:pPr>
              <w:rPr>
                <w:rFonts w:ascii="Times New Roman" w:hAnsi="Times New Roman" w:cs="Times New Roman"/>
              </w:rPr>
            </w:pPr>
          </w:p>
        </w:tc>
      </w:tr>
    </w:tbl>
    <w:p w:rsidR="00076E5C" w:rsidRPr="005D0B13" w:rsidRDefault="00076E5C">
      <w:pPr>
        <w:rPr>
          <w:rFonts w:ascii="Times New Roman" w:hAnsi="Times New Roman" w:cs="Times New Roman"/>
        </w:rPr>
      </w:pPr>
    </w:p>
    <w:p w:rsidR="00076E5C" w:rsidRPr="005D0B13" w:rsidRDefault="00076E5C"/>
    <w:sectPr w:rsidR="00076E5C" w:rsidRPr="005D0B13" w:rsidSect="00076E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38B"/>
    <w:rsid w:val="00076E5C"/>
    <w:rsid w:val="000C22A2"/>
    <w:rsid w:val="00115F73"/>
    <w:rsid w:val="00161C6F"/>
    <w:rsid w:val="002C11C2"/>
    <w:rsid w:val="002F0E19"/>
    <w:rsid w:val="00514F4E"/>
    <w:rsid w:val="005D0B13"/>
    <w:rsid w:val="00617CD4"/>
    <w:rsid w:val="006723A8"/>
    <w:rsid w:val="00684E3F"/>
    <w:rsid w:val="006B0F3A"/>
    <w:rsid w:val="006C7F96"/>
    <w:rsid w:val="006D545F"/>
    <w:rsid w:val="007449FB"/>
    <w:rsid w:val="00802360"/>
    <w:rsid w:val="0088738B"/>
    <w:rsid w:val="008973BA"/>
    <w:rsid w:val="008B2BFF"/>
    <w:rsid w:val="009C5BD6"/>
    <w:rsid w:val="00A22EFE"/>
    <w:rsid w:val="00A34E99"/>
    <w:rsid w:val="00B80EE3"/>
    <w:rsid w:val="00C62AA2"/>
    <w:rsid w:val="00C75754"/>
    <w:rsid w:val="00CA7745"/>
    <w:rsid w:val="00D4209A"/>
    <w:rsid w:val="00DE508C"/>
    <w:rsid w:val="00F75865"/>
    <w:rsid w:val="3E3B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4D4FF-31F5-45AB-889E-06DF4AF6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5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Анна</cp:lastModifiedBy>
  <cp:revision>24</cp:revision>
  <dcterms:created xsi:type="dcterms:W3CDTF">2021-01-16T08:43:00Z</dcterms:created>
  <dcterms:modified xsi:type="dcterms:W3CDTF">2022-12-27T23:10:00Z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