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C" w:rsidRPr="00821F08" w:rsidRDefault="005609DC" w:rsidP="00821F08">
      <w:pPr>
        <w:jc w:val="right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 xml:space="preserve">Акт № </w:t>
      </w:r>
      <w:r w:rsidR="00821F08">
        <w:rPr>
          <w:rFonts w:ascii="Arial" w:hAnsi="Arial" w:cs="Arial"/>
          <w:b/>
          <w:sz w:val="24"/>
          <w:szCs w:val="24"/>
          <w:u w:val="single"/>
        </w:rPr>
        <w:t>55</w:t>
      </w:r>
      <w:r w:rsidR="00040F91" w:rsidRPr="00CE75E9">
        <w:rPr>
          <w:rFonts w:ascii="Arial" w:hAnsi="Arial" w:cs="Arial"/>
          <w:b/>
        </w:rPr>
        <w:t xml:space="preserve">                     </w:t>
      </w:r>
      <w:r w:rsidR="00040F91" w:rsidRPr="00CE75E9">
        <w:t>от «</w:t>
      </w:r>
      <w:r w:rsidR="00821F08">
        <w:rPr>
          <w:u w:val="single"/>
        </w:rPr>
        <w:t>20</w:t>
      </w:r>
      <w:r w:rsidR="00040F91" w:rsidRPr="00CE75E9">
        <w:t xml:space="preserve">» </w:t>
      </w:r>
      <w:r w:rsidR="00821F08">
        <w:rPr>
          <w:u w:val="single"/>
        </w:rPr>
        <w:t>марта</w:t>
      </w:r>
      <w:r w:rsidR="00040F91" w:rsidRPr="00CE75E9">
        <w:t xml:space="preserve"> 20 </w:t>
      </w:r>
      <w:proofErr w:type="spellStart"/>
      <w:r w:rsidR="00821F08">
        <w:rPr>
          <w:u w:val="single"/>
        </w:rPr>
        <w:t>20</w:t>
      </w:r>
      <w:proofErr w:type="spellEnd"/>
      <w:r w:rsidR="00040F91" w:rsidRPr="00CE75E9">
        <w:t xml:space="preserve"> г.</w:t>
      </w:r>
    </w:p>
    <w:p w:rsidR="005609DC" w:rsidRPr="00CE75E9" w:rsidRDefault="005609DC" w:rsidP="005609D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:rsidR="005609DC" w:rsidRDefault="005609DC" w:rsidP="005609DC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(оказанных услуг)</w:t>
      </w:r>
    </w:p>
    <w:p w:rsidR="00502F33" w:rsidRPr="00CE75E9" w:rsidRDefault="00502F33" w:rsidP="00560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к договору об оказании услуг №5 от 15.03.2020г.</w:t>
      </w:r>
    </w:p>
    <w:p w:rsidR="005609DC" w:rsidRDefault="005609DC" w:rsidP="005609DC"/>
    <w:p w:rsidR="005609DC" w:rsidRDefault="005609DC" w:rsidP="005609DC">
      <w:pPr>
        <w:spacing w:line="360" w:lineRule="auto"/>
      </w:pPr>
      <w:r>
        <w:t xml:space="preserve">Исполнитель </w:t>
      </w:r>
      <w:r w:rsidR="0006329A">
        <w:rPr>
          <w:u w:val="single"/>
        </w:rPr>
        <w:t>Общество с ограниченной ответственностью «</w:t>
      </w:r>
      <w:r w:rsidR="00821F08">
        <w:rPr>
          <w:u w:val="single"/>
        </w:rPr>
        <w:t>Акцепт</w:t>
      </w:r>
      <w:r w:rsidR="0006329A">
        <w:rPr>
          <w:u w:val="single"/>
        </w:rPr>
        <w:t>»</w:t>
      </w:r>
    </w:p>
    <w:p w:rsidR="005609DC" w:rsidRDefault="005609DC" w:rsidP="00030D4E">
      <w:pPr>
        <w:spacing w:after="40"/>
      </w:pPr>
      <w:r>
        <w:t xml:space="preserve">Заказчик  </w:t>
      </w:r>
      <w:r w:rsidR="0006329A">
        <w:rPr>
          <w:u w:val="single"/>
        </w:rPr>
        <w:t>Общество с огра</w:t>
      </w:r>
      <w:r w:rsidR="00821F08">
        <w:rPr>
          <w:u w:val="single"/>
        </w:rPr>
        <w:t>ниченной ответственностью «Оферта</w:t>
      </w:r>
      <w:r w:rsidR="0006329A">
        <w:rPr>
          <w:u w:val="single"/>
        </w:rPr>
        <w:t>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5437"/>
        <w:gridCol w:w="911"/>
        <w:gridCol w:w="1128"/>
        <w:gridCol w:w="848"/>
        <w:gridCol w:w="1774"/>
      </w:tblGrid>
      <w:tr w:rsidR="005609DC" w:rsidRPr="006D2F9F" w:rsidTr="00821F08">
        <w:trPr>
          <w:trHeight w:val="397"/>
        </w:trPr>
        <w:tc>
          <w:tcPr>
            <w:tcW w:w="39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128" w:type="dxa"/>
            <w:vAlign w:val="center"/>
          </w:tcPr>
          <w:p w:rsidR="005609DC" w:rsidRPr="006D2F9F" w:rsidRDefault="002640AB" w:rsidP="002640AB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4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7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5609DC" w:rsidRPr="006D2F9F" w:rsidTr="00821F08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E86A5A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7" w:type="dxa"/>
            <w:vAlign w:val="center"/>
          </w:tcPr>
          <w:p w:rsidR="005609DC" w:rsidRPr="006D2F9F" w:rsidRDefault="00821F08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Изготовление баннера с текстом "Услуги почти даром"</w:t>
            </w:r>
          </w:p>
        </w:tc>
        <w:tc>
          <w:tcPr>
            <w:tcW w:w="911" w:type="dxa"/>
            <w:vAlign w:val="center"/>
          </w:tcPr>
          <w:p w:rsidR="005609DC" w:rsidRDefault="00821F08" w:rsidP="006D2F9F">
            <w:pPr>
              <w:jc w:val="center"/>
            </w:pPr>
            <w:r>
              <w:t>5</w:t>
            </w:r>
          </w:p>
        </w:tc>
        <w:tc>
          <w:tcPr>
            <w:tcW w:w="1128" w:type="dxa"/>
            <w:vAlign w:val="center"/>
          </w:tcPr>
          <w:p w:rsidR="005609DC" w:rsidRPr="006D2F9F" w:rsidRDefault="00E86A5A" w:rsidP="006D2F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48" w:type="dxa"/>
            <w:vAlign w:val="center"/>
          </w:tcPr>
          <w:p w:rsidR="005609DC" w:rsidRPr="006D2F9F" w:rsidRDefault="00E86A5A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1774" w:type="dxa"/>
            <w:vAlign w:val="center"/>
          </w:tcPr>
          <w:p w:rsidR="005609DC" w:rsidRPr="006D2F9F" w:rsidRDefault="00821F08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6A5A">
              <w:rPr>
                <w:sz w:val="18"/>
                <w:szCs w:val="18"/>
              </w:rPr>
              <w:t>000-00</w:t>
            </w:r>
          </w:p>
        </w:tc>
      </w:tr>
      <w:tr w:rsidR="005609DC" w:rsidRPr="006D2F9F" w:rsidTr="00821F08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821F08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821F08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821F08">
        <w:trPr>
          <w:trHeight w:val="340"/>
        </w:trPr>
        <w:tc>
          <w:tcPr>
            <w:tcW w:w="395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7" w:type="dxa"/>
            <w:vAlign w:val="center"/>
          </w:tcPr>
          <w:p w:rsidR="005609DC" w:rsidRPr="006D2F9F" w:rsidRDefault="005609DC" w:rsidP="006D2F9F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5609DC" w:rsidRDefault="005609DC" w:rsidP="006D2F9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5609DC" w:rsidRPr="006D2F9F" w:rsidRDefault="005609DC" w:rsidP="006D2F9F">
            <w:pPr>
              <w:jc w:val="center"/>
              <w:rPr>
                <w:sz w:val="18"/>
                <w:szCs w:val="18"/>
              </w:rPr>
            </w:pPr>
          </w:p>
        </w:tc>
      </w:tr>
      <w:tr w:rsidR="005609DC" w:rsidRPr="006D2F9F" w:rsidTr="00821F08">
        <w:trPr>
          <w:trHeight w:val="340"/>
        </w:trPr>
        <w:tc>
          <w:tcPr>
            <w:tcW w:w="8719" w:type="dxa"/>
            <w:gridSpan w:val="5"/>
            <w:tcBorders>
              <w:left w:val="nil"/>
              <w:bottom w:val="nil"/>
            </w:tcBorders>
            <w:vAlign w:val="center"/>
          </w:tcPr>
          <w:p w:rsidR="005609DC" w:rsidRPr="006D2F9F" w:rsidRDefault="005609DC" w:rsidP="006D2F9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74" w:type="dxa"/>
            <w:vAlign w:val="center"/>
          </w:tcPr>
          <w:p w:rsidR="005609DC" w:rsidRPr="006D2F9F" w:rsidRDefault="00821F08" w:rsidP="006D2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6A5A">
              <w:rPr>
                <w:sz w:val="18"/>
                <w:szCs w:val="18"/>
              </w:rPr>
              <w:t>000-00</w:t>
            </w:r>
          </w:p>
        </w:tc>
      </w:tr>
    </w:tbl>
    <w:p w:rsidR="005609DC" w:rsidRDefault="005609DC" w:rsidP="005609DC"/>
    <w:p w:rsidR="005609DC" w:rsidRDefault="005609DC" w:rsidP="005609DC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proofErr w:type="spellStart"/>
      <w:r>
        <w:rPr>
          <w:i/>
        </w:rPr>
        <w:t>_</w:t>
      </w:r>
      <w:r w:rsidR="00821F08">
        <w:rPr>
          <w:i/>
          <w:u w:val="single"/>
        </w:rPr>
        <w:t>Пять</w:t>
      </w:r>
      <w:proofErr w:type="spellEnd"/>
      <w:r w:rsidR="00E86A5A">
        <w:rPr>
          <w:i/>
          <w:u w:val="single"/>
        </w:rPr>
        <w:t xml:space="preserve"> тысяч</w:t>
      </w:r>
      <w:r>
        <w:rPr>
          <w:i/>
        </w:rPr>
        <w:t xml:space="preserve">____  </w:t>
      </w:r>
      <w:r w:rsidRPr="00AF7103">
        <w:rPr>
          <w:i/>
        </w:rPr>
        <w:t xml:space="preserve">рублей </w:t>
      </w:r>
      <w:r w:rsidR="00E86A5A">
        <w:rPr>
          <w:i/>
          <w:u w:val="single"/>
        </w:rPr>
        <w:t>00</w:t>
      </w:r>
      <w:r>
        <w:rPr>
          <w:i/>
        </w:rPr>
        <w:t>_</w:t>
      </w:r>
      <w:r w:rsidRPr="00AF7103">
        <w:rPr>
          <w:i/>
        </w:rPr>
        <w:t xml:space="preserve"> коп</w:t>
      </w:r>
      <w:r>
        <w:rPr>
          <w:i/>
        </w:rPr>
        <w:t>.,</w:t>
      </w:r>
    </w:p>
    <w:p w:rsidR="005609DC" w:rsidRPr="00154E7A" w:rsidRDefault="005609DC" w:rsidP="005609DC">
      <w:pPr>
        <w:rPr>
          <w:i/>
        </w:rPr>
      </w:pPr>
    </w:p>
    <w:p w:rsidR="005609DC" w:rsidRPr="00154E7A" w:rsidRDefault="005609DC" w:rsidP="005609D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Заказчик претензий по объему, качеству и срокам оказания услуг претензий не имеет.</w:t>
      </w:r>
    </w:p>
    <w:p w:rsidR="005609DC" w:rsidRDefault="005609DC" w:rsidP="005609DC"/>
    <w:p w:rsidR="005609DC" w:rsidRDefault="005609DC" w:rsidP="005609DC">
      <w:r>
        <w:t xml:space="preserve">Исполнитель </w:t>
      </w:r>
      <w:proofErr w:type="spellStart"/>
      <w:r>
        <w:t>____</w:t>
      </w:r>
      <w:r w:rsidR="00821F08">
        <w:rPr>
          <w:i/>
          <w:u w:val="single"/>
        </w:rPr>
        <w:t>Секунов</w:t>
      </w:r>
      <w:proofErr w:type="spellEnd"/>
      <w:r>
        <w:t xml:space="preserve">________                                             Заказчик </w:t>
      </w:r>
      <w:proofErr w:type="spellStart"/>
      <w:r>
        <w:t>______</w:t>
      </w:r>
      <w:r w:rsidR="00821F08">
        <w:rPr>
          <w:i/>
          <w:u w:val="single"/>
        </w:rPr>
        <w:t>Сапиров</w:t>
      </w:r>
      <w:proofErr w:type="spellEnd"/>
      <w:r>
        <w:t>__________</w:t>
      </w:r>
    </w:p>
    <w:p w:rsidR="005609DC" w:rsidRDefault="005609DC" w:rsidP="005609DC">
      <w:r>
        <w:t xml:space="preserve">                                                  </w:t>
      </w:r>
    </w:p>
    <w:p w:rsidR="005609DC" w:rsidRDefault="005609DC" w:rsidP="005609DC">
      <w:r>
        <w:t xml:space="preserve">                                   М.П.                                                                                                                М.П.</w:t>
      </w:r>
    </w:p>
    <w:p w:rsidR="00D25069" w:rsidRPr="00BB2239" w:rsidRDefault="00D25069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E35747" w:rsidRPr="00BB2239" w:rsidRDefault="00E35747"/>
    <w:p w:rsidR="00581951" w:rsidRPr="006D2F9F" w:rsidRDefault="00581951">
      <w:pPr>
        <w:rPr>
          <w:lang w:val="en-US"/>
        </w:rPr>
      </w:pPr>
    </w:p>
    <w:sectPr w:rsidR="00581951" w:rsidRPr="006D2F9F" w:rsidSect="00FB3BC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C47A0"/>
    <w:rsid w:val="00030D4E"/>
    <w:rsid w:val="00040F91"/>
    <w:rsid w:val="0006329A"/>
    <w:rsid w:val="001A5B0E"/>
    <w:rsid w:val="001C664A"/>
    <w:rsid w:val="002640AB"/>
    <w:rsid w:val="00294554"/>
    <w:rsid w:val="002C47A0"/>
    <w:rsid w:val="0032220D"/>
    <w:rsid w:val="003B29DC"/>
    <w:rsid w:val="003C64D1"/>
    <w:rsid w:val="0040585C"/>
    <w:rsid w:val="004073B8"/>
    <w:rsid w:val="00413E30"/>
    <w:rsid w:val="00497C08"/>
    <w:rsid w:val="004D0CA7"/>
    <w:rsid w:val="00502F33"/>
    <w:rsid w:val="0053740B"/>
    <w:rsid w:val="005609DC"/>
    <w:rsid w:val="00581951"/>
    <w:rsid w:val="00646CC4"/>
    <w:rsid w:val="006948C0"/>
    <w:rsid w:val="006D2F9F"/>
    <w:rsid w:val="00774358"/>
    <w:rsid w:val="00821F08"/>
    <w:rsid w:val="009B6590"/>
    <w:rsid w:val="009E3681"/>
    <w:rsid w:val="00A679F0"/>
    <w:rsid w:val="00AE030D"/>
    <w:rsid w:val="00AF3DC2"/>
    <w:rsid w:val="00B168E6"/>
    <w:rsid w:val="00B25407"/>
    <w:rsid w:val="00B80688"/>
    <w:rsid w:val="00BB2239"/>
    <w:rsid w:val="00BC47A8"/>
    <w:rsid w:val="00BD6BF4"/>
    <w:rsid w:val="00CE75E9"/>
    <w:rsid w:val="00D25053"/>
    <w:rsid w:val="00D25069"/>
    <w:rsid w:val="00D74B46"/>
    <w:rsid w:val="00DF5FD4"/>
    <w:rsid w:val="00E35747"/>
    <w:rsid w:val="00E86A5A"/>
    <w:rsid w:val="00EF1D4B"/>
    <w:rsid w:val="00F91BB3"/>
    <w:rsid w:val="00FB3BC0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5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 приемке выполненных работ (оказанных услуг)</vt:lpstr>
    </vt:vector>
  </TitlesOfParts>
  <Company>www.quickdoc.ru</Company>
  <LinksUpToDate>false</LinksUpToDate>
  <CharactersWithSpaces>1016</CharactersWithSpaces>
  <SharedDoc>false</SharedDoc>
  <HyperlinkBase>http://quickdoc.ru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 приемке выполненных работ (оказанных услуг)</dc:title>
  <dc:subject>Договорные отношения</dc:subject>
  <dc:creator>Tati_c</dc:creator>
  <cp:keywords>заказчик, исполнитель, работа, услуга, цена, сумма</cp:keywords>
  <dc:description>Сайт:
http://quickdoc.ru</dc:description>
  <cp:lastModifiedBy>Yulya</cp:lastModifiedBy>
  <cp:revision>5</cp:revision>
  <dcterms:created xsi:type="dcterms:W3CDTF">2020-03-21T11:43:00Z</dcterms:created>
  <dcterms:modified xsi:type="dcterms:W3CDTF">2020-03-21T14:53:00Z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ланк акта о приемке выполненных работ (оказанных услуг)">
    <vt:lpwstr>Огромное</vt:lpwstr>
  </property>
</Properties>
</file>