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055851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055851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6917A6" w:rsidP="00055851">
            <w:pPr>
              <w:jc w:val="center"/>
            </w:pPr>
            <w:r>
              <w:t>1</w:t>
            </w:r>
            <w:r w:rsidR="00055851">
              <w:t>4</w:t>
            </w:r>
            <w:r>
              <w:t>.</w:t>
            </w:r>
            <w:r w:rsidR="00055851">
              <w:t>12</w:t>
            </w:r>
            <w:r>
              <w:t>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5D027C">
            <w:pPr>
              <w:jc w:val="center"/>
            </w:pPr>
            <w:r>
              <w:t>08</w:t>
            </w: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5D027C" w:rsidP="00055851">
            <w:pPr>
              <w:ind w:left="57"/>
            </w:pPr>
            <w:r>
              <w:t xml:space="preserve">Одна тысяча </w:t>
            </w:r>
            <w:r w:rsidR="00055851">
              <w:t xml:space="preserve">триста двадцать четыре </w:t>
            </w:r>
            <w:r>
              <w:t>рубл</w:t>
            </w:r>
            <w:r w:rsidR="00055851">
              <w:t>я</w:t>
            </w:r>
            <w:r>
              <w:t xml:space="preserve">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55851">
            <w:pPr>
              <w:ind w:left="57"/>
            </w:pPr>
            <w:r>
              <w:t>1234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7F20C3">
            <w:r>
              <w:t>Северо-запалный банк ПАО «Сбербанк» г.</w:t>
            </w:r>
            <w:r w:rsidR="00C5518F">
              <w:t xml:space="preserve"> </w:t>
            </w:r>
            <w:r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>Северо-Западное ГУ Банка России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r>
              <w:t xml:space="preserve">ИНН  </w:t>
            </w:r>
            <w:r w:rsidR="00015C68">
              <w:rPr>
                <w:rFonts w:ascii="Open Sans" w:hAnsi="Open Sans"/>
                <w:color w:val="444444"/>
                <w:sz w:val="21"/>
                <w:szCs w:val="21"/>
                <w:shd w:val="clear" w:color="auto" w:fill="FFFFFF"/>
              </w:rPr>
              <w:t>7812014120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>
            <w:pPr>
              <w:ind w:left="57"/>
            </w:pPr>
            <w:r>
              <w:t xml:space="preserve">КПП  </w:t>
            </w:r>
            <w:r w:rsidR="00015C68">
              <w:t>781301001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015C68">
            <w:r w:rsidRPr="007F20C3">
              <w:rPr>
                <w:shd w:val="clear" w:color="auto" w:fill="FFFFFF"/>
              </w:rPr>
              <w:t>УФК  по г. Санкт-Петербургу (Государственное учреждение – Санкт-Петербургское региональное отделение Фонда социального страхования Российской Федерации</w:t>
            </w:r>
            <w:r>
              <w:rPr>
                <w:rFonts w:ascii="Open Sans" w:hAnsi="Open Sans"/>
                <w:color w:val="444444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5D027C">
            <w:pPr>
              <w:ind w:left="57"/>
            </w:pPr>
            <w:r>
              <w:t>5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1F3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CA1F33" w:rsidRPr="006B0B10" w:rsidRDefault="00015C68" w:rsidP="006B0B10">
            <w:pPr>
              <w:jc w:val="center"/>
            </w:pPr>
            <w:r w:rsidRPr="006B0B10">
              <w:t>39310202050071000160</w:t>
            </w:r>
          </w:p>
        </w:tc>
        <w:tc>
          <w:tcPr>
            <w:tcW w:w="1701" w:type="dxa"/>
            <w:gridSpan w:val="2"/>
            <w:vAlign w:val="bottom"/>
          </w:tcPr>
          <w:p w:rsidR="00CA1F33" w:rsidRPr="006B0B10" w:rsidRDefault="006E69E4" w:rsidP="006B0B10">
            <w:pPr>
              <w:jc w:val="center"/>
            </w:pPr>
            <w:r>
              <w:t>40308000</w:t>
            </w:r>
          </w:p>
        </w:tc>
        <w:tc>
          <w:tcPr>
            <w:tcW w:w="567" w:type="dxa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CA1F33" w:rsidRPr="006B0B10" w:rsidRDefault="005D027C" w:rsidP="006B0B10">
            <w:pPr>
              <w:jc w:val="center"/>
            </w:pPr>
            <w:r w:rsidRPr="006B0B10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CA1F33" w:rsidRPr="006B0B10" w:rsidRDefault="00CA1F33" w:rsidP="006B0B10">
            <w:pPr>
              <w:jc w:val="center"/>
            </w:pP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1F33" w:rsidRPr="006B0B10" w:rsidRDefault="005D027C" w:rsidP="00055851">
            <w:r w:rsidRPr="006B0B10">
              <w:t>Страховые взносы на обязательное социальное страхование от несчастных случаев на производстве и профессиональных заболеваний</w:t>
            </w:r>
            <w:r w:rsidR="00FF5C61" w:rsidRPr="006B0B10">
              <w:t xml:space="preserve"> за </w:t>
            </w:r>
            <w:r w:rsidR="00055851">
              <w:t xml:space="preserve">Ноябрь </w:t>
            </w:r>
            <w:r w:rsidR="00FF5C61" w:rsidRPr="006B0B10">
              <w:t>2018 г.</w:t>
            </w:r>
            <w:r w:rsidR="00C45C04">
              <w:t xml:space="preserve"> </w:t>
            </w:r>
            <w:r w:rsidR="00FF5C61" w:rsidRPr="006B0B10">
              <w:t>Рег.N7812111111 Сумма 1</w:t>
            </w:r>
            <w:r w:rsidR="00055851">
              <w:t>234</w:t>
            </w:r>
            <w:r w:rsidR="00FF5C61" w:rsidRPr="006B0B10">
              <w:t>-00</w:t>
            </w:r>
          </w:p>
        </w:tc>
      </w:tr>
      <w:tr w:rsidR="00CA1F33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D8" w:rsidRDefault="002816D8" w:rsidP="00E66F70">
      <w:r>
        <w:separator/>
      </w:r>
    </w:p>
  </w:endnote>
  <w:endnote w:type="continuationSeparator" w:id="1">
    <w:p w:rsidR="002816D8" w:rsidRDefault="002816D8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D8" w:rsidRDefault="002816D8" w:rsidP="00E66F70">
      <w:r>
        <w:separator/>
      </w:r>
    </w:p>
  </w:footnote>
  <w:footnote w:type="continuationSeparator" w:id="1">
    <w:p w:rsidR="002816D8" w:rsidRDefault="002816D8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15C68"/>
    <w:rsid w:val="00055851"/>
    <w:rsid w:val="00231846"/>
    <w:rsid w:val="002816D8"/>
    <w:rsid w:val="004151C1"/>
    <w:rsid w:val="005D027C"/>
    <w:rsid w:val="006917A6"/>
    <w:rsid w:val="006B0B10"/>
    <w:rsid w:val="006E69E4"/>
    <w:rsid w:val="007954DE"/>
    <w:rsid w:val="007D7E1F"/>
    <w:rsid w:val="007F20C3"/>
    <w:rsid w:val="008A1230"/>
    <w:rsid w:val="00921757"/>
    <w:rsid w:val="00C45C04"/>
    <w:rsid w:val="00C5518F"/>
    <w:rsid w:val="00CA1F33"/>
    <w:rsid w:val="00CA6A12"/>
    <w:rsid w:val="00F529D4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</cp:lastModifiedBy>
  <cp:revision>17</cp:revision>
  <cp:lastPrinted>2004-10-20T13:13:00Z</cp:lastPrinted>
  <dcterms:created xsi:type="dcterms:W3CDTF">2018-05-21T13:16:00Z</dcterms:created>
  <dcterms:modified xsi:type="dcterms:W3CDTF">2018-12-17T15:43:00Z</dcterms:modified>
</cp:coreProperties>
</file>