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D1" w:rsidRPr="006F09B3" w:rsidRDefault="009D27D1" w:rsidP="009D27D1">
      <w:pPr>
        <w:pStyle w:val="ConsPlusNormal"/>
        <w:jc w:val="right"/>
        <w:outlineLvl w:val="0"/>
      </w:pPr>
      <w:r w:rsidRPr="006F09B3">
        <w:t>Приложение 72</w:t>
      </w:r>
    </w:p>
    <w:p w:rsidR="009D27D1" w:rsidRPr="006F09B3" w:rsidRDefault="009D27D1" w:rsidP="009D27D1">
      <w:pPr>
        <w:pStyle w:val="ConsPlusNormal"/>
        <w:jc w:val="right"/>
      </w:pPr>
      <w:r w:rsidRPr="006F09B3">
        <w:t>к приказу Федеральной службы</w:t>
      </w:r>
    </w:p>
    <w:p w:rsidR="009D27D1" w:rsidRPr="006F09B3" w:rsidRDefault="009D27D1" w:rsidP="009D27D1">
      <w:pPr>
        <w:pStyle w:val="ConsPlusNormal"/>
        <w:jc w:val="right"/>
      </w:pPr>
      <w:r w:rsidRPr="006F09B3">
        <w:t>по труду и занятости</w:t>
      </w:r>
    </w:p>
    <w:p w:rsidR="009D27D1" w:rsidRPr="006F09B3" w:rsidRDefault="009D27D1" w:rsidP="009D27D1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9D27D1" w:rsidRPr="006F09B3" w:rsidRDefault="009D27D1" w:rsidP="009D27D1">
      <w:pPr>
        <w:pStyle w:val="ConsPlusNormal"/>
        <w:jc w:val="both"/>
      </w:pPr>
    </w:p>
    <w:p w:rsidR="009D27D1" w:rsidRPr="006F09B3" w:rsidRDefault="009D27D1" w:rsidP="009D27D1">
      <w:pPr>
        <w:pStyle w:val="ConsPlusNormal"/>
        <w:jc w:val="right"/>
      </w:pPr>
      <w:r w:rsidRPr="006F09B3">
        <w:t>ФОРМА</w:t>
      </w:r>
    </w:p>
    <w:p w:rsidR="009D27D1" w:rsidRPr="006F09B3" w:rsidRDefault="009D27D1" w:rsidP="009D27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9D27D1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1" w:rsidRPr="006F09B3" w:rsidRDefault="009D27D1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9D27D1" w:rsidRPr="006F09B3" w:rsidRDefault="009D27D1" w:rsidP="009D27D1">
      <w:pPr>
        <w:pStyle w:val="ConsPlusNormal"/>
        <w:jc w:val="both"/>
      </w:pPr>
    </w:p>
    <w:p w:rsidR="009D27D1" w:rsidRPr="006F09B3" w:rsidRDefault="009D27D1" w:rsidP="009D27D1">
      <w:pPr>
        <w:pStyle w:val="ConsPlusNormal"/>
        <w:jc w:val="center"/>
      </w:pPr>
      <w:bookmarkStart w:id="0" w:name="Par20739"/>
      <w:bookmarkEnd w:id="0"/>
      <w:r w:rsidRPr="006F09B3">
        <w:t>Проверочный лист</w:t>
      </w:r>
    </w:p>
    <w:p w:rsidR="009D27D1" w:rsidRPr="006F09B3" w:rsidRDefault="009D27D1" w:rsidP="009D27D1">
      <w:pPr>
        <w:pStyle w:val="ConsPlusNormal"/>
        <w:jc w:val="center"/>
      </w:pPr>
      <w:r w:rsidRPr="006F09B3">
        <w:t>(список контрольных вопросов) для осуществления федерального</w:t>
      </w:r>
    </w:p>
    <w:p w:rsidR="009D27D1" w:rsidRPr="006F09B3" w:rsidRDefault="009D27D1" w:rsidP="009D27D1">
      <w:pPr>
        <w:pStyle w:val="ConsPlusNormal"/>
        <w:jc w:val="center"/>
      </w:pPr>
      <w:r w:rsidRPr="006F09B3">
        <w:t>государственного контроля (надзора) за соблюдением трудового</w:t>
      </w:r>
    </w:p>
    <w:p w:rsidR="009D27D1" w:rsidRPr="006F09B3" w:rsidRDefault="009D27D1" w:rsidP="009D27D1">
      <w:pPr>
        <w:pStyle w:val="ConsPlusNormal"/>
        <w:jc w:val="center"/>
      </w:pPr>
      <w:r w:rsidRPr="006F09B3">
        <w:t>законодательства и иных нормативных правовых актов,</w:t>
      </w:r>
    </w:p>
    <w:p w:rsidR="009D27D1" w:rsidRPr="006F09B3" w:rsidRDefault="009D27D1" w:rsidP="009D27D1">
      <w:pPr>
        <w:pStyle w:val="ConsPlusNormal"/>
        <w:jc w:val="center"/>
      </w:pPr>
      <w:r w:rsidRPr="006F09B3">
        <w:t>содержащих нормы трудового права, по проверке выполнения</w:t>
      </w:r>
    </w:p>
    <w:p w:rsidR="009D27D1" w:rsidRPr="006F09B3" w:rsidRDefault="009D27D1" w:rsidP="009D27D1">
      <w:pPr>
        <w:pStyle w:val="ConsPlusNormal"/>
        <w:jc w:val="center"/>
      </w:pPr>
      <w:r w:rsidRPr="006F09B3">
        <w:t>требований охраны труда при строительстве, реконструкции,</w:t>
      </w:r>
    </w:p>
    <w:p w:rsidR="009D27D1" w:rsidRPr="006F09B3" w:rsidRDefault="009D27D1" w:rsidP="009D27D1">
      <w:pPr>
        <w:pStyle w:val="ConsPlusNormal"/>
        <w:jc w:val="center"/>
      </w:pPr>
      <w:r w:rsidRPr="006F09B3">
        <w:t>ремонте и содержании мостов</w:t>
      </w:r>
    </w:p>
    <w:p w:rsidR="009D27D1" w:rsidRPr="006F09B3" w:rsidRDefault="009D27D1" w:rsidP="009D27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9D27D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7D1" w:rsidRPr="006F09B3" w:rsidRDefault="009D27D1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9D27D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7D1" w:rsidRPr="006F09B3" w:rsidRDefault="009D27D1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</w:tr>
      <w:tr w:rsidR="009D27D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7D1" w:rsidRPr="006F09B3" w:rsidRDefault="009D27D1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</w:tr>
      <w:tr w:rsidR="009D27D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7D1" w:rsidRPr="006F09B3" w:rsidRDefault="009D27D1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</w:tr>
      <w:tr w:rsidR="009D27D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7D1" w:rsidRPr="006F09B3" w:rsidRDefault="009D27D1" w:rsidP="00DA2DFA">
            <w:pPr>
              <w:pStyle w:val="ConsPlusNormal"/>
              <w:jc w:val="both"/>
            </w:pPr>
            <w:r w:rsidRPr="006F09B3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</w:tr>
      <w:tr w:rsidR="009D27D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7D1" w:rsidRPr="006F09B3" w:rsidRDefault="009D27D1" w:rsidP="00DA2DFA">
            <w:pPr>
              <w:pStyle w:val="ConsPlusNormal"/>
              <w:jc w:val="both"/>
            </w:pPr>
            <w:r w:rsidRPr="006F09B3">
              <w:t xml:space="preserve">Место (места) проведения контрольного </w:t>
            </w:r>
            <w:r w:rsidRPr="006F09B3">
              <w:lastRenderedPageBreak/>
              <w:t>(надзорного) мероприятия с заполнением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</w:tr>
      <w:tr w:rsidR="009D27D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7D1" w:rsidRPr="006F09B3" w:rsidRDefault="009D27D1" w:rsidP="00DA2DFA">
            <w:pPr>
              <w:pStyle w:val="ConsPlusNormal"/>
              <w:jc w:val="both"/>
            </w:pPr>
            <w:r w:rsidRPr="006F09B3">
              <w:lastRenderedPageBreak/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  <w:jc w:val="both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___ от _____</w:t>
            </w:r>
          </w:p>
        </w:tc>
      </w:tr>
      <w:tr w:rsidR="009D27D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7D1" w:rsidRPr="006F09B3" w:rsidRDefault="009D27D1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</w:tr>
      <w:tr w:rsidR="009D27D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7D1" w:rsidRPr="006F09B3" w:rsidRDefault="009D27D1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  <w:jc w:val="both"/>
            </w:pPr>
            <w:r>
              <w:t>№</w:t>
            </w:r>
            <w:r w:rsidRPr="006F09B3">
              <w:t xml:space="preserve"> ___ от _____</w:t>
            </w:r>
          </w:p>
        </w:tc>
      </w:tr>
      <w:tr w:rsidR="009D27D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7D1" w:rsidRPr="006F09B3" w:rsidRDefault="009D27D1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</w:tr>
    </w:tbl>
    <w:p w:rsidR="009D27D1" w:rsidRPr="006F09B3" w:rsidRDefault="009D27D1" w:rsidP="009D27D1">
      <w:pPr>
        <w:pStyle w:val="ConsPlusNormal"/>
        <w:jc w:val="both"/>
      </w:pPr>
    </w:p>
    <w:p w:rsidR="009D27D1" w:rsidRPr="006F09B3" w:rsidRDefault="009D27D1" w:rsidP="009D27D1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9D27D1" w:rsidRPr="006F09B3" w:rsidRDefault="009D27D1" w:rsidP="009D27D1">
      <w:pPr>
        <w:pStyle w:val="ConsPlusNormal"/>
        <w:jc w:val="both"/>
      </w:pPr>
    </w:p>
    <w:p w:rsidR="009D27D1" w:rsidRPr="006F09B3" w:rsidRDefault="009D27D1" w:rsidP="009D27D1">
      <w:pPr>
        <w:pStyle w:val="ConsPlusNormal"/>
        <w:sectPr w:rsidR="009D27D1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9D27D1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9D27D1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</w:tr>
      <w:tr w:rsidR="009D27D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9D27D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1" w:rsidRPr="006F09B3" w:rsidRDefault="009D27D1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  <w:r w:rsidRPr="006F09B3">
              <w:t xml:space="preserve">Работодателем разработаны инструкции по охране труда для профессий и (или) видов выполняемых работ,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сооружение мостов, представительного органа (при наличии), на основе Правила </w:t>
            </w:r>
            <w:r>
              <w:t>№</w:t>
            </w:r>
            <w:r w:rsidRPr="006F09B3">
              <w:t xml:space="preserve"> 872н и требований технической (эксплуатационной) документации организации-изготовителя дорожной техники и технологического оборудования?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  <w:r w:rsidRPr="006F09B3">
              <w:t xml:space="preserve">Пункт 4 Правил по охране труда при строительстве, реконструкции, ремонте и содержании мостов, утвержденных приказом Минтруда России от 09.12.2020 </w:t>
            </w:r>
            <w:r>
              <w:t>№</w:t>
            </w:r>
            <w:r w:rsidRPr="006F09B3">
              <w:t xml:space="preserve"> 872н (зарегистрирован Минюстом России 21.12.2020, регистрационный </w:t>
            </w:r>
            <w:r>
              <w:t>№</w:t>
            </w:r>
            <w:r w:rsidRPr="006F09B3">
              <w:t xml:space="preserve"> 61648) (далее - Правила </w:t>
            </w:r>
            <w:r>
              <w:t>№</w:t>
            </w:r>
            <w:r w:rsidRPr="006F09B3">
              <w:t xml:space="preserve"> 872н)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</w:tr>
      <w:tr w:rsidR="009D27D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1" w:rsidRPr="006F09B3" w:rsidRDefault="009D27D1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  <w:r w:rsidRPr="006F09B3">
              <w:t xml:space="preserve">В случае использования дорожной техники, применения материалов, технологической оснастки и оборудования, выполнения работ, требования к безопасному использованию, применению и выполнению которых не регламентированы Правилами </w:t>
            </w:r>
            <w:r>
              <w:t>№</w:t>
            </w:r>
            <w:r w:rsidRPr="006F09B3">
              <w:t xml:space="preserve"> 872н, работодатель руководствуется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  <w:r w:rsidRPr="006F09B3">
              <w:t xml:space="preserve">Пункт 5 Правил </w:t>
            </w:r>
            <w:r>
              <w:t>№</w:t>
            </w:r>
            <w:r w:rsidRPr="006F09B3">
              <w:t xml:space="preserve"> 872н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</w:tr>
      <w:tr w:rsidR="009D27D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1" w:rsidRPr="006F09B3" w:rsidRDefault="009D27D1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  <w:r w:rsidRPr="006F09B3">
              <w:t xml:space="preserve">Работодатель обеспечил безопасность работ при сооружении мостов, содержание </w:t>
            </w:r>
            <w:r w:rsidRPr="006F09B3">
              <w:lastRenderedPageBreak/>
              <w:t xml:space="preserve">дорожной техники и технологического оборудования в исправном состоянии и их эксплуатацию в соответствии с требованиями Правил </w:t>
            </w:r>
            <w:r>
              <w:t>№</w:t>
            </w:r>
            <w:r w:rsidRPr="006F09B3">
              <w:t xml:space="preserve"> 872н и технической (эксплуатационной) документации организации-изготовителя?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  <w:r w:rsidRPr="006F09B3">
              <w:lastRenderedPageBreak/>
              <w:t xml:space="preserve">Подпункт 2 пункта 6 Правил </w:t>
            </w:r>
            <w:r>
              <w:t>№</w:t>
            </w:r>
            <w:r w:rsidRPr="006F09B3">
              <w:t xml:space="preserve"> 872н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</w:tr>
      <w:tr w:rsidR="009D27D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1" w:rsidRPr="006F09B3" w:rsidRDefault="009D27D1" w:rsidP="00DA2DFA">
            <w:pPr>
              <w:pStyle w:val="ConsPlusNormal"/>
              <w:jc w:val="center"/>
            </w:pPr>
            <w:r w:rsidRPr="006F09B3">
              <w:lastRenderedPageBreak/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  <w:r w:rsidRPr="006F09B3">
              <w:t>При организации выполнения работ, связанных с воздействием на работников вредных и (или) опасных производственных факторов, работодатель принял меры по их исключению или снижению до уровней допустимого воздействия, установленных требованиями соответствующих нормативных правовых актов?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  <w:r w:rsidRPr="006F09B3">
              <w:t xml:space="preserve">Абзац 1 пункта 8 Правил </w:t>
            </w:r>
            <w:r>
              <w:t>№</w:t>
            </w:r>
            <w:r w:rsidRPr="006F09B3">
              <w:t xml:space="preserve"> 872н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</w:tr>
      <w:tr w:rsidR="009D27D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1" w:rsidRPr="006F09B3" w:rsidRDefault="009D27D1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  <w:r w:rsidRPr="006F09B3">
              <w:t xml:space="preserve">Установленные работодателем дополнительные требования безопасности не противоречат Правилам </w:t>
            </w:r>
            <w:r>
              <w:t>№</w:t>
            </w:r>
            <w:r w:rsidRPr="006F09B3">
              <w:t xml:space="preserve"> 872н?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  <w:r w:rsidRPr="006F09B3">
              <w:t xml:space="preserve">Подпункт 1 пункта 9 Правил </w:t>
            </w:r>
            <w:r>
              <w:t>№</w:t>
            </w:r>
            <w:r w:rsidRPr="006F09B3">
              <w:t xml:space="preserve"> 872н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</w:tr>
      <w:tr w:rsidR="009D27D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1" w:rsidRPr="006F09B3" w:rsidRDefault="009D27D1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  <w:r w:rsidRPr="006F09B3">
              <w:t>Требования охраны труда содержатся в том числе в организационно-технологической документации на строительное производство (проект организации строительства, проект производства работ в строительстве, технологические карты), соответствующих инструкциях по охране труда, доведены до работника в виде распоряжений, указаний, инструктажа?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  <w:r w:rsidRPr="006F09B3">
              <w:t xml:space="preserve">Подпункт 1 пункта 9 Правил </w:t>
            </w:r>
            <w:r>
              <w:t>№</w:t>
            </w:r>
            <w:r w:rsidRPr="006F09B3">
              <w:t xml:space="preserve"> 872н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</w:tr>
      <w:tr w:rsidR="009D27D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1" w:rsidRPr="006F09B3" w:rsidRDefault="009D27D1" w:rsidP="00DA2DFA">
            <w:pPr>
              <w:pStyle w:val="ConsPlusNormal"/>
              <w:jc w:val="center"/>
            </w:pPr>
            <w:r w:rsidRPr="006F09B3"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  <w:r w:rsidRPr="006F09B3">
              <w:t>Работодателем исполняются требования охраны труда при организации проведения работ (производственных процессов) при строительстве мостов?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  <w:r w:rsidRPr="006F09B3">
              <w:t xml:space="preserve">Пункты 11 - 37 Правил </w:t>
            </w:r>
            <w:r>
              <w:t>№</w:t>
            </w:r>
            <w:r w:rsidRPr="006F09B3">
              <w:t xml:space="preserve"> 872н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</w:tr>
      <w:tr w:rsidR="009D27D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1" w:rsidRPr="006F09B3" w:rsidRDefault="009D27D1" w:rsidP="00DA2DFA">
            <w:pPr>
              <w:pStyle w:val="ConsPlusNormal"/>
              <w:jc w:val="center"/>
            </w:pPr>
            <w:r w:rsidRPr="006F09B3"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  <w:r w:rsidRPr="006F09B3">
              <w:t xml:space="preserve">Работодателем исполняются требования охраны труда к производственным территориям (помещениям, площадкам и </w:t>
            </w:r>
            <w:r w:rsidRPr="006F09B3">
              <w:lastRenderedPageBreak/>
              <w:t>участкам работ)?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  <w:r w:rsidRPr="006F09B3">
              <w:lastRenderedPageBreak/>
              <w:t xml:space="preserve">Пункты 38 - 80, 82 - 109 Правил </w:t>
            </w:r>
            <w:r>
              <w:t>№</w:t>
            </w:r>
            <w:r w:rsidRPr="006F09B3">
              <w:t xml:space="preserve"> 872н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</w:tr>
      <w:tr w:rsidR="009D27D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1" w:rsidRPr="006F09B3" w:rsidRDefault="009D27D1" w:rsidP="00DA2DFA">
            <w:pPr>
              <w:pStyle w:val="ConsPlusNormal"/>
              <w:jc w:val="center"/>
            </w:pPr>
            <w:r w:rsidRPr="006F09B3">
              <w:lastRenderedPageBreak/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  <w:r w:rsidRPr="006F09B3">
              <w:t>Работодателем исполняются требования охраны труда к организации рабочих мест?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  <w:r w:rsidRPr="006F09B3">
              <w:t xml:space="preserve">Пункты 110 - 176 Правил </w:t>
            </w:r>
            <w:r>
              <w:t>№</w:t>
            </w:r>
            <w:r w:rsidRPr="006F09B3">
              <w:t xml:space="preserve"> 872н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</w:tr>
      <w:tr w:rsidR="009D27D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1" w:rsidRPr="006F09B3" w:rsidRDefault="009D27D1" w:rsidP="00DA2DFA">
            <w:pPr>
              <w:pStyle w:val="ConsPlusNormal"/>
              <w:jc w:val="center"/>
            </w:pPr>
            <w:r w:rsidRPr="006F09B3"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  <w:r w:rsidRPr="006F09B3">
              <w:t>Работодателем исполняются требования охраны труда при работе на воде?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  <w:r w:rsidRPr="006F09B3">
              <w:t xml:space="preserve">Пункты 177 - 182 Правил </w:t>
            </w:r>
            <w:r>
              <w:t>№</w:t>
            </w:r>
            <w:r w:rsidRPr="006F09B3">
              <w:t xml:space="preserve"> 872н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</w:tr>
      <w:tr w:rsidR="009D27D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1" w:rsidRPr="006F09B3" w:rsidRDefault="009D27D1" w:rsidP="00DA2DFA">
            <w:pPr>
              <w:pStyle w:val="ConsPlusNormal"/>
              <w:jc w:val="center"/>
            </w:pPr>
            <w:r w:rsidRPr="006F09B3"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  <w:r w:rsidRPr="006F09B3">
              <w:t>Работодателем исполняются требования охраны труда при проведении производственных процессов и эксплуатации технологического оборудования?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  <w:r w:rsidRPr="006F09B3">
              <w:t xml:space="preserve">Пункты 183 - 185 Правил </w:t>
            </w:r>
            <w:r>
              <w:t>№</w:t>
            </w:r>
            <w:r w:rsidRPr="006F09B3">
              <w:t xml:space="preserve"> 872н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</w:tr>
      <w:tr w:rsidR="009D27D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1" w:rsidRPr="006F09B3" w:rsidRDefault="009D27D1" w:rsidP="00DA2DFA">
            <w:pPr>
              <w:pStyle w:val="ConsPlusNormal"/>
              <w:jc w:val="center"/>
            </w:pPr>
            <w:r w:rsidRPr="006F09B3"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  <w:r w:rsidRPr="006F09B3">
              <w:t>Работодателем исполняются требования охраны труда при устройстве искусственных оснований, фундаментов и опор мостов из свай (погружных, буронабивных, буроопускных), устройстве фундаментов из опускных колодцев и мелкого заложения?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  <w:r w:rsidRPr="006F09B3">
              <w:t xml:space="preserve">Пункты 186 - 210, 212 - 242, 244 - 280 Правил </w:t>
            </w:r>
            <w:r>
              <w:t>№</w:t>
            </w:r>
            <w:r w:rsidRPr="006F09B3">
              <w:t xml:space="preserve"> 872н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</w:tr>
      <w:tr w:rsidR="009D27D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1" w:rsidRPr="006F09B3" w:rsidRDefault="009D27D1" w:rsidP="00DA2DFA">
            <w:pPr>
              <w:pStyle w:val="ConsPlusNormal"/>
              <w:jc w:val="center"/>
            </w:pPr>
            <w:r w:rsidRPr="006F09B3"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  <w:r w:rsidRPr="006F09B3">
              <w:t>Работодателем исполняются требования охраны труда при выполнении бетонных работ, изготовлении мостовых конструкций из бетона, железобетона и предварительно-напряженного бетона?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  <w:r w:rsidRPr="006F09B3">
              <w:t xml:space="preserve">Пункты 281 - 306, 307, 308 - 353 Правил </w:t>
            </w:r>
            <w:r>
              <w:t>№</w:t>
            </w:r>
            <w:r w:rsidRPr="006F09B3">
              <w:t xml:space="preserve"> 872н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</w:tr>
      <w:tr w:rsidR="009D27D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1" w:rsidRPr="006F09B3" w:rsidRDefault="009D27D1" w:rsidP="00DA2DFA">
            <w:pPr>
              <w:pStyle w:val="ConsPlusNormal"/>
              <w:jc w:val="center"/>
            </w:pPr>
            <w:r w:rsidRPr="006F09B3">
              <w:t>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  <w:r w:rsidRPr="006F09B3">
              <w:t>Работодателем исполняются требования охраны труда при монтаже сборных бетонных, железобетонных, сталежелезобетонных и стальных конструкций опор и пролетных строений мостов?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  <w:r w:rsidRPr="006F09B3">
              <w:t xml:space="preserve">Пункты 354 - 386, 388 - 414, 416, 417, 419 - 438 Правил </w:t>
            </w:r>
            <w:r>
              <w:t>№</w:t>
            </w:r>
            <w:r w:rsidRPr="006F09B3">
              <w:t xml:space="preserve"> 872н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</w:tr>
      <w:tr w:rsidR="009D27D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1" w:rsidRPr="006F09B3" w:rsidRDefault="009D27D1" w:rsidP="00DA2DFA">
            <w:pPr>
              <w:pStyle w:val="ConsPlusNormal"/>
              <w:jc w:val="center"/>
            </w:pPr>
            <w:r w:rsidRPr="006F09B3"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  <w:r w:rsidRPr="006F09B3">
              <w:t>Работодателем исполняются требования охраны труда по испытанию мостовых сооружений и конструкций, инженерным изысканиям мостовых сооружений?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  <w:r w:rsidRPr="006F09B3">
              <w:t xml:space="preserve">Пункты 439 - 459 Правил </w:t>
            </w:r>
            <w:r>
              <w:t>№</w:t>
            </w:r>
            <w:r w:rsidRPr="006F09B3">
              <w:t xml:space="preserve"> 872н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</w:tr>
      <w:tr w:rsidR="009D27D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1" w:rsidRPr="006F09B3" w:rsidRDefault="009D27D1" w:rsidP="00DA2DFA">
            <w:pPr>
              <w:pStyle w:val="ConsPlusNormal"/>
              <w:jc w:val="center"/>
            </w:pPr>
            <w:r w:rsidRPr="006F09B3">
              <w:t>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  <w:r w:rsidRPr="006F09B3">
              <w:t xml:space="preserve">Работодателем исполняются требования охраны труда, </w:t>
            </w:r>
            <w:r w:rsidRPr="006F09B3">
              <w:lastRenderedPageBreak/>
              <w:t>предъявляемые к транспортированию (перемещению) и хранению строительных конструкций, материалов, заготовок и отходов строительного производства?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  <w:r w:rsidRPr="006F09B3">
              <w:lastRenderedPageBreak/>
              <w:t xml:space="preserve">Пункты 454 - 459 Правил </w:t>
            </w:r>
            <w:r>
              <w:t>№</w:t>
            </w:r>
            <w:r w:rsidRPr="006F09B3">
              <w:t xml:space="preserve"> 872н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1" w:rsidRPr="006F09B3" w:rsidRDefault="009D27D1" w:rsidP="00DA2DFA">
            <w:pPr>
              <w:pStyle w:val="ConsPlusNormal"/>
            </w:pPr>
          </w:p>
        </w:tc>
      </w:tr>
    </w:tbl>
    <w:p w:rsidR="009D27D1" w:rsidRPr="006F09B3" w:rsidRDefault="009D27D1" w:rsidP="009D27D1">
      <w:pPr>
        <w:pStyle w:val="ConsPlusNormal"/>
        <w:sectPr w:rsidR="009D27D1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9D27D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9D27D1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9D27D1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9D27D1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4D"/>
    <w:rsid w:val="006C0B77"/>
    <w:rsid w:val="008242FF"/>
    <w:rsid w:val="00870751"/>
    <w:rsid w:val="00922C48"/>
    <w:rsid w:val="009D27D1"/>
    <w:rsid w:val="00A17B4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DF6DA-66B9-4664-8CF0-61D6C038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7D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1015</Words>
  <Characters>5786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2023-03-14T10:34:00Z</dcterms:created>
  <dcterms:modified xsi:type="dcterms:W3CDTF">2023-03-14T10:34:00Z</dcterms:modified>
</cp:coreProperties>
</file>