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01D" w:rsidRPr="006F09B3" w:rsidRDefault="0009401D" w:rsidP="0009401D">
      <w:pPr>
        <w:pStyle w:val="ConsPlusNormal"/>
        <w:jc w:val="right"/>
        <w:outlineLvl w:val="0"/>
      </w:pPr>
      <w:r w:rsidRPr="006F09B3">
        <w:t>Приложение 36</w:t>
      </w:r>
    </w:p>
    <w:p w:rsidR="0009401D" w:rsidRPr="006F09B3" w:rsidRDefault="0009401D" w:rsidP="0009401D">
      <w:pPr>
        <w:pStyle w:val="ConsPlusNormal"/>
        <w:jc w:val="right"/>
      </w:pPr>
      <w:r w:rsidRPr="006F09B3">
        <w:t>к приказу Федеральной службы</w:t>
      </w:r>
    </w:p>
    <w:p w:rsidR="0009401D" w:rsidRPr="006F09B3" w:rsidRDefault="0009401D" w:rsidP="0009401D">
      <w:pPr>
        <w:pStyle w:val="ConsPlusNormal"/>
        <w:jc w:val="right"/>
      </w:pPr>
      <w:r w:rsidRPr="006F09B3">
        <w:t>по труду и занятости</w:t>
      </w:r>
    </w:p>
    <w:p w:rsidR="0009401D" w:rsidRPr="006F09B3" w:rsidRDefault="0009401D" w:rsidP="0009401D">
      <w:pPr>
        <w:pStyle w:val="ConsPlusNormal"/>
        <w:jc w:val="right"/>
      </w:pPr>
      <w:r w:rsidRPr="006F09B3">
        <w:t xml:space="preserve">от 01.02.2022 </w:t>
      </w:r>
      <w:r>
        <w:t>№</w:t>
      </w:r>
      <w:r w:rsidRPr="006F09B3">
        <w:t xml:space="preserve"> 20</w:t>
      </w:r>
    </w:p>
    <w:p w:rsidR="0009401D" w:rsidRPr="006F09B3" w:rsidRDefault="0009401D" w:rsidP="0009401D">
      <w:pPr>
        <w:pStyle w:val="ConsPlusNormal"/>
        <w:jc w:val="both"/>
      </w:pPr>
    </w:p>
    <w:p w:rsidR="0009401D" w:rsidRPr="006F09B3" w:rsidRDefault="0009401D" w:rsidP="0009401D">
      <w:pPr>
        <w:pStyle w:val="ConsPlusNormal"/>
        <w:jc w:val="right"/>
      </w:pPr>
      <w:r w:rsidRPr="006F09B3">
        <w:t>ФОРМА</w:t>
      </w:r>
    </w:p>
    <w:p w:rsidR="0009401D" w:rsidRPr="006F09B3" w:rsidRDefault="0009401D" w:rsidP="0009401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3"/>
        <w:gridCol w:w="2268"/>
      </w:tblGrid>
      <w:tr w:rsidR="0009401D" w:rsidRPr="006F09B3" w:rsidTr="00DA2DFA">
        <w:tc>
          <w:tcPr>
            <w:tcW w:w="6803" w:type="dxa"/>
            <w:tcBorders>
              <w:right w:val="single" w:sz="4" w:space="0" w:color="auto"/>
            </w:tcBorders>
          </w:tcPr>
          <w:p w:rsidR="0009401D" w:rsidRPr="006F09B3" w:rsidRDefault="0009401D" w:rsidP="00DA2DFA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01D" w:rsidRPr="006F09B3" w:rsidRDefault="0009401D" w:rsidP="00DA2DFA">
            <w:pPr>
              <w:pStyle w:val="ConsPlusNormal"/>
              <w:jc w:val="center"/>
            </w:pPr>
            <w:r w:rsidRPr="006F09B3">
              <w:t>Место для нанесения QR-кода</w:t>
            </w:r>
          </w:p>
        </w:tc>
      </w:tr>
    </w:tbl>
    <w:p w:rsidR="0009401D" w:rsidRPr="006F09B3" w:rsidRDefault="0009401D" w:rsidP="0009401D">
      <w:pPr>
        <w:pStyle w:val="ConsPlusNormal"/>
        <w:jc w:val="both"/>
      </w:pPr>
    </w:p>
    <w:p w:rsidR="0009401D" w:rsidRPr="006F09B3" w:rsidRDefault="0009401D" w:rsidP="0009401D">
      <w:pPr>
        <w:pStyle w:val="ConsPlusNormal"/>
        <w:jc w:val="center"/>
      </w:pPr>
      <w:bookmarkStart w:id="0" w:name="Par10709"/>
      <w:bookmarkEnd w:id="0"/>
      <w:r w:rsidRPr="006F09B3">
        <w:t>Проверочный лист</w:t>
      </w:r>
    </w:p>
    <w:p w:rsidR="0009401D" w:rsidRPr="006F09B3" w:rsidRDefault="0009401D" w:rsidP="0009401D">
      <w:pPr>
        <w:pStyle w:val="ConsPlusNormal"/>
        <w:jc w:val="center"/>
      </w:pPr>
      <w:r w:rsidRPr="006F09B3">
        <w:t>(список контрольных вопросов) для осуществления федерального</w:t>
      </w:r>
    </w:p>
    <w:p w:rsidR="0009401D" w:rsidRPr="006F09B3" w:rsidRDefault="0009401D" w:rsidP="0009401D">
      <w:pPr>
        <w:pStyle w:val="ConsPlusNormal"/>
        <w:jc w:val="center"/>
      </w:pPr>
      <w:r w:rsidRPr="006F09B3">
        <w:t>государственного контроля (надзора) за соблюдением трудового</w:t>
      </w:r>
    </w:p>
    <w:p w:rsidR="0009401D" w:rsidRPr="006F09B3" w:rsidRDefault="0009401D" w:rsidP="0009401D">
      <w:pPr>
        <w:pStyle w:val="ConsPlusNormal"/>
        <w:jc w:val="center"/>
      </w:pPr>
      <w:r w:rsidRPr="006F09B3">
        <w:t>законодательства и иных нормативных правовых актов,</w:t>
      </w:r>
    </w:p>
    <w:p w:rsidR="0009401D" w:rsidRPr="006F09B3" w:rsidRDefault="0009401D" w:rsidP="0009401D">
      <w:pPr>
        <w:pStyle w:val="ConsPlusNormal"/>
        <w:jc w:val="center"/>
      </w:pPr>
      <w:r w:rsidRPr="006F09B3">
        <w:t>содержащих нормы трудового права, по проверке выполнения</w:t>
      </w:r>
    </w:p>
    <w:p w:rsidR="0009401D" w:rsidRPr="006F09B3" w:rsidRDefault="0009401D" w:rsidP="0009401D">
      <w:pPr>
        <w:pStyle w:val="ConsPlusNormal"/>
        <w:jc w:val="center"/>
      </w:pPr>
      <w:r w:rsidRPr="006F09B3">
        <w:t>требований охраны труда в морских и речных портах</w:t>
      </w:r>
    </w:p>
    <w:p w:rsidR="0009401D" w:rsidRPr="006F09B3" w:rsidRDefault="0009401D" w:rsidP="0009401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6"/>
        <w:gridCol w:w="4195"/>
      </w:tblGrid>
      <w:tr w:rsidR="0009401D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1D" w:rsidRPr="006F09B3" w:rsidRDefault="0009401D" w:rsidP="00DA2DFA">
            <w:pPr>
              <w:pStyle w:val="ConsPlusNormal"/>
            </w:pPr>
            <w:r w:rsidRPr="006F09B3">
              <w:t>Наименование вида контроля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1D" w:rsidRPr="006F09B3" w:rsidRDefault="0009401D" w:rsidP="00DA2DFA">
            <w:pPr>
              <w:pStyle w:val="ConsPlusNormal"/>
            </w:pPr>
            <w:r w:rsidRPr="006F09B3">
              <w:t>Федеральный государственный контроль (надзор) за соблюдением трудового законодательства и иных нормативных правовых актов, содержащих нормы трудового права</w:t>
            </w:r>
          </w:p>
        </w:tc>
      </w:tr>
      <w:tr w:rsidR="0009401D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1D" w:rsidRPr="006F09B3" w:rsidRDefault="0009401D" w:rsidP="00DA2DFA">
            <w:pPr>
              <w:pStyle w:val="ConsPlusNormal"/>
            </w:pPr>
            <w:r w:rsidRPr="006F09B3">
              <w:t>Вид контрольного (надзорного) мероприятия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1D" w:rsidRPr="006F09B3" w:rsidRDefault="0009401D" w:rsidP="00DA2DFA">
            <w:pPr>
              <w:pStyle w:val="ConsPlusNormal"/>
            </w:pPr>
          </w:p>
        </w:tc>
      </w:tr>
      <w:tr w:rsidR="0009401D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1D" w:rsidRPr="006F09B3" w:rsidRDefault="0009401D" w:rsidP="00DA2DFA">
            <w:pPr>
              <w:pStyle w:val="ConsPlusNormal"/>
            </w:pPr>
            <w:r w:rsidRPr="006F09B3">
              <w:t>Дата заполнения проверочного листа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1D" w:rsidRPr="006F09B3" w:rsidRDefault="0009401D" w:rsidP="00DA2DFA">
            <w:pPr>
              <w:pStyle w:val="ConsPlusNormal"/>
            </w:pPr>
          </w:p>
        </w:tc>
      </w:tr>
      <w:tr w:rsidR="0009401D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1D" w:rsidRPr="006F09B3" w:rsidRDefault="0009401D" w:rsidP="00DA2DFA">
            <w:pPr>
              <w:pStyle w:val="ConsPlusNormal"/>
            </w:pPr>
            <w:r w:rsidRPr="006F09B3">
              <w:t>Объект государственного контроля (надзора), в отношении которого проводится контрольное (надзорное) мероприятие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1D" w:rsidRPr="006F09B3" w:rsidRDefault="0009401D" w:rsidP="00DA2DFA">
            <w:pPr>
              <w:pStyle w:val="ConsPlusNormal"/>
            </w:pPr>
          </w:p>
        </w:tc>
      </w:tr>
      <w:tr w:rsidR="0009401D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1D" w:rsidRPr="006F09B3" w:rsidRDefault="0009401D" w:rsidP="00DA2DFA">
            <w:pPr>
              <w:pStyle w:val="ConsPlusNormal"/>
            </w:pPr>
            <w:r w:rsidRPr="006F09B3">
      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1D" w:rsidRPr="006F09B3" w:rsidRDefault="0009401D" w:rsidP="00DA2DFA">
            <w:pPr>
              <w:pStyle w:val="ConsPlusNormal"/>
            </w:pPr>
          </w:p>
        </w:tc>
      </w:tr>
      <w:tr w:rsidR="0009401D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1D" w:rsidRPr="006F09B3" w:rsidRDefault="0009401D" w:rsidP="00DA2DFA">
            <w:pPr>
              <w:pStyle w:val="ConsPlusNormal"/>
            </w:pPr>
            <w:r w:rsidRPr="006F09B3">
              <w:t xml:space="preserve">Место (места) проведения контрольного (надзорного) мероприятия с заполнением </w:t>
            </w:r>
            <w:r w:rsidRPr="006F09B3">
              <w:lastRenderedPageBreak/>
              <w:t>проверочного листа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1D" w:rsidRPr="006F09B3" w:rsidRDefault="0009401D" w:rsidP="00DA2DFA">
            <w:pPr>
              <w:pStyle w:val="ConsPlusNormal"/>
            </w:pPr>
          </w:p>
        </w:tc>
      </w:tr>
      <w:tr w:rsidR="0009401D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1D" w:rsidRPr="006F09B3" w:rsidRDefault="0009401D" w:rsidP="00DA2DFA">
            <w:pPr>
              <w:pStyle w:val="ConsPlusNormal"/>
            </w:pPr>
            <w:r w:rsidRPr="006F09B3">
              <w:lastRenderedPageBreak/>
              <w:t>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1D" w:rsidRPr="006F09B3" w:rsidRDefault="0009401D" w:rsidP="00DA2DFA">
            <w:pPr>
              <w:pStyle w:val="ConsPlusNormal"/>
            </w:pPr>
            <w:r w:rsidRPr="006F09B3">
              <w:t xml:space="preserve">Решение </w:t>
            </w:r>
            <w:r>
              <w:t>№</w:t>
            </w:r>
            <w:r w:rsidRPr="006F09B3">
              <w:t xml:space="preserve"> __ от __</w:t>
            </w:r>
          </w:p>
        </w:tc>
      </w:tr>
      <w:tr w:rsidR="0009401D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1D" w:rsidRPr="006F09B3" w:rsidRDefault="0009401D" w:rsidP="00DA2DFA">
            <w:pPr>
              <w:pStyle w:val="ConsPlusNormal"/>
            </w:pPr>
            <w:r w:rsidRPr="006F09B3">
              <w:t>Наименование контрольного (надзорного) органа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1D" w:rsidRPr="006F09B3" w:rsidRDefault="0009401D" w:rsidP="00DA2DFA">
            <w:pPr>
              <w:pStyle w:val="ConsPlusNormal"/>
            </w:pPr>
          </w:p>
        </w:tc>
      </w:tr>
      <w:tr w:rsidR="0009401D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1D" w:rsidRPr="006F09B3" w:rsidRDefault="0009401D" w:rsidP="00DA2DFA">
            <w:pPr>
              <w:pStyle w:val="ConsPlusNormal"/>
            </w:pPr>
            <w:r w:rsidRPr="006F09B3">
              <w:t>Учетный номер контрольного (надзорного) мероприятия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1D" w:rsidRPr="006F09B3" w:rsidRDefault="0009401D" w:rsidP="00DA2DFA">
            <w:pPr>
              <w:pStyle w:val="ConsPlusNormal"/>
            </w:pPr>
            <w:r>
              <w:t>№</w:t>
            </w:r>
            <w:r w:rsidRPr="006F09B3">
              <w:t xml:space="preserve"> __ от __</w:t>
            </w:r>
          </w:p>
        </w:tc>
      </w:tr>
      <w:tr w:rsidR="0009401D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1D" w:rsidRPr="006F09B3" w:rsidRDefault="0009401D" w:rsidP="00DA2DFA">
            <w:pPr>
              <w:pStyle w:val="ConsPlusNormal"/>
            </w:pPr>
            <w:r w:rsidRPr="006F09B3">
              <w:t>Должности, фамилии и инициалы должностных лиц контрольного (надзорного) органа, проводящих контрольное (надзорное) мероприятие и заполняющих проверочный лист, в том числе руководителя группы инспекторов (при наличии)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1D" w:rsidRPr="006F09B3" w:rsidRDefault="0009401D" w:rsidP="00DA2DFA">
            <w:pPr>
              <w:pStyle w:val="ConsPlusNormal"/>
            </w:pPr>
          </w:p>
        </w:tc>
      </w:tr>
    </w:tbl>
    <w:p w:rsidR="0009401D" w:rsidRPr="006F09B3" w:rsidRDefault="0009401D" w:rsidP="0009401D">
      <w:pPr>
        <w:pStyle w:val="ConsPlusNormal"/>
        <w:jc w:val="both"/>
      </w:pPr>
    </w:p>
    <w:p w:rsidR="0009401D" w:rsidRPr="006F09B3" w:rsidRDefault="0009401D" w:rsidP="0009401D">
      <w:pPr>
        <w:pStyle w:val="ConsPlusNormal"/>
        <w:ind w:firstLine="540"/>
        <w:jc w:val="both"/>
        <w:outlineLvl w:val="1"/>
      </w:pPr>
      <w:r w:rsidRPr="006F09B3">
        <w:t>Список контрольных вопросов, отражающих содержание обязательных требований, ответы на которые однозначно свидетельствуют о соблюдении или несоблюдении контролируемым лицом обязательных требований:</w:t>
      </w:r>
    </w:p>
    <w:p w:rsidR="0009401D" w:rsidRPr="006F09B3" w:rsidRDefault="0009401D" w:rsidP="0009401D">
      <w:pPr>
        <w:pStyle w:val="ConsPlusNormal"/>
        <w:jc w:val="both"/>
      </w:pPr>
    </w:p>
    <w:p w:rsidR="0009401D" w:rsidRPr="006F09B3" w:rsidRDefault="0009401D" w:rsidP="0009401D">
      <w:pPr>
        <w:pStyle w:val="ConsPlusNormal"/>
        <w:sectPr w:rsidR="0009401D" w:rsidRPr="006F09B3" w:rsidSect="006F09B3">
          <w:headerReference w:type="default" r:id="rId4"/>
          <w:footerReference w:type="default" r:id="rId5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28"/>
        <w:gridCol w:w="3628"/>
        <w:gridCol w:w="725"/>
        <w:gridCol w:w="859"/>
        <w:gridCol w:w="964"/>
        <w:gridCol w:w="964"/>
      </w:tblGrid>
      <w:tr w:rsidR="0009401D" w:rsidRPr="006F09B3" w:rsidTr="00DA2DF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1D" w:rsidRPr="006F09B3" w:rsidRDefault="0009401D" w:rsidP="00DA2DFA">
            <w:pPr>
              <w:pStyle w:val="ConsPlusNormal"/>
              <w:jc w:val="center"/>
            </w:pPr>
            <w:r>
              <w:lastRenderedPageBreak/>
              <w:t>№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1D" w:rsidRPr="006F09B3" w:rsidRDefault="0009401D" w:rsidP="00DA2DFA">
            <w:pPr>
              <w:pStyle w:val="ConsPlusNormal"/>
              <w:jc w:val="center"/>
            </w:pPr>
            <w:r w:rsidRPr="006F09B3">
              <w:t>Вопросы, отражающие содержание обязательных требований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1D" w:rsidRPr="006F09B3" w:rsidRDefault="0009401D" w:rsidP="00DA2DFA">
            <w:pPr>
              <w:pStyle w:val="ConsPlusNormal"/>
              <w:jc w:val="center"/>
            </w:pPr>
            <w:r w:rsidRPr="006F09B3"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1D" w:rsidRPr="006F09B3" w:rsidRDefault="0009401D" w:rsidP="00DA2DFA">
            <w:pPr>
              <w:pStyle w:val="ConsPlusNormal"/>
              <w:jc w:val="center"/>
            </w:pPr>
            <w:r w:rsidRPr="006F09B3">
              <w:t>Ответы на вопросы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1D" w:rsidRPr="006F09B3" w:rsidRDefault="0009401D" w:rsidP="00DA2DFA">
            <w:pPr>
              <w:pStyle w:val="ConsPlusNormal"/>
              <w:jc w:val="center"/>
            </w:pPr>
            <w:r w:rsidRPr="006F09B3">
              <w:t>Примечание</w:t>
            </w:r>
          </w:p>
        </w:tc>
      </w:tr>
      <w:tr w:rsidR="0009401D" w:rsidRPr="006F09B3" w:rsidTr="00DA2DF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1D" w:rsidRPr="006F09B3" w:rsidRDefault="0009401D" w:rsidP="00DA2DFA">
            <w:pPr>
              <w:pStyle w:val="ConsPlusNormal"/>
              <w:jc w:val="center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1D" w:rsidRPr="006F09B3" w:rsidRDefault="0009401D" w:rsidP="00DA2DFA">
            <w:pPr>
              <w:pStyle w:val="ConsPlusNormal"/>
              <w:jc w:val="center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1D" w:rsidRPr="006F09B3" w:rsidRDefault="0009401D" w:rsidP="00DA2DFA">
            <w:pPr>
              <w:pStyle w:val="ConsPlusNormal"/>
              <w:jc w:val="center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1D" w:rsidRPr="006F09B3" w:rsidRDefault="0009401D" w:rsidP="00DA2DFA">
            <w:pPr>
              <w:pStyle w:val="ConsPlusNormal"/>
              <w:jc w:val="center"/>
            </w:pPr>
            <w:r w:rsidRPr="006F09B3">
              <w:t>Да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1D" w:rsidRPr="006F09B3" w:rsidRDefault="0009401D" w:rsidP="00DA2DFA">
            <w:pPr>
              <w:pStyle w:val="ConsPlusNormal"/>
              <w:jc w:val="center"/>
            </w:pPr>
            <w:r w:rsidRPr="006F09B3">
              <w:t>Нет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1D" w:rsidRPr="006F09B3" w:rsidRDefault="0009401D" w:rsidP="00DA2DFA">
            <w:pPr>
              <w:pStyle w:val="ConsPlusNormal"/>
              <w:jc w:val="center"/>
            </w:pPr>
            <w:r w:rsidRPr="006F09B3">
              <w:t>Неприменимо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1D" w:rsidRPr="006F09B3" w:rsidRDefault="0009401D" w:rsidP="00DA2DFA">
            <w:pPr>
              <w:pStyle w:val="ConsPlusNormal"/>
              <w:jc w:val="center"/>
            </w:pPr>
          </w:p>
        </w:tc>
      </w:tr>
      <w:tr w:rsidR="0009401D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1D" w:rsidRPr="006F09B3" w:rsidRDefault="0009401D" w:rsidP="00DA2DFA">
            <w:pPr>
              <w:pStyle w:val="ConsPlusNormal"/>
              <w:jc w:val="center"/>
            </w:pPr>
            <w:r w:rsidRPr="006F09B3">
              <w:t>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1D" w:rsidRPr="006F09B3" w:rsidRDefault="0009401D" w:rsidP="00DA2DFA">
            <w:pPr>
              <w:pStyle w:val="ConsPlusNormal"/>
              <w:jc w:val="center"/>
            </w:pPr>
            <w:r w:rsidRPr="006F09B3">
              <w:t>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1D" w:rsidRPr="006F09B3" w:rsidRDefault="0009401D" w:rsidP="00DA2DFA">
            <w:pPr>
              <w:pStyle w:val="ConsPlusNormal"/>
              <w:jc w:val="center"/>
            </w:pPr>
            <w:r w:rsidRPr="006F09B3">
              <w:t>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1D" w:rsidRPr="006F09B3" w:rsidRDefault="0009401D" w:rsidP="00DA2DFA">
            <w:pPr>
              <w:pStyle w:val="ConsPlusNormal"/>
              <w:jc w:val="center"/>
            </w:pPr>
            <w:r w:rsidRPr="006F09B3"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1D" w:rsidRPr="006F09B3" w:rsidRDefault="0009401D" w:rsidP="00DA2DFA">
            <w:pPr>
              <w:pStyle w:val="ConsPlusNormal"/>
              <w:jc w:val="center"/>
            </w:pPr>
            <w:r w:rsidRPr="006F09B3"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1D" w:rsidRPr="006F09B3" w:rsidRDefault="0009401D" w:rsidP="00DA2DFA">
            <w:pPr>
              <w:pStyle w:val="ConsPlusNormal"/>
              <w:jc w:val="center"/>
            </w:pPr>
            <w:r w:rsidRPr="006F09B3"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1D" w:rsidRPr="006F09B3" w:rsidRDefault="0009401D" w:rsidP="00DA2DFA">
            <w:pPr>
              <w:pStyle w:val="ConsPlusNormal"/>
              <w:jc w:val="center"/>
            </w:pPr>
            <w:r w:rsidRPr="006F09B3">
              <w:t>7</w:t>
            </w:r>
          </w:p>
        </w:tc>
      </w:tr>
      <w:tr w:rsidR="0009401D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1D" w:rsidRPr="006F09B3" w:rsidRDefault="0009401D" w:rsidP="00DA2DFA">
            <w:pPr>
              <w:pStyle w:val="ConsPlusNormal"/>
            </w:pPr>
            <w:r w:rsidRPr="006F09B3">
              <w:t>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1D" w:rsidRPr="006F09B3" w:rsidRDefault="0009401D" w:rsidP="00DA2DFA">
            <w:pPr>
              <w:pStyle w:val="ConsPlusNormal"/>
            </w:pPr>
            <w:r w:rsidRPr="006F09B3">
              <w:t xml:space="preserve">Работодателем разработаны инструкции по охране труда для профессий и (или) видов выполняемых работ, которые утверждаются локальным нормативным актом работодателя с учетом мнения соответствующего профсоюзного органа либо иного уполномоченного работниками, выполняющими портовые работы, представительного органа (при наличии) на основе Правил </w:t>
            </w:r>
            <w:r>
              <w:t>№</w:t>
            </w:r>
            <w:r w:rsidRPr="006F09B3">
              <w:t xml:space="preserve"> 343н и требований технической (эксплуатационной) документации организации - изготовителя технологического оборудования, применяемого при выполнении портовых работ (далее - организация-изготовитель)?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1D" w:rsidRPr="006F09B3" w:rsidRDefault="0009401D" w:rsidP="00DA2DFA">
            <w:pPr>
              <w:pStyle w:val="ConsPlusNormal"/>
            </w:pPr>
            <w:r w:rsidRPr="006F09B3">
              <w:t xml:space="preserve">Пункт 3 Правил по охране труда в морских и речных портах, утвержденных приказом Минтруда России от 15.06.2020 </w:t>
            </w:r>
            <w:r>
              <w:t>№</w:t>
            </w:r>
            <w:r w:rsidRPr="006F09B3">
              <w:t xml:space="preserve"> 343н (зарегистрирован Минюстом России 05.10.2020, регистрационный </w:t>
            </w:r>
            <w:r>
              <w:t>№</w:t>
            </w:r>
            <w:r w:rsidRPr="006F09B3">
              <w:t xml:space="preserve"> 60231) (далее - Правила </w:t>
            </w:r>
            <w:r>
              <w:t>№</w:t>
            </w:r>
            <w:r w:rsidRPr="006F09B3">
              <w:t xml:space="preserve"> 343н)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1D" w:rsidRPr="006F09B3" w:rsidRDefault="0009401D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1D" w:rsidRPr="006F09B3" w:rsidRDefault="0009401D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1D" w:rsidRPr="006F09B3" w:rsidRDefault="0009401D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1D" w:rsidRPr="006F09B3" w:rsidRDefault="0009401D" w:rsidP="00DA2DFA">
            <w:pPr>
              <w:pStyle w:val="ConsPlusNormal"/>
            </w:pPr>
          </w:p>
        </w:tc>
      </w:tr>
      <w:tr w:rsidR="0009401D" w:rsidRPr="006F09B3" w:rsidTr="00DA2DF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1D" w:rsidRPr="006F09B3" w:rsidRDefault="0009401D" w:rsidP="00DA2DFA">
            <w:pPr>
              <w:pStyle w:val="ConsPlusNormal"/>
            </w:pPr>
            <w:r w:rsidRPr="006F09B3">
              <w:t>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1D" w:rsidRPr="006F09B3" w:rsidRDefault="0009401D" w:rsidP="00DA2DFA">
            <w:pPr>
              <w:pStyle w:val="ConsPlusNormal"/>
            </w:pPr>
            <w:r w:rsidRPr="006F09B3">
              <w:t>На судне находятся документы по охране труда: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1D" w:rsidRPr="006F09B3" w:rsidRDefault="0009401D" w:rsidP="00DA2DFA">
            <w:pPr>
              <w:pStyle w:val="ConsPlusNormal"/>
            </w:pPr>
            <w:r w:rsidRPr="006F09B3">
              <w:t xml:space="preserve">Пункт 4 Правил </w:t>
            </w:r>
            <w:r>
              <w:t>№</w:t>
            </w:r>
            <w:r w:rsidRPr="006F09B3">
              <w:t xml:space="preserve"> 343н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1D" w:rsidRPr="006F09B3" w:rsidRDefault="0009401D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1D" w:rsidRPr="006F09B3" w:rsidRDefault="0009401D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1D" w:rsidRPr="006F09B3" w:rsidRDefault="0009401D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1D" w:rsidRPr="006F09B3" w:rsidRDefault="0009401D" w:rsidP="00DA2DFA">
            <w:pPr>
              <w:pStyle w:val="ConsPlusNormal"/>
            </w:pPr>
          </w:p>
        </w:tc>
      </w:tr>
      <w:tr w:rsidR="0009401D" w:rsidRPr="006F09B3" w:rsidTr="00DA2DF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1D" w:rsidRPr="006F09B3" w:rsidRDefault="0009401D" w:rsidP="00DA2DFA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1D" w:rsidRPr="006F09B3" w:rsidRDefault="0009401D" w:rsidP="00DA2DFA">
            <w:pPr>
              <w:pStyle w:val="ConsPlusNormal"/>
            </w:pPr>
            <w:r w:rsidRPr="006F09B3">
              <w:t>комплект нормативных правовых актов, содержащих требования охраны труда в соответствии со спецификой своей деятельности?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1D" w:rsidRPr="006F09B3" w:rsidRDefault="0009401D" w:rsidP="00DA2DFA">
            <w:pPr>
              <w:pStyle w:val="ConsPlusNormal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1D" w:rsidRPr="006F09B3" w:rsidRDefault="0009401D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1D" w:rsidRPr="006F09B3" w:rsidRDefault="0009401D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1D" w:rsidRPr="006F09B3" w:rsidRDefault="0009401D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1D" w:rsidRPr="006F09B3" w:rsidRDefault="0009401D" w:rsidP="00DA2DFA">
            <w:pPr>
              <w:pStyle w:val="ConsPlusNormal"/>
            </w:pPr>
          </w:p>
        </w:tc>
      </w:tr>
      <w:tr w:rsidR="0009401D" w:rsidRPr="006F09B3" w:rsidTr="00DA2DF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1D" w:rsidRPr="006F09B3" w:rsidRDefault="0009401D" w:rsidP="00DA2DFA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1D" w:rsidRPr="006F09B3" w:rsidRDefault="0009401D" w:rsidP="00DA2DFA">
            <w:pPr>
              <w:pStyle w:val="ConsPlusNormal"/>
            </w:pPr>
            <w:r w:rsidRPr="006F09B3">
              <w:t>учетно-отчетная документация: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1D" w:rsidRPr="006F09B3" w:rsidRDefault="0009401D" w:rsidP="00DA2DFA">
            <w:pPr>
              <w:pStyle w:val="ConsPlusNormal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1D" w:rsidRPr="006F09B3" w:rsidRDefault="0009401D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1D" w:rsidRPr="006F09B3" w:rsidRDefault="0009401D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1D" w:rsidRPr="006F09B3" w:rsidRDefault="0009401D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1D" w:rsidRPr="006F09B3" w:rsidRDefault="0009401D" w:rsidP="00DA2DFA">
            <w:pPr>
              <w:pStyle w:val="ConsPlusNormal"/>
            </w:pPr>
          </w:p>
        </w:tc>
      </w:tr>
      <w:tr w:rsidR="0009401D" w:rsidRPr="006F09B3" w:rsidTr="00DA2DF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1D" w:rsidRPr="006F09B3" w:rsidRDefault="0009401D" w:rsidP="00DA2DFA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1D" w:rsidRPr="006F09B3" w:rsidRDefault="0009401D" w:rsidP="00DA2DFA">
            <w:pPr>
              <w:pStyle w:val="ConsPlusNormal"/>
            </w:pPr>
            <w:r w:rsidRPr="006F09B3">
              <w:t>журнал учета осмотров и испытаний переносного электрооборудования?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1D" w:rsidRPr="006F09B3" w:rsidRDefault="0009401D" w:rsidP="00DA2DFA">
            <w:pPr>
              <w:pStyle w:val="ConsPlusNormal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1D" w:rsidRPr="006F09B3" w:rsidRDefault="0009401D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1D" w:rsidRPr="006F09B3" w:rsidRDefault="0009401D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1D" w:rsidRPr="006F09B3" w:rsidRDefault="0009401D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1D" w:rsidRPr="006F09B3" w:rsidRDefault="0009401D" w:rsidP="00DA2DFA">
            <w:pPr>
              <w:pStyle w:val="ConsPlusNormal"/>
            </w:pPr>
          </w:p>
        </w:tc>
      </w:tr>
      <w:tr w:rsidR="0009401D" w:rsidRPr="006F09B3" w:rsidTr="00DA2DF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1D" w:rsidRPr="006F09B3" w:rsidRDefault="0009401D" w:rsidP="00DA2DFA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1D" w:rsidRPr="006F09B3" w:rsidRDefault="0009401D" w:rsidP="00DA2DFA">
            <w:pPr>
              <w:pStyle w:val="ConsPlusNormal"/>
            </w:pPr>
            <w:r w:rsidRPr="006F09B3">
              <w:t>журнал осмотров и испытаний электросварочного и газосварочного оборудования?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1D" w:rsidRPr="006F09B3" w:rsidRDefault="0009401D" w:rsidP="00DA2DFA">
            <w:pPr>
              <w:pStyle w:val="ConsPlusNormal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1D" w:rsidRPr="006F09B3" w:rsidRDefault="0009401D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1D" w:rsidRPr="006F09B3" w:rsidRDefault="0009401D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1D" w:rsidRPr="006F09B3" w:rsidRDefault="0009401D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1D" w:rsidRPr="006F09B3" w:rsidRDefault="0009401D" w:rsidP="00DA2DFA">
            <w:pPr>
              <w:pStyle w:val="ConsPlusNormal"/>
            </w:pPr>
          </w:p>
        </w:tc>
      </w:tr>
      <w:tr w:rsidR="0009401D" w:rsidRPr="006F09B3" w:rsidTr="00DA2DF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1D" w:rsidRPr="006F09B3" w:rsidRDefault="0009401D" w:rsidP="00DA2DFA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1D" w:rsidRPr="006F09B3" w:rsidRDefault="0009401D" w:rsidP="00DA2DFA">
            <w:pPr>
              <w:pStyle w:val="ConsPlusNormal"/>
            </w:pPr>
            <w:r w:rsidRPr="006F09B3">
              <w:t>документация по обучению вопросам охраны труда: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1D" w:rsidRPr="006F09B3" w:rsidRDefault="0009401D" w:rsidP="00DA2DFA">
            <w:pPr>
              <w:pStyle w:val="ConsPlusNormal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1D" w:rsidRPr="006F09B3" w:rsidRDefault="0009401D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1D" w:rsidRPr="006F09B3" w:rsidRDefault="0009401D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1D" w:rsidRPr="006F09B3" w:rsidRDefault="0009401D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1D" w:rsidRPr="006F09B3" w:rsidRDefault="0009401D" w:rsidP="00DA2DFA">
            <w:pPr>
              <w:pStyle w:val="ConsPlusNormal"/>
            </w:pPr>
          </w:p>
        </w:tc>
      </w:tr>
      <w:tr w:rsidR="0009401D" w:rsidRPr="006F09B3" w:rsidTr="00DA2DF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1D" w:rsidRPr="006F09B3" w:rsidRDefault="0009401D" w:rsidP="00DA2DFA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1D" w:rsidRPr="006F09B3" w:rsidRDefault="0009401D" w:rsidP="00DA2DFA">
            <w:pPr>
              <w:pStyle w:val="ConsPlusNormal"/>
            </w:pPr>
            <w:r w:rsidRPr="006F09B3">
              <w:t>журналы регистрации инструктажа по охране труда?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1D" w:rsidRPr="006F09B3" w:rsidRDefault="0009401D" w:rsidP="00DA2DFA">
            <w:pPr>
              <w:pStyle w:val="ConsPlusNormal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1D" w:rsidRPr="006F09B3" w:rsidRDefault="0009401D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1D" w:rsidRPr="006F09B3" w:rsidRDefault="0009401D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1D" w:rsidRPr="006F09B3" w:rsidRDefault="0009401D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1D" w:rsidRPr="006F09B3" w:rsidRDefault="0009401D" w:rsidP="00DA2DFA">
            <w:pPr>
              <w:pStyle w:val="ConsPlusNormal"/>
            </w:pPr>
          </w:p>
        </w:tc>
      </w:tr>
      <w:tr w:rsidR="0009401D" w:rsidRPr="006F09B3" w:rsidTr="00DA2DF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1D" w:rsidRPr="006F09B3" w:rsidRDefault="0009401D" w:rsidP="00DA2DFA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1D" w:rsidRPr="006F09B3" w:rsidRDefault="0009401D" w:rsidP="00DA2DFA">
            <w:pPr>
              <w:pStyle w:val="ConsPlusNormal"/>
            </w:pPr>
            <w:r w:rsidRPr="006F09B3">
              <w:t>удостоверения, подтверждающие прохождение обучения и проверку знаний требований охраны труда?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1D" w:rsidRPr="006F09B3" w:rsidRDefault="0009401D" w:rsidP="00DA2DFA">
            <w:pPr>
              <w:pStyle w:val="ConsPlusNormal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1D" w:rsidRPr="006F09B3" w:rsidRDefault="0009401D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1D" w:rsidRPr="006F09B3" w:rsidRDefault="0009401D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1D" w:rsidRPr="006F09B3" w:rsidRDefault="0009401D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1D" w:rsidRPr="006F09B3" w:rsidRDefault="0009401D" w:rsidP="00DA2DFA">
            <w:pPr>
              <w:pStyle w:val="ConsPlusNormal"/>
            </w:pPr>
          </w:p>
        </w:tc>
      </w:tr>
      <w:tr w:rsidR="0009401D" w:rsidRPr="006F09B3" w:rsidTr="00DA2DF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1D" w:rsidRPr="006F09B3" w:rsidRDefault="0009401D" w:rsidP="00DA2DFA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1D" w:rsidRPr="006F09B3" w:rsidRDefault="0009401D" w:rsidP="00DA2DFA">
            <w:pPr>
              <w:pStyle w:val="ConsPlusNormal"/>
            </w:pPr>
            <w:r w:rsidRPr="006F09B3">
              <w:t>сертификат об окончании курсов по оказанию медицинской помощи для лица, назначенного ответственным за оказание медицинской помощи на судне?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1D" w:rsidRPr="006F09B3" w:rsidRDefault="0009401D" w:rsidP="00DA2DFA">
            <w:pPr>
              <w:pStyle w:val="ConsPlusNormal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1D" w:rsidRPr="006F09B3" w:rsidRDefault="0009401D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1D" w:rsidRPr="006F09B3" w:rsidRDefault="0009401D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1D" w:rsidRPr="006F09B3" w:rsidRDefault="0009401D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1D" w:rsidRPr="006F09B3" w:rsidRDefault="0009401D" w:rsidP="00DA2DFA">
            <w:pPr>
              <w:pStyle w:val="ConsPlusNormal"/>
            </w:pPr>
          </w:p>
        </w:tc>
      </w:tr>
      <w:tr w:rsidR="0009401D" w:rsidRPr="006F09B3" w:rsidTr="00DA2DF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1D" w:rsidRPr="006F09B3" w:rsidRDefault="0009401D" w:rsidP="00DA2DFA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1D" w:rsidRPr="006F09B3" w:rsidRDefault="0009401D" w:rsidP="00DA2DFA">
            <w:pPr>
              <w:pStyle w:val="ConsPlusNormal"/>
            </w:pPr>
            <w:r w:rsidRPr="006F09B3">
              <w:t>копия коллективного договора, заключенного работодателем (судовладельцем) с первичной профсоюзной организацией или иным представительным органом работников (при его наличии)?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1D" w:rsidRPr="006F09B3" w:rsidRDefault="0009401D" w:rsidP="00DA2DFA">
            <w:pPr>
              <w:pStyle w:val="ConsPlusNormal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1D" w:rsidRPr="006F09B3" w:rsidRDefault="0009401D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1D" w:rsidRPr="006F09B3" w:rsidRDefault="0009401D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1D" w:rsidRPr="006F09B3" w:rsidRDefault="0009401D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1D" w:rsidRPr="006F09B3" w:rsidRDefault="0009401D" w:rsidP="00DA2DFA">
            <w:pPr>
              <w:pStyle w:val="ConsPlusNormal"/>
            </w:pPr>
          </w:p>
        </w:tc>
      </w:tr>
      <w:tr w:rsidR="0009401D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1D" w:rsidRPr="006F09B3" w:rsidRDefault="0009401D" w:rsidP="00DA2DFA">
            <w:pPr>
              <w:pStyle w:val="ConsPlusNormal"/>
            </w:pPr>
            <w:r w:rsidRPr="006F09B3">
              <w:t>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1D" w:rsidRPr="006F09B3" w:rsidRDefault="0009401D" w:rsidP="00DA2DFA">
            <w:pPr>
              <w:pStyle w:val="ConsPlusNormal"/>
            </w:pPr>
            <w:r w:rsidRPr="006F09B3">
              <w:t xml:space="preserve">Работодатель обеспечивает: безопасность портовых работ, содержание технологического оборудования и технологической оснастки в исправном состоянии и их эксплуатацию в соответствии с требованиями Правил </w:t>
            </w:r>
            <w:r>
              <w:t>№</w:t>
            </w:r>
            <w:r w:rsidRPr="006F09B3">
              <w:t xml:space="preserve"> 343н и технической (эксплуатационной) документации организации-изготовителя?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1D" w:rsidRPr="006F09B3" w:rsidRDefault="0009401D" w:rsidP="00DA2DFA">
            <w:pPr>
              <w:pStyle w:val="ConsPlusNormal"/>
            </w:pPr>
            <w:r w:rsidRPr="006F09B3">
              <w:t xml:space="preserve">Пункт 5 Правил </w:t>
            </w:r>
            <w:r>
              <w:t>№</w:t>
            </w:r>
            <w:r w:rsidRPr="006F09B3">
              <w:t xml:space="preserve"> 343н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1D" w:rsidRPr="006F09B3" w:rsidRDefault="0009401D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1D" w:rsidRPr="006F09B3" w:rsidRDefault="0009401D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1D" w:rsidRPr="006F09B3" w:rsidRDefault="0009401D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1D" w:rsidRPr="006F09B3" w:rsidRDefault="0009401D" w:rsidP="00DA2DFA">
            <w:pPr>
              <w:pStyle w:val="ConsPlusNormal"/>
            </w:pPr>
          </w:p>
        </w:tc>
      </w:tr>
      <w:tr w:rsidR="0009401D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1D" w:rsidRPr="006F09B3" w:rsidRDefault="0009401D" w:rsidP="00DA2DFA">
            <w:pPr>
              <w:pStyle w:val="ConsPlusNormal"/>
            </w:pPr>
            <w:r w:rsidRPr="006F09B3">
              <w:t>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1D" w:rsidRPr="006F09B3" w:rsidRDefault="0009401D" w:rsidP="00DA2DFA">
            <w:pPr>
              <w:pStyle w:val="ConsPlusNormal"/>
            </w:pPr>
            <w:r w:rsidRPr="006F09B3">
              <w:t>При организации выполнения портовых работ, связанных с воздействием на работников вредных и (или) опасных производственных факторов, работодатель принял меры по их исключению или снижению до уровней допустимого воздействия, установленных требованиями соответствующих нормативных правовых актов?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1D" w:rsidRPr="006F09B3" w:rsidRDefault="0009401D" w:rsidP="00DA2DFA">
            <w:pPr>
              <w:pStyle w:val="ConsPlusNormal"/>
            </w:pPr>
            <w:r w:rsidRPr="006F09B3">
              <w:t xml:space="preserve">Пункт 7 Правил </w:t>
            </w:r>
            <w:r>
              <w:t>№</w:t>
            </w:r>
            <w:r w:rsidRPr="006F09B3">
              <w:t xml:space="preserve"> 343н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1D" w:rsidRPr="006F09B3" w:rsidRDefault="0009401D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1D" w:rsidRPr="006F09B3" w:rsidRDefault="0009401D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1D" w:rsidRPr="006F09B3" w:rsidRDefault="0009401D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1D" w:rsidRPr="006F09B3" w:rsidRDefault="0009401D" w:rsidP="00DA2DFA">
            <w:pPr>
              <w:pStyle w:val="ConsPlusNormal"/>
            </w:pPr>
          </w:p>
        </w:tc>
      </w:tr>
      <w:tr w:rsidR="0009401D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1D" w:rsidRPr="006F09B3" w:rsidRDefault="0009401D" w:rsidP="00DA2DFA">
            <w:pPr>
              <w:pStyle w:val="ConsPlusNormal"/>
            </w:pPr>
            <w:r w:rsidRPr="006F09B3">
              <w:t>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1D" w:rsidRPr="006F09B3" w:rsidRDefault="0009401D" w:rsidP="00DA2DFA">
            <w:pPr>
              <w:pStyle w:val="ConsPlusNormal"/>
            </w:pPr>
            <w:r w:rsidRPr="006F09B3">
              <w:t>Работодателем выполняются требования охраны труда при организации выполнения портовых работ?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1D" w:rsidRPr="006F09B3" w:rsidRDefault="0009401D" w:rsidP="00DA2DFA">
            <w:pPr>
              <w:pStyle w:val="ConsPlusNormal"/>
            </w:pPr>
            <w:r w:rsidRPr="006F09B3">
              <w:t xml:space="preserve">Пункты 9 - 13 Правил </w:t>
            </w:r>
            <w:r>
              <w:t>№</w:t>
            </w:r>
            <w:r w:rsidRPr="006F09B3">
              <w:t xml:space="preserve"> 343н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1D" w:rsidRPr="006F09B3" w:rsidRDefault="0009401D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1D" w:rsidRPr="006F09B3" w:rsidRDefault="0009401D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1D" w:rsidRPr="006F09B3" w:rsidRDefault="0009401D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1D" w:rsidRPr="006F09B3" w:rsidRDefault="0009401D" w:rsidP="00DA2DFA">
            <w:pPr>
              <w:pStyle w:val="ConsPlusNormal"/>
            </w:pPr>
          </w:p>
        </w:tc>
      </w:tr>
      <w:tr w:rsidR="0009401D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1D" w:rsidRPr="006F09B3" w:rsidRDefault="0009401D" w:rsidP="00DA2DFA">
            <w:pPr>
              <w:pStyle w:val="ConsPlusNormal"/>
            </w:pPr>
            <w:r w:rsidRPr="006F09B3">
              <w:t>6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1D" w:rsidRPr="006F09B3" w:rsidRDefault="0009401D" w:rsidP="00DA2DFA">
            <w:pPr>
              <w:pStyle w:val="ConsPlusNormal"/>
            </w:pPr>
            <w:r w:rsidRPr="006F09B3">
              <w:t xml:space="preserve">Работодателем выполняются </w:t>
            </w:r>
            <w:r w:rsidRPr="006F09B3">
              <w:lastRenderedPageBreak/>
              <w:t>требования охраны труда, предъявляемые к производственным территориям, производственным зданиям и сооружениям, участкам производства портовых работ, транспортным коммуникациям?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1D" w:rsidRPr="006F09B3" w:rsidRDefault="0009401D" w:rsidP="00DA2DFA">
            <w:pPr>
              <w:pStyle w:val="ConsPlusNormal"/>
            </w:pPr>
            <w:r w:rsidRPr="006F09B3">
              <w:lastRenderedPageBreak/>
              <w:t xml:space="preserve">Пункты 15 - 36 Правил </w:t>
            </w:r>
            <w:r>
              <w:t>№</w:t>
            </w:r>
            <w:r w:rsidRPr="006F09B3">
              <w:t xml:space="preserve"> 343н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1D" w:rsidRPr="006F09B3" w:rsidRDefault="0009401D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1D" w:rsidRPr="006F09B3" w:rsidRDefault="0009401D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1D" w:rsidRPr="006F09B3" w:rsidRDefault="0009401D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1D" w:rsidRPr="006F09B3" w:rsidRDefault="0009401D" w:rsidP="00DA2DFA">
            <w:pPr>
              <w:pStyle w:val="ConsPlusNormal"/>
            </w:pPr>
          </w:p>
        </w:tc>
      </w:tr>
      <w:tr w:rsidR="0009401D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1D" w:rsidRPr="006F09B3" w:rsidRDefault="0009401D" w:rsidP="00DA2DFA">
            <w:pPr>
              <w:pStyle w:val="ConsPlusNormal"/>
            </w:pPr>
            <w:r w:rsidRPr="006F09B3">
              <w:lastRenderedPageBreak/>
              <w:t>7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1D" w:rsidRPr="006F09B3" w:rsidRDefault="0009401D" w:rsidP="00DA2DFA">
            <w:pPr>
              <w:pStyle w:val="ConsPlusNormal"/>
            </w:pPr>
            <w:r w:rsidRPr="006F09B3">
              <w:t>Работодателем выполняются требования охраны труда при перевозке работников в портах?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1D" w:rsidRPr="006F09B3" w:rsidRDefault="0009401D" w:rsidP="00DA2DFA">
            <w:pPr>
              <w:pStyle w:val="ConsPlusNormal"/>
            </w:pPr>
            <w:r w:rsidRPr="006F09B3">
              <w:t xml:space="preserve">Пункты 37 - 41 Правил </w:t>
            </w:r>
            <w:r>
              <w:t>№</w:t>
            </w:r>
            <w:r w:rsidRPr="006F09B3">
              <w:t xml:space="preserve"> 343н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1D" w:rsidRPr="006F09B3" w:rsidRDefault="0009401D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1D" w:rsidRPr="006F09B3" w:rsidRDefault="0009401D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1D" w:rsidRPr="006F09B3" w:rsidRDefault="0009401D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1D" w:rsidRPr="006F09B3" w:rsidRDefault="0009401D" w:rsidP="00DA2DFA">
            <w:pPr>
              <w:pStyle w:val="ConsPlusNormal"/>
            </w:pPr>
          </w:p>
        </w:tc>
      </w:tr>
      <w:tr w:rsidR="0009401D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1D" w:rsidRPr="006F09B3" w:rsidRDefault="0009401D" w:rsidP="00DA2DFA">
            <w:pPr>
              <w:pStyle w:val="ConsPlusNormal"/>
            </w:pPr>
            <w:r w:rsidRPr="006F09B3">
              <w:t>8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1D" w:rsidRPr="006F09B3" w:rsidRDefault="0009401D" w:rsidP="00DA2DFA">
            <w:pPr>
              <w:pStyle w:val="ConsPlusNormal"/>
            </w:pPr>
            <w:r w:rsidRPr="006F09B3">
              <w:t>Работодателем выполняются требования охраны труда, предъявляемые к выполнению работ (осуществлению производственных процессов), эксплуатации технологического оборудования и организации рабочих мест?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1D" w:rsidRPr="006F09B3" w:rsidRDefault="0009401D" w:rsidP="00DA2DFA">
            <w:pPr>
              <w:pStyle w:val="ConsPlusNormal"/>
            </w:pPr>
            <w:r w:rsidRPr="006F09B3">
              <w:t xml:space="preserve">Пункты 42 - 63, 65 - 78, 80 - 86, 88 - 98, 100 - 112, 114 - 125, 127 - 211, 213 - 238, 240, 241, 243 - 246, 248 - 283, 286 - 309, 311 - 367, 369 - 385, 387 - 402 Правил </w:t>
            </w:r>
            <w:r>
              <w:t>№</w:t>
            </w:r>
            <w:r w:rsidRPr="006F09B3">
              <w:t xml:space="preserve"> 343н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1D" w:rsidRPr="006F09B3" w:rsidRDefault="0009401D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1D" w:rsidRPr="006F09B3" w:rsidRDefault="0009401D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1D" w:rsidRPr="006F09B3" w:rsidRDefault="0009401D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1D" w:rsidRPr="006F09B3" w:rsidRDefault="0009401D" w:rsidP="00DA2DFA">
            <w:pPr>
              <w:pStyle w:val="ConsPlusNormal"/>
            </w:pPr>
          </w:p>
        </w:tc>
      </w:tr>
      <w:tr w:rsidR="0009401D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1D" w:rsidRPr="006F09B3" w:rsidRDefault="0009401D" w:rsidP="00DA2DFA">
            <w:pPr>
              <w:pStyle w:val="ConsPlusNormal"/>
            </w:pPr>
            <w:r w:rsidRPr="006F09B3">
              <w:t>9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1D" w:rsidRPr="006F09B3" w:rsidRDefault="0009401D" w:rsidP="00DA2DFA">
            <w:pPr>
              <w:pStyle w:val="ConsPlusNormal"/>
            </w:pPr>
            <w:r w:rsidRPr="006F09B3">
              <w:t>Работодателем выполняются требования охраны труда, предъявляемые к складированию грузов и выполнению складских операций?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1D" w:rsidRPr="006F09B3" w:rsidRDefault="0009401D" w:rsidP="00DA2DFA">
            <w:pPr>
              <w:pStyle w:val="ConsPlusNormal"/>
            </w:pPr>
            <w:r w:rsidRPr="006F09B3">
              <w:t xml:space="preserve">Пункты 403 - 405, 407, 408, 410 - 416 Правил </w:t>
            </w:r>
            <w:r>
              <w:t>№</w:t>
            </w:r>
            <w:r w:rsidRPr="006F09B3">
              <w:t xml:space="preserve"> 343н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1D" w:rsidRPr="006F09B3" w:rsidRDefault="0009401D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1D" w:rsidRPr="006F09B3" w:rsidRDefault="0009401D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1D" w:rsidRPr="006F09B3" w:rsidRDefault="0009401D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1D" w:rsidRPr="006F09B3" w:rsidRDefault="0009401D" w:rsidP="00DA2DFA">
            <w:pPr>
              <w:pStyle w:val="ConsPlusNormal"/>
            </w:pPr>
          </w:p>
        </w:tc>
      </w:tr>
    </w:tbl>
    <w:p w:rsidR="0009401D" w:rsidRPr="006F09B3" w:rsidRDefault="0009401D" w:rsidP="0009401D">
      <w:pPr>
        <w:pStyle w:val="ConsPlusNormal"/>
        <w:sectPr w:rsidR="0009401D" w:rsidRPr="006F09B3" w:rsidSect="006F09B3">
          <w:headerReference w:type="default" r:id="rId6"/>
          <w:footerReference w:type="default" r:id="rId7"/>
          <w:pgSz w:w="11906" w:h="16838"/>
          <w:pgMar w:top="1440" w:right="1133" w:bottom="1440" w:left="566" w:header="0" w:footer="0" w:gutter="0"/>
          <w:cols w:space="720"/>
          <w:noEndnote/>
        </w:sectPr>
      </w:pPr>
    </w:p>
    <w:p w:rsidR="00F12C76" w:rsidRDefault="00F12C76" w:rsidP="006C0B77">
      <w:pPr>
        <w:spacing w:after="0"/>
        <w:ind w:firstLine="709"/>
        <w:jc w:val="both"/>
      </w:pPr>
      <w:bookmarkStart w:id="1" w:name="_GoBack"/>
      <w:bookmarkEnd w:id="1"/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9BB" w:rsidRDefault="0009401D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9BB" w:rsidRDefault="0009401D">
    <w:pPr>
      <w:pStyle w:val="ConsPlusNormal"/>
      <w:rPr>
        <w:sz w:val="2"/>
        <w:szCs w:val="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9BB" w:rsidRDefault="0009401D">
    <w:pPr>
      <w:pStyle w:val="ConsPlusNormal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9BB" w:rsidRDefault="0009401D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EB8"/>
    <w:rsid w:val="0009401D"/>
    <w:rsid w:val="004B2EB8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569323-569E-4C45-8661-9666B1FD4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01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40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867</Words>
  <Characters>4946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2023-03-14T10:20:00Z</dcterms:created>
  <dcterms:modified xsi:type="dcterms:W3CDTF">2023-03-14T10:20:00Z</dcterms:modified>
</cp:coreProperties>
</file>