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59" w:rsidRDefault="00E813E8">
      <w:pPr>
        <w:pStyle w:val="a5"/>
        <w:jc w:val="center"/>
      </w:pPr>
      <w:r>
        <w:t>ТРУДОВОЙ ДОГ</w:t>
      </w:r>
      <w:r w:rsidR="007F5F67">
        <w:t xml:space="preserve">ОВОР </w:t>
      </w:r>
      <w:proofErr w:type="spellStart"/>
      <w:r w:rsidR="007F5F67">
        <w:t>N</w:t>
      </w:r>
      <w:proofErr w:type="spellEnd"/>
      <w:r w:rsidR="007F5F67">
        <w:t xml:space="preserve"> 4/21</w:t>
      </w:r>
      <w:r>
        <w:t>-тд</w:t>
      </w:r>
    </w:p>
    <w:p w:rsidR="00A22259" w:rsidRDefault="00A22259">
      <w:pPr>
        <w:pStyle w:val="a5"/>
      </w:pPr>
    </w:p>
    <w:p w:rsidR="00A22259" w:rsidRDefault="00F07CE7">
      <w:pPr>
        <w:pStyle w:val="a5"/>
      </w:pPr>
      <w:r>
        <w:t>11 01. 2021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5C0FD0" w:rsidP="00F07CE7">
      <w:pPr>
        <w:pStyle w:val="a5"/>
        <w:jc w:val="both"/>
      </w:pPr>
      <w:r>
        <w:t>Открытое акционерное общество "Пион" (</w:t>
      </w:r>
      <w:proofErr w:type="spellStart"/>
      <w:r>
        <w:t>ОА</w:t>
      </w:r>
      <w:r w:rsidR="00E813E8">
        <w:t>О</w:t>
      </w:r>
      <w:proofErr w:type="spellEnd"/>
      <w:r w:rsidR="00E813E8">
        <w:t xml:space="preserve"> "Пион"), именуемое в дальнейшем "Работодатель", в лице генерального директора </w:t>
      </w:r>
      <w:r w:rsidR="00F07CE7">
        <w:t>Воронова Андрея Викторовича</w:t>
      </w:r>
      <w:r w:rsidR="00E813E8">
        <w:t>, действующего на основании Устава,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</w:t>
      </w:r>
      <w:r w:rsidR="005C0FD0">
        <w:t>Открытое акционерное общество "Пион" (</w:t>
      </w:r>
      <w:proofErr w:type="spellStart"/>
      <w:r w:rsidR="005C0FD0">
        <w:t>ОАО</w:t>
      </w:r>
      <w:proofErr w:type="spellEnd"/>
      <w:r w:rsidR="005C0FD0">
        <w:t xml:space="preserve"> "Пион") </w:t>
      </w:r>
      <w:r>
        <w:t xml:space="preserve">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 xml:space="preserve">м работы работника является место расположения 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Рабочее место работника располагается в помещении №1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>ботник приступает к работе) - 11.01</w:t>
      </w:r>
      <w:r w:rsidR="00E813E8">
        <w:t>.202</w:t>
      </w:r>
      <w:r w:rsidR="00F07CE7">
        <w:t>1</w:t>
      </w:r>
      <w:r w:rsidR="00E813E8">
        <w:t>.</w:t>
      </w:r>
    </w:p>
    <w:p w:rsidR="00A22259" w:rsidRPr="005C51D8" w:rsidRDefault="00C11C9B">
      <w:pPr>
        <w:pStyle w:val="a5"/>
        <w:rPr>
          <w:b/>
        </w:rPr>
      </w:pPr>
      <w:r w:rsidRPr="005C51D8">
        <w:rPr>
          <w:b/>
        </w:rPr>
        <w:t>1.6</w:t>
      </w:r>
      <w:r w:rsidR="00E813E8" w:rsidRPr="005C51D8">
        <w:rPr>
          <w:b/>
        </w:rPr>
        <w:t xml:space="preserve">. </w:t>
      </w:r>
      <w:r w:rsidR="00E97019" w:rsidRPr="005C51D8">
        <w:rPr>
          <w:b/>
        </w:rPr>
        <w:t>С</w:t>
      </w:r>
      <w:r w:rsidR="00C53238">
        <w:rPr>
          <w:b/>
        </w:rPr>
        <w:t xml:space="preserve"> целью проверки деловых качеств</w:t>
      </w:r>
      <w:r w:rsidR="00E97019" w:rsidRPr="005C51D8">
        <w:rPr>
          <w:b/>
        </w:rPr>
        <w:t xml:space="preserve"> работника, его квалификации и ее соответствия занимаемой должности уста</w:t>
      </w:r>
      <w:r w:rsidR="00C53238">
        <w:rPr>
          <w:b/>
        </w:rPr>
        <w:t>навливается испытание</w:t>
      </w:r>
      <w:r w:rsidR="00E97019" w:rsidRPr="005C51D8">
        <w:rPr>
          <w:b/>
        </w:rPr>
        <w:t xml:space="preserve"> продолжительность</w:t>
      </w:r>
      <w:r w:rsidR="00C53238">
        <w:rPr>
          <w:b/>
        </w:rPr>
        <w:t>ю</w:t>
      </w:r>
      <w:r w:rsidR="00E97019" w:rsidRPr="005C51D8">
        <w:rPr>
          <w:b/>
        </w:rPr>
        <w:t xml:space="preserve"> 3 (Три) месяца с момента на</w:t>
      </w:r>
      <w:r w:rsidR="007726AB" w:rsidRPr="005C51D8">
        <w:rPr>
          <w:b/>
        </w:rPr>
        <w:t>чала работы, указанного в п. 1.5</w:t>
      </w:r>
      <w:r w:rsidR="00E97019" w:rsidRPr="005C51D8">
        <w:rPr>
          <w:b/>
        </w:rPr>
        <w:t>. настоящего Договора</w:t>
      </w:r>
      <w:r w:rsidR="00E813E8" w:rsidRPr="005C51D8">
        <w:rPr>
          <w:b/>
        </w:rPr>
        <w:t>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 xml:space="preserve">2.2.3. При осуществлении трудовой функции действовать в соответствии с законодательством РФ, Правилами </w:t>
      </w:r>
      <w:r w:rsidR="00EB316C">
        <w:t>внутреннего трудового распорядка</w:t>
      </w:r>
      <w:r>
        <w:t>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Правила внутреннего трудового распорядка (утв. Приказом от 05.07.2019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защите персональных данных работников (утв. Приказом от 19.10.2019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порядке предоставления и использования работниками служебной мобильной связи (утв. Приказом от 01.09.2019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5C0FD0" w:rsidRDefault="005C0FD0">
      <w:pPr>
        <w:pStyle w:val="a5"/>
      </w:pPr>
      <w:r>
        <w:t xml:space="preserve">Открытое акционерное общество "Пион"            </w:t>
      </w:r>
      <w:r>
        <w:rPr>
          <w:rStyle w:val="a3"/>
        </w:rPr>
        <w:t>Иванова/</w:t>
      </w:r>
      <w:r>
        <w:t xml:space="preserve"> Иванова Ирина Ивановна</w:t>
      </w:r>
    </w:p>
    <w:p w:rsidR="005C0FD0" w:rsidRDefault="005C0FD0">
      <w:pPr>
        <w:pStyle w:val="a5"/>
      </w:pPr>
      <w:r>
        <w:t>(</w:t>
      </w:r>
      <w:proofErr w:type="spellStart"/>
      <w:r>
        <w:t>ОАО</w:t>
      </w:r>
      <w:proofErr w:type="spellEnd"/>
      <w:r>
        <w:t xml:space="preserve"> "Пион")</w:t>
      </w:r>
    </w:p>
    <w:p w:rsidR="00A22259" w:rsidRDefault="005C0FD0">
      <w:pPr>
        <w:pStyle w:val="a5"/>
      </w:pPr>
      <w:r>
        <w:t xml:space="preserve"> </w:t>
      </w:r>
      <w:r w:rsidR="00E813E8">
        <w:rPr>
          <w:rStyle w:val="a3"/>
        </w:rPr>
        <w:t xml:space="preserve">Воронов </w:t>
      </w:r>
      <w:proofErr w:type="spellStart"/>
      <w:r w:rsidR="00E813E8">
        <w:t>Воронов</w:t>
      </w:r>
      <w:proofErr w:type="spellEnd"/>
      <w:r w:rsidR="00E813E8">
        <w:t xml:space="preserve"> А.В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11.01.2021г.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rPr>
          <w:rStyle w:val="a3"/>
        </w:rPr>
        <w:t>Иванова/</w:t>
      </w:r>
      <w:r>
        <w:t xml:space="preserve"> Иванова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0259A8"/>
    <w:rsid w:val="000379D8"/>
    <w:rsid w:val="002619D4"/>
    <w:rsid w:val="00395E0C"/>
    <w:rsid w:val="0049710B"/>
    <w:rsid w:val="0055659F"/>
    <w:rsid w:val="005C0FD0"/>
    <w:rsid w:val="005C51D8"/>
    <w:rsid w:val="006E68FC"/>
    <w:rsid w:val="00765CF2"/>
    <w:rsid w:val="007726AB"/>
    <w:rsid w:val="007B797E"/>
    <w:rsid w:val="007F5F67"/>
    <w:rsid w:val="008035E8"/>
    <w:rsid w:val="008A4338"/>
    <w:rsid w:val="00972F5E"/>
    <w:rsid w:val="00A22259"/>
    <w:rsid w:val="00A91F09"/>
    <w:rsid w:val="00BB792E"/>
    <w:rsid w:val="00C11C9B"/>
    <w:rsid w:val="00C36426"/>
    <w:rsid w:val="00C53238"/>
    <w:rsid w:val="00D1469E"/>
    <w:rsid w:val="00D81408"/>
    <w:rsid w:val="00E813E8"/>
    <w:rsid w:val="00E97019"/>
    <w:rsid w:val="00EB316C"/>
    <w:rsid w:val="00F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cp:lastPrinted>1601-01-01T00:00:00Z</cp:lastPrinted>
  <dcterms:created xsi:type="dcterms:W3CDTF">2021-01-13T13:53:00Z</dcterms:created>
  <dcterms:modified xsi:type="dcterms:W3CDTF">2021-01-13T13:58:00Z</dcterms:modified>
</cp:coreProperties>
</file>