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>ТРУДОВОЙ ДОГ</w:t>
      </w:r>
      <w:r w:rsidR="007F5F67">
        <w:t xml:space="preserve">ОВОР </w:t>
      </w:r>
      <w:proofErr w:type="spellStart"/>
      <w:r w:rsidR="007F5F67">
        <w:t>N</w:t>
      </w:r>
      <w:proofErr w:type="spellEnd"/>
      <w:r w:rsidR="007F5F67">
        <w:t xml:space="preserve"> 4/21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5C0FD0" w:rsidP="00F07CE7">
      <w:pPr>
        <w:pStyle w:val="a5"/>
        <w:jc w:val="both"/>
      </w:pPr>
      <w:r>
        <w:t>Открытое акционерное общество "Пион" (</w:t>
      </w:r>
      <w:proofErr w:type="spellStart"/>
      <w:r>
        <w:t>ОА</w:t>
      </w:r>
      <w:r w:rsidR="00E813E8">
        <w:t>О</w:t>
      </w:r>
      <w:proofErr w:type="spellEnd"/>
      <w:r w:rsidR="00E813E8">
        <w:t xml:space="preserve">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 w:rsidR="00E813E8"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</w:t>
      </w:r>
      <w:r w:rsidR="005C0FD0">
        <w:t>Открытое акционерное общество "Пион" (</w:t>
      </w:r>
      <w:proofErr w:type="spellStart"/>
      <w:r w:rsidR="005C0FD0">
        <w:t>ОАО</w:t>
      </w:r>
      <w:proofErr w:type="spellEnd"/>
      <w:r w:rsidR="005C0FD0">
        <w:t xml:space="preserve"> "Пион")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 xml:space="preserve">м работы работника является место расположения 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:rsidR="00A22259" w:rsidRPr="005C51D8" w:rsidRDefault="00C11C9B">
      <w:pPr>
        <w:pStyle w:val="a5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>С</w:t>
      </w:r>
      <w:r w:rsidR="00C53238">
        <w:rPr>
          <w:b/>
        </w:rPr>
        <w:t xml:space="preserve"> целью проверки деловых качеств</w:t>
      </w:r>
      <w:r w:rsidR="00E97019" w:rsidRPr="005C51D8">
        <w:rPr>
          <w:b/>
        </w:rPr>
        <w:t xml:space="preserve"> работника, его квалификации и ее соответствия занимаемой должности уста</w:t>
      </w:r>
      <w:r w:rsidR="00C53238">
        <w:rPr>
          <w:b/>
        </w:rPr>
        <w:t>навливается испытание</w:t>
      </w:r>
      <w:r w:rsidR="00E97019" w:rsidRPr="005C51D8">
        <w:rPr>
          <w:b/>
        </w:rPr>
        <w:t xml:space="preserve"> продолжительность</w:t>
      </w:r>
      <w:r w:rsidR="00C53238">
        <w:rPr>
          <w:b/>
        </w:rPr>
        <w:t>ю</w:t>
      </w:r>
      <w:r w:rsidR="002D4AFE">
        <w:rPr>
          <w:b/>
        </w:rPr>
        <w:t xml:space="preserve"> 1 (Один) месяц</w:t>
      </w:r>
      <w:r w:rsidR="00E97019" w:rsidRPr="005C51D8">
        <w:rPr>
          <w:b/>
        </w:rPr>
        <w:t xml:space="preserve">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 xml:space="preserve">2.2.3. При осуществлении трудовой функции действовать в соответствии с законодательством РФ, Правилами </w:t>
      </w:r>
      <w:r w:rsidR="00EB316C">
        <w:t>внутреннего трудового распорядка</w:t>
      </w:r>
      <w:r>
        <w:t>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5C0FD0" w:rsidRDefault="005C0FD0">
      <w:pPr>
        <w:pStyle w:val="a5"/>
      </w:pPr>
      <w:r>
        <w:t xml:space="preserve">Открытое акционерное общество "Пион"            </w:t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5C0FD0" w:rsidRDefault="005C0FD0">
      <w:pPr>
        <w:pStyle w:val="a5"/>
      </w:pPr>
      <w:r>
        <w:t>(</w:t>
      </w:r>
      <w:proofErr w:type="spellStart"/>
      <w:r>
        <w:t>ОАО</w:t>
      </w:r>
      <w:proofErr w:type="spellEnd"/>
      <w:r>
        <w:t xml:space="preserve"> "Пион")</w:t>
      </w:r>
    </w:p>
    <w:p w:rsidR="00A22259" w:rsidRDefault="005C0FD0">
      <w:pPr>
        <w:pStyle w:val="a5"/>
      </w:pPr>
      <w:r>
        <w:t xml:space="preserve"> </w:t>
      </w:r>
      <w:r w:rsidR="00E813E8">
        <w:rPr>
          <w:rStyle w:val="a3"/>
        </w:rPr>
        <w:t xml:space="preserve">Воронов </w:t>
      </w:r>
      <w:proofErr w:type="spellStart"/>
      <w:r w:rsidR="00E813E8">
        <w:t>Воронов</w:t>
      </w:r>
      <w:proofErr w:type="spellEnd"/>
      <w:r w:rsidR="00E813E8"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0259A8"/>
    <w:rsid w:val="000379D8"/>
    <w:rsid w:val="0008330E"/>
    <w:rsid w:val="002619D4"/>
    <w:rsid w:val="002D4AFE"/>
    <w:rsid w:val="00395E0C"/>
    <w:rsid w:val="003F7544"/>
    <w:rsid w:val="0049710B"/>
    <w:rsid w:val="0055659F"/>
    <w:rsid w:val="005C0FD0"/>
    <w:rsid w:val="005C51D8"/>
    <w:rsid w:val="006E68FC"/>
    <w:rsid w:val="00765CF2"/>
    <w:rsid w:val="007726AB"/>
    <w:rsid w:val="007B797E"/>
    <w:rsid w:val="007F5F67"/>
    <w:rsid w:val="008035E8"/>
    <w:rsid w:val="008A4338"/>
    <w:rsid w:val="00972F5E"/>
    <w:rsid w:val="00A22259"/>
    <w:rsid w:val="00A91F09"/>
    <w:rsid w:val="00BB792E"/>
    <w:rsid w:val="00C11C9B"/>
    <w:rsid w:val="00C36426"/>
    <w:rsid w:val="00C53238"/>
    <w:rsid w:val="00D1469E"/>
    <w:rsid w:val="00D81408"/>
    <w:rsid w:val="00E80008"/>
    <w:rsid w:val="00E813E8"/>
    <w:rsid w:val="00E97019"/>
    <w:rsid w:val="00EB316C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2021-01-13T14:01:00Z</dcterms:created>
  <dcterms:modified xsi:type="dcterms:W3CDTF">2021-01-13T14:01:00Z</dcterms:modified>
</cp:coreProperties>
</file>