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6" w:rsidRPr="003464E6" w:rsidRDefault="00A56B56" w:rsidP="003464E6">
      <w:pPr>
        <w:ind w:left="7144"/>
        <w:rPr>
          <w:sz w:val="16"/>
        </w:rPr>
      </w:pPr>
      <w:r w:rsidRPr="00187EF3">
        <w:t xml:space="preserve">Приложение № </w:t>
      </w:r>
      <w:r w:rsidR="00614CA1" w:rsidRPr="00614CA1">
        <w:t>8</w:t>
      </w:r>
      <w:r w:rsidRPr="00187EF3">
        <w:br/>
        <w:t>к приказу МВД России</w:t>
      </w:r>
      <w:r w:rsidR="00187EF3">
        <w:br/>
      </w:r>
      <w:r w:rsidRPr="00187EF3">
        <w:t xml:space="preserve">от </w:t>
      </w:r>
      <w:r w:rsidR="00614CA1" w:rsidRPr="00614CA1">
        <w:t>30</w:t>
      </w:r>
      <w:r w:rsidRPr="00187EF3">
        <w:t>.</w:t>
      </w:r>
      <w:r w:rsidR="00142DBC" w:rsidRPr="00142DBC">
        <w:t>0</w:t>
      </w:r>
      <w:r w:rsidR="00614CA1" w:rsidRPr="00614CA1">
        <w:t>7</w:t>
      </w:r>
      <w:r w:rsidRPr="00187EF3">
        <w:t>.20</w:t>
      </w:r>
      <w:r w:rsidR="00614CA1" w:rsidRPr="00614CA1">
        <w:t>20</w:t>
      </w:r>
      <w:r w:rsidRPr="00187EF3">
        <w:t xml:space="preserve"> № </w:t>
      </w:r>
      <w:r w:rsidR="00614CA1" w:rsidRPr="00614CA1">
        <w:t>536</w:t>
      </w:r>
      <w:r w:rsidR="003464E6">
        <w:br/>
      </w:r>
      <w:r w:rsidR="003464E6" w:rsidRPr="003464E6">
        <w:rPr>
          <w:sz w:val="16"/>
        </w:rPr>
        <w:t>(в ред. Приказа МВД России от 22.11.2023 № 887)</w:t>
      </w:r>
    </w:p>
    <w:p w:rsidR="00142DBC" w:rsidRPr="00614CA1" w:rsidRDefault="00142DBC" w:rsidP="00142DB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A5808">
        <w:rPr>
          <w:b/>
          <w:bCs/>
          <w:sz w:val="24"/>
          <w:szCs w:val="24"/>
        </w:rPr>
        <w:t>ФОРМА</w:t>
      </w:r>
      <w:r w:rsidR="00614CA1" w:rsidRPr="00614CA1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614CA1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 xml:space="preserve">о прекращении (расторжении) трудового договора </w:t>
      </w:r>
      <w:r w:rsidR="004C3A2F"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>или гражданско-правового договора на выполнение работ</w:t>
      </w:r>
      <w:r w:rsidR="00142DBC" w:rsidRPr="00142DBC"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>(оказание услуг) с иностранным гражданином</w:t>
      </w:r>
      <w:r w:rsidR="00614CA1" w:rsidRPr="00614CA1">
        <w:rPr>
          <w:sz w:val="26"/>
          <w:szCs w:val="26"/>
        </w:rPr>
        <w:t xml:space="preserve"> </w:t>
      </w:r>
      <w:r w:rsidR="004C3A2F" w:rsidRPr="00A72E57">
        <w:rPr>
          <w:sz w:val="26"/>
          <w:szCs w:val="26"/>
        </w:rPr>
        <w:t>(лицом без гражданства)</w:t>
      </w:r>
    </w:p>
    <w:p w:rsidR="00BC38A5" w:rsidRDefault="00BC38A5" w:rsidP="00BC38A5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</w:tr>
    </w:tbl>
    <w:p w:rsidR="00BC38A5" w:rsidRPr="00F47182" w:rsidRDefault="00BC38A5" w:rsidP="00BC38A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C46963" w:rsidRDefault="00BC38A5" w:rsidP="00BC38A5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6827BC" w:rsidRPr="001E70BF" w:rsidTr="006827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827BC" w:rsidRPr="001E70BF" w:rsidRDefault="006827BC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C38A5" w:rsidRPr="00146DB8" w:rsidRDefault="00BC38A5" w:rsidP="00BC38A5">
      <w:pPr>
        <w:spacing w:after="240"/>
        <w:jc w:val="center"/>
      </w:pPr>
      <w:r w:rsidRPr="00146DB8">
        <w:t xml:space="preserve"> 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BC38A5" w:rsidRPr="000C266A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38A5" w:rsidRPr="005C752A" w:rsidRDefault="00BC38A5" w:rsidP="009038BF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9038BF" w:rsidRPr="00903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038BF" w:rsidRPr="005C752A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BC38A5" w:rsidRPr="008677C2" w:rsidRDefault="00BC38A5" w:rsidP="00A34EE6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BC38A5" w:rsidRPr="003106A1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C38A5" w:rsidRPr="008677C2" w:rsidRDefault="00BC38A5" w:rsidP="00A34EE6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5A3F00" w:rsidRDefault="00BC38A5" w:rsidP="00A34EE6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BC38A5" w:rsidRPr="000C266A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CD1CC3" w:rsidRDefault="00BC38A5" w:rsidP="00A34E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rPr>
                <w:sz w:val="16"/>
                <w:szCs w:val="16"/>
              </w:rPr>
            </w:pPr>
          </w:p>
        </w:tc>
      </w:tr>
    </w:tbl>
    <w:p w:rsidR="00BC38A5" w:rsidRPr="003464E6" w:rsidRDefault="00BC38A5" w:rsidP="003464E6">
      <w:pPr>
        <w:rPr>
          <w:sz w:val="18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BC38A5" w:rsidRPr="00A67C7A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5472C1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C38A5" w:rsidRPr="00A67C7A" w:rsidRDefault="00BC38A5" w:rsidP="00A34EE6">
            <w:pPr>
              <w:ind w:left="113" w:right="143"/>
            </w:pPr>
            <w:r>
              <w:t>- </w:t>
            </w:r>
            <w:r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BC38A5" w:rsidRPr="005472C1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BC38A5" w:rsidRPr="00A67C7A" w:rsidRDefault="00BC38A5" w:rsidP="00A34EE6">
            <w:pPr>
              <w:ind w:left="238" w:right="595" w:hanging="125"/>
              <w:jc w:val="both"/>
            </w:pPr>
            <w:r>
              <w:t>- </w:t>
            </w:r>
            <w:r w:rsidRPr="00E5325B">
              <w:t>иное лицо, чья профессиональная деятельность в</w:t>
            </w:r>
            <w:r>
              <w:t> </w:t>
            </w:r>
            <w:r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BC38A5" w:rsidRPr="00146DB8" w:rsidTr="00A34EE6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  <w:jc w:val="both"/>
            </w:pPr>
          </w:p>
        </w:tc>
      </w:tr>
    </w:tbl>
    <w:p w:rsidR="00BC38A5" w:rsidRPr="0092663E" w:rsidRDefault="00BC38A5" w:rsidP="00BC38A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C38A5" w:rsidRPr="00146DB8" w:rsidRDefault="00BC38A5" w:rsidP="00A34EE6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9611B3" w:rsidRDefault="00BC38A5" w:rsidP="00A34EE6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92663E" w:rsidRDefault="00BC38A5" w:rsidP="00BC38A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BC38A5" w:rsidRPr="00146DB8" w:rsidRDefault="00BC38A5" w:rsidP="00A34EE6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Pr="00174BD9">
              <w:t xml:space="preserve"> </w:t>
            </w:r>
            <w:r>
              <w:t xml:space="preserve"> а</w:t>
            </w:r>
            <w:r w:rsidRPr="00E5325B">
              <w:t>двокатский</w:t>
            </w:r>
            <w:r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CF4CEB" w:rsidRDefault="00BC38A5" w:rsidP="00BC38A5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BC38A5" w:rsidRPr="00146DB8" w:rsidRDefault="00BC38A5" w:rsidP="00A34EE6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1E2642" w:rsidRDefault="00BC38A5" w:rsidP="00BC38A5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38A5" w:rsidRPr="00B93F92" w:rsidRDefault="00BC38A5" w:rsidP="00A34EE6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3D77FD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B93F92" w:rsidRDefault="00BC38A5" w:rsidP="00A34E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00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6462ED" w:rsidRDefault="00BC38A5" w:rsidP="00BC38A5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  <w:t xml:space="preserve">  </w:t>
      </w:r>
      <w:r w:rsidRPr="006462ED">
        <w:rPr>
          <w:szCs w:val="22"/>
        </w:rPr>
        <w:t>(кодовое обозначение вида)</w:t>
      </w:r>
    </w:p>
    <w:p w:rsidR="00BC38A5" w:rsidRDefault="00BC38A5" w:rsidP="003464E6">
      <w:pPr>
        <w:spacing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Pr="00CD1CC3">
        <w:rPr>
          <w:sz w:val="24"/>
          <w:szCs w:val="24"/>
        </w:rPr>
        <w:t>Сведения о работодателе или заказчике работ (услуг)</w:t>
      </w:r>
      <w:r>
        <w:rPr>
          <w:sz w:val="24"/>
          <w:szCs w:val="24"/>
        </w:rPr>
        <w:t>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5C752A" w:rsidRPr="001E70BF" w:rsidTr="00C161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BC38A5" w:rsidRPr="001E2642" w:rsidRDefault="00BC38A5" w:rsidP="00BC38A5">
      <w:pPr>
        <w:spacing w:after="60"/>
        <w:rPr>
          <w:sz w:val="2"/>
          <w:szCs w:val="2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C752A" w:rsidRPr="001E70BF" w:rsidTr="002F010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8E1E5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752A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1E2642" w:rsidRDefault="00BC38A5" w:rsidP="00BC38A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C38A5" w:rsidRPr="007E5C80" w:rsidRDefault="00BC38A5" w:rsidP="00BC38A5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BC38A5" w:rsidRDefault="00BC38A5" w:rsidP="00BC38A5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BC38A5" w:rsidRPr="007E5C80" w:rsidRDefault="00BC38A5" w:rsidP="00BC38A5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C38A5" w:rsidRDefault="00BC38A5" w:rsidP="00BC38A5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BC38A5" w:rsidRPr="009664F1" w:rsidRDefault="00BC38A5" w:rsidP="00BC38A5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C38A5" w:rsidRPr="002A3C25" w:rsidRDefault="00BC38A5" w:rsidP="00BC38A5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BC38A5" w:rsidRPr="00714E00" w:rsidRDefault="00BC38A5" w:rsidP="00BC38A5">
      <w:pPr>
        <w:rPr>
          <w:sz w:val="18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Pr="00714E00">
        <w:rPr>
          <w:sz w:val="18"/>
          <w:szCs w:val="24"/>
        </w:rPr>
        <w:br/>
        <w:t>Российской Федерации» (Собрание законодательства Российской Федерации, 2002, № 30, ст. 3032; 2018, № 53, ст. 8454).</w:t>
      </w:r>
    </w:p>
    <w:p w:rsidR="00BC38A5" w:rsidRPr="00714E00" w:rsidRDefault="00BC38A5" w:rsidP="00BC38A5">
      <w:pPr>
        <w:jc w:val="center"/>
        <w:rPr>
          <w:sz w:val="18"/>
          <w:szCs w:val="18"/>
        </w:rPr>
      </w:pPr>
    </w:p>
    <w:p w:rsidR="00425751" w:rsidRPr="00DF2930" w:rsidRDefault="00BC38A5" w:rsidP="00313692">
      <w:pPr>
        <w:pageBreakBefore/>
        <w:spacing w:after="240"/>
        <w:jc w:val="center"/>
        <w:rPr>
          <w:sz w:val="24"/>
          <w:szCs w:val="24"/>
        </w:rPr>
      </w:pPr>
      <w:r w:rsidRPr="00BC38A5">
        <w:rPr>
          <w:sz w:val="24"/>
          <w:szCs w:val="24"/>
        </w:rPr>
        <w:lastRenderedPageBreak/>
        <w:t xml:space="preserve"> </w:t>
      </w:r>
      <w:r w:rsidR="00425751">
        <w:rPr>
          <w:sz w:val="24"/>
          <w:szCs w:val="24"/>
          <w:lang w:val="en-US"/>
        </w:rPr>
        <w:t>(</w:t>
      </w:r>
      <w:r w:rsidR="00425751" w:rsidRPr="00EB031D">
        <w:rPr>
          <w:sz w:val="24"/>
          <w:szCs w:val="24"/>
        </w:rPr>
        <w:t>Оборотная сторона</w:t>
      </w:r>
      <w:r w:rsidR="00425751">
        <w:rPr>
          <w:sz w:val="24"/>
          <w:szCs w:val="24"/>
          <w:lang w:val="en-US"/>
        </w:rP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E8671F" w:rsidRDefault="00425751" w:rsidP="00425751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D33E8D" w:rsidRDefault="00425751" w:rsidP="00425751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/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E8671F" w:rsidRDefault="00425751" w:rsidP="00425751">
      <w:pPr>
        <w:jc w:val="center"/>
        <w:rPr>
          <w:sz w:val="18"/>
        </w:rPr>
      </w:pPr>
      <w:r w:rsidRPr="00E8671F">
        <w:rPr>
          <w:sz w:val="18"/>
        </w:rPr>
        <w:t>( ИНН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425751" w:rsidRPr="00D33E8D" w:rsidRDefault="00425751" w:rsidP="00425751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116D2D" w:rsidRDefault="00425751" w:rsidP="00425751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E8671F" w:rsidRDefault="00425751" w:rsidP="00425751">
      <w:pPr>
        <w:spacing w:after="180"/>
        <w:jc w:val="center"/>
        <w:rPr>
          <w:sz w:val="18"/>
        </w:rPr>
      </w:pPr>
      <w:bookmarkStart w:id="0" w:name="OLE_LINK1"/>
      <w:bookmarkStart w:id="1" w:name="OLE_LINK2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>субъект Российской Федерации, район, город, населенный пункт, улица, дом, квартира/офис)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70373E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70373E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40332D" w:rsidRDefault="00425751" w:rsidP="00425751">
      <w:pPr>
        <w:rPr>
          <w:sz w:val="10"/>
          <w:szCs w:val="10"/>
          <w:lang w:val="en-US"/>
        </w:rPr>
      </w:pPr>
    </w:p>
    <w:p w:rsidR="00425751" w:rsidRPr="00925C47" w:rsidRDefault="00425751" w:rsidP="00425751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425751" w:rsidRPr="00925C47" w:rsidRDefault="00425751" w:rsidP="00425751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Ш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Default="00425751" w:rsidP="00425751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F34EF0" w:rsidRDefault="00425751" w:rsidP="00425751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Pr="00E13C0F">
              <w:rPr>
                <w:sz w:val="24"/>
                <w:szCs w:val="24"/>
              </w:rPr>
              <w:t xml:space="preserve">Отчество </w:t>
            </w:r>
            <w:r>
              <w:rPr>
                <w:sz w:val="24"/>
                <w:szCs w:val="24"/>
              </w:rPr>
              <w:br/>
            </w:r>
            <w:r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25751" w:rsidRPr="00F34EF0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П</w:t>
            </w:r>
          </w:p>
        </w:tc>
        <w:tc>
          <w:tcPr>
            <w:tcW w:w="301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300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30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1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  <w:bookmarkStart w:id="2" w:name="_GoBack"/>
            <w:bookmarkEnd w:id="2"/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425751" w:rsidRPr="00597429" w:rsidRDefault="00425751" w:rsidP="00425751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9B3FDC" w:rsidRDefault="00425751" w:rsidP="00A34EE6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850E62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660D2D" w:rsidRDefault="00425751" w:rsidP="00B23F81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850E62" w:rsidRPr="001D44A2">
              <w:rPr>
                <w:sz w:val="24"/>
                <w:szCs w:val="24"/>
              </w:rPr>
              <w:t>Утратил силу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З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К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И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С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Т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Н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,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Г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Б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Х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51" w:rsidRPr="007D075D" w:rsidRDefault="005C752A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</w:tr>
      <w:tr w:rsidR="00425751" w:rsidRPr="00090A33" w:rsidTr="00B23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090A33" w:rsidRDefault="00425751" w:rsidP="00A34EE6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5751" w:rsidRPr="00B23F81" w:rsidRDefault="00425751" w:rsidP="00A34EE6">
            <w:pPr>
              <w:jc w:val="center"/>
              <w:rPr>
                <w:sz w:val="16"/>
              </w:rPr>
            </w:pPr>
          </w:p>
        </w:tc>
      </w:tr>
    </w:tbl>
    <w:p w:rsidR="00425751" w:rsidRPr="001932B6" w:rsidRDefault="00425751" w:rsidP="00DF2930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23F81" w:rsidRPr="007D075D" w:rsidTr="00850E62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425751" w:rsidRPr="007D075D" w:rsidRDefault="00425751" w:rsidP="00A34EE6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</w:tr>
    </w:tbl>
    <w:p w:rsidR="00425751" w:rsidRPr="00116D2D" w:rsidRDefault="00425751" w:rsidP="00850E62">
      <w:pPr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25751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25751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Дата рождения: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25751" w:rsidRPr="00090A33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425751" w:rsidRPr="00090A33" w:rsidRDefault="00425751" w:rsidP="00A34EE6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425751" w:rsidRPr="00A965CA" w:rsidRDefault="00425751" w:rsidP="00DF2930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5751" w:rsidRDefault="00425751" w:rsidP="00A34EE6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CD1CC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кумент, удостоверяющий</w:t>
            </w:r>
          </w:p>
          <w:p w:rsidR="00425751" w:rsidRPr="002A1014" w:rsidRDefault="00425751" w:rsidP="00A34EE6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425751" w:rsidRPr="00090A33" w:rsidTr="00A34EE6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090A33" w:rsidRDefault="00425751" w:rsidP="00A34EE6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Pr="00090A33">
              <w:rPr>
                <w:sz w:val="18"/>
              </w:rPr>
              <w:t>(наименование)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25751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51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Default="00425751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5751" w:rsidRDefault="00425751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25751" w:rsidRPr="00393422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425751" w:rsidRPr="00393422" w:rsidRDefault="00425751" w:rsidP="00A34EE6"/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45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Default="00425751" w:rsidP="00425751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Default="00425751" w:rsidP="00425751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E60369" w:rsidRDefault="00425751" w:rsidP="00AE7A56">
      <w:pPr>
        <w:spacing w:after="240"/>
        <w:rPr>
          <w:sz w:val="2"/>
          <w:szCs w:val="2"/>
        </w:rPr>
      </w:pPr>
    </w:p>
    <w:p w:rsidR="00425751" w:rsidRPr="005C752A" w:rsidRDefault="00425751" w:rsidP="00425751">
      <w:pPr>
        <w:spacing w:after="120"/>
        <w:jc w:val="both"/>
        <w:rPr>
          <w:sz w:val="24"/>
        </w:rPr>
      </w:pPr>
      <w:r w:rsidRPr="00425751">
        <w:rPr>
          <w:sz w:val="24"/>
        </w:rPr>
        <w:t>3. Сведения о разрешении на работу или патенте, на основании которых иностранный</w:t>
      </w:r>
      <w:r w:rsidRPr="00425751">
        <w:rPr>
          <w:sz w:val="24"/>
        </w:rPr>
        <w:br/>
        <w:t>гражданин   (лицо    без   гражданства)   осуществляет   трудовую   деятельность</w:t>
      </w:r>
      <w:r w:rsidRPr="00425751">
        <w:rPr>
          <w:sz w:val="24"/>
        </w:rPr>
        <w:br/>
        <w:t>(не заполняется в случае осуществления трудовой деятельности без разрешения</w:t>
      </w:r>
      <w:r w:rsidRPr="00425751">
        <w:rPr>
          <w:sz w:val="24"/>
        </w:rPr>
        <w:br/>
        <w:t>на работу или патента</w:t>
      </w:r>
      <w:r w:rsidR="00AE7A56">
        <w:rPr>
          <w:sz w:val="24"/>
        </w:rPr>
        <w:t>):</w:t>
      </w:r>
    </w:p>
    <w:p w:rsidR="00551DE8" w:rsidRPr="005C752A" w:rsidRDefault="00551DE8" w:rsidP="00425751">
      <w:pPr>
        <w:spacing w:after="120"/>
        <w:jc w:val="both"/>
        <w:rPr>
          <w:sz w:val="24"/>
        </w:rPr>
      </w:pPr>
    </w:p>
    <w:p w:rsidR="000E1D32" w:rsidRPr="00B915D6" w:rsidRDefault="000E1D32" w:rsidP="00313692">
      <w:pPr>
        <w:pStyle w:val="ab"/>
        <w:pageBreakBefore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1D32" w:rsidRPr="002A1014" w:rsidRDefault="000E1D32" w:rsidP="00A34E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0E1D32" w:rsidRPr="002A1014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2A1014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0E1D32" w:rsidRPr="009C1219" w:rsidRDefault="000E1D32" w:rsidP="000E1D32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D32" w:rsidRDefault="000E1D32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E1D32" w:rsidRPr="003D0C4D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0E1D32" w:rsidRPr="003D0C4D" w:rsidRDefault="000E1D32" w:rsidP="00A34EE6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0E1D32" w:rsidRPr="000A3CE1" w:rsidRDefault="000E1D32" w:rsidP="000E1D32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531853" w:rsidRPr="001E70BF" w:rsidTr="005318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4" w:type="dxa"/>
            <w:tcBorders>
              <w:top w:val="nil"/>
              <w:left w:val="nil"/>
              <w:bottom w:val="nil"/>
            </w:tcBorders>
            <w:vAlign w:val="center"/>
          </w:tcPr>
          <w:p w:rsidR="00531853" w:rsidRPr="002C5AB0" w:rsidRDefault="00531853" w:rsidP="00A34E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5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5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5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</w:tr>
    </w:tbl>
    <w:p w:rsidR="000E1D32" w:rsidRDefault="000E1D32" w:rsidP="000E1D32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531853" w:rsidRPr="001E70BF" w:rsidTr="005318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0E1D32" w:rsidRPr="002D4C31" w:rsidRDefault="000E1D32" w:rsidP="000E1D32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0E1D32" w:rsidRDefault="000E1D32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9A1EC3" w:rsidRDefault="000E1D32" w:rsidP="00A34EE6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E1D32" w:rsidRPr="003D0C4D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E1D32" w:rsidRPr="003D0C4D" w:rsidRDefault="000E1D32" w:rsidP="00A34EE6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0E1D32" w:rsidRPr="00B915D6" w:rsidRDefault="000E1D32" w:rsidP="000E1D32">
      <w:pPr>
        <w:keepNext/>
        <w:jc w:val="both"/>
        <w:rPr>
          <w:sz w:val="2"/>
          <w:szCs w:val="2"/>
          <w:lang w:val="en-US"/>
        </w:rPr>
      </w:pPr>
    </w:p>
    <w:p w:rsidR="000E1D32" w:rsidRPr="00B915D6" w:rsidRDefault="000E1D32" w:rsidP="000E1D32">
      <w:pPr>
        <w:keepNext/>
        <w:spacing w:after="120"/>
        <w:jc w:val="both"/>
        <w:rPr>
          <w:sz w:val="2"/>
          <w:szCs w:val="2"/>
          <w:lang w:val="en-US"/>
        </w:rPr>
      </w:pPr>
    </w:p>
    <w:p w:rsidR="000E1D32" w:rsidRDefault="000E1D32" w:rsidP="000E1D32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Pr="00CD1CC3">
        <w:rPr>
          <w:sz w:val="24"/>
          <w:szCs w:val="24"/>
        </w:rPr>
        <w:t>Трудовая деятельность осуществляется иностранным гражданином</w:t>
      </w:r>
      <w:r>
        <w:rPr>
          <w:sz w:val="24"/>
          <w:szCs w:val="24"/>
        </w:rPr>
        <w:t xml:space="preserve"> (лицом</w:t>
      </w:r>
      <w:r>
        <w:rPr>
          <w:sz w:val="24"/>
          <w:szCs w:val="24"/>
        </w:rPr>
        <w:br/>
        <w:t>без гражданства)</w:t>
      </w:r>
      <w:r w:rsidRPr="00CD1CC3">
        <w:rPr>
          <w:sz w:val="24"/>
          <w:szCs w:val="24"/>
        </w:rPr>
        <w:t xml:space="preserve"> без разрешения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или патента на основании (не заполняется</w:t>
      </w:r>
      <w:r>
        <w:rPr>
          <w:sz w:val="24"/>
          <w:szCs w:val="24"/>
        </w:rPr>
        <w:br/>
      </w:r>
      <w:r w:rsidRPr="00CD1C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случае осуществления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>
        <w:rPr>
          <w:sz w:val="24"/>
          <w:szCs w:val="24"/>
        </w:rPr>
        <w:br/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D32" w:rsidRDefault="000E1D32" w:rsidP="00A34EE6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E1D32" w:rsidRPr="00D44ADA" w:rsidRDefault="000E1D32" w:rsidP="00A34EE6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«О правовом</w:t>
            </w:r>
          </w:p>
        </w:tc>
      </w:tr>
    </w:tbl>
    <w:p w:rsidR="000E1D32" w:rsidRPr="000B7EC0" w:rsidRDefault="000E1D32" w:rsidP="000E1D32">
      <w:pPr>
        <w:keepNext/>
        <w:spacing w:after="120"/>
        <w:jc w:val="both"/>
      </w:pPr>
      <w:r w:rsidRPr="000B7EC0"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A50327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71398B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23F81" w:rsidRPr="00503E2C" w:rsidRDefault="00B23F81" w:rsidP="00B23F81">
      <w:pPr>
        <w:spacing w:after="240"/>
        <w:jc w:val="center"/>
        <w:rPr>
          <w:bCs/>
          <w:sz w:val="18"/>
          <w:szCs w:val="18"/>
        </w:rPr>
      </w:pPr>
      <w:r w:rsidRPr="002778A9">
        <w:rPr>
          <w:bCs/>
          <w:sz w:val="18"/>
          <w:szCs w:val="18"/>
        </w:rPr>
        <w:t>(наименование международного соглашения или ссылка на нормативный правовой акт Российской Федерации,</w:t>
      </w:r>
      <w:r w:rsidRPr="002778A9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0E1D32" w:rsidRPr="00AD4C6C" w:rsidRDefault="000E1D32" w:rsidP="000E1D32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5C752A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0F49B6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4F79DB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Default="000E1D32" w:rsidP="000E1D32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0E1D32" w:rsidRPr="008B1F1B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1D32" w:rsidRPr="00742E07" w:rsidRDefault="000E1D32" w:rsidP="00A34EE6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 xml:space="preserve">Трудовая деятельность </w:t>
            </w:r>
            <w:r w:rsidR="00652BD0" w:rsidRPr="00CD1CC3">
              <w:rPr>
                <w:sz w:val="24"/>
                <w:szCs w:val="24"/>
              </w:rPr>
              <w:t>осуществля</w:t>
            </w:r>
            <w:r w:rsidR="00652BD0">
              <w:rPr>
                <w:sz w:val="24"/>
                <w:szCs w:val="24"/>
              </w:rPr>
              <w:t>лась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0E1D32" w:rsidRPr="008677C2" w:rsidRDefault="000E1D32" w:rsidP="00A34EE6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0E1D32" w:rsidRPr="008B1F1B" w:rsidRDefault="001F24C8" w:rsidP="001F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E1D32" w:rsidRPr="008677C2" w:rsidRDefault="000E1D32" w:rsidP="00A34EE6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0E1D32" w:rsidRPr="008B1F1B" w:rsidRDefault="001F24C8" w:rsidP="001F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E1D32" w:rsidRPr="00384345" w:rsidRDefault="000E1D32" w:rsidP="00A34EE6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0E1D32" w:rsidRPr="000C266A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CD1CC3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8B1F1B" w:rsidRDefault="000E1D32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8B1F1B" w:rsidRDefault="000E1D32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rPr>
                <w:sz w:val="16"/>
                <w:szCs w:val="16"/>
              </w:rPr>
            </w:pPr>
          </w:p>
        </w:tc>
      </w:tr>
    </w:tbl>
    <w:p w:rsidR="000E1D32" w:rsidRPr="00337292" w:rsidRDefault="000E1D32" w:rsidP="000E1D32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0E1D32" w:rsidRPr="00A67C7A" w:rsidTr="00A34EE6">
        <w:trPr>
          <w:trHeight w:hRule="exact" w:val="400"/>
        </w:trPr>
        <w:tc>
          <w:tcPr>
            <w:tcW w:w="312" w:type="dxa"/>
            <w:vAlign w:val="center"/>
          </w:tcPr>
          <w:p w:rsidR="000E1D32" w:rsidRPr="005472C1" w:rsidRDefault="005C752A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0E1D32" w:rsidRPr="00A67C7A" w:rsidRDefault="000E1D32" w:rsidP="00A34EE6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0E1D32" w:rsidRPr="005472C1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0E1D32" w:rsidRPr="00A67C7A" w:rsidRDefault="000E1D32" w:rsidP="00A34EE6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0E1D32" w:rsidRPr="00146DB8" w:rsidTr="00A34EE6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146DB8" w:rsidRDefault="000E1D32" w:rsidP="00A34EE6">
            <w:pPr>
              <w:ind w:left="57" w:right="57"/>
            </w:pPr>
          </w:p>
        </w:tc>
      </w:tr>
    </w:tbl>
    <w:p w:rsidR="000E1D32" w:rsidRPr="007E1FC8" w:rsidRDefault="000E1D32" w:rsidP="000E1D32">
      <w:pPr>
        <w:rPr>
          <w:sz w:val="2"/>
          <w:szCs w:val="2"/>
        </w:rPr>
      </w:pPr>
    </w:p>
    <w:tbl>
      <w:tblPr>
        <w:tblW w:w="100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72"/>
        <w:gridCol w:w="23"/>
        <w:gridCol w:w="295"/>
        <w:gridCol w:w="295"/>
        <w:gridCol w:w="295"/>
        <w:gridCol w:w="295"/>
        <w:gridCol w:w="295"/>
        <w:gridCol w:w="295"/>
        <w:gridCol w:w="248"/>
        <w:gridCol w:w="47"/>
        <w:gridCol w:w="248"/>
        <w:gridCol w:w="47"/>
        <w:gridCol w:w="804"/>
        <w:gridCol w:w="295"/>
        <w:gridCol w:w="284"/>
      </w:tblGrid>
      <w:tr w:rsidR="000E1D32" w:rsidTr="00090F52">
        <w:tblPrEx>
          <w:tblCellMar>
            <w:top w:w="0" w:type="dxa"/>
            <w:bottom w:w="0" w:type="dxa"/>
          </w:tblCellMar>
        </w:tblPrEx>
        <w:trPr>
          <w:gridAfter w:val="3"/>
          <w:wAfter w:w="1383" w:type="dxa"/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0E1D32" w:rsidRPr="000E1D32" w:rsidRDefault="000E1D32" w:rsidP="00A34EE6">
            <w:pPr>
              <w:rPr>
                <w:sz w:val="24"/>
                <w:szCs w:val="24"/>
              </w:rPr>
            </w:pPr>
            <w:r w:rsidRPr="00CD1CC3">
              <w:rPr>
                <w:sz w:val="24"/>
                <w:szCs w:val="24"/>
              </w:rPr>
              <w:t xml:space="preserve">Дата прекращения (расторжения) с иностранным </w:t>
            </w:r>
            <w:r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 xml:space="preserve">гражданином </w:t>
            </w:r>
            <w:r w:rsidRPr="000E1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лицом без гражданства) </w:t>
            </w:r>
            <w:r w:rsidRPr="00CD1CC3">
              <w:rPr>
                <w:sz w:val="24"/>
                <w:szCs w:val="24"/>
              </w:rPr>
              <w:t>трудового договора или гражданско-правового договора</w:t>
            </w:r>
            <w:r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</w:t>
            </w:r>
            <w:r w:rsidRPr="00CD1CC3">
              <w:rPr>
                <w:sz w:val="24"/>
                <w:szCs w:val="24"/>
              </w:rPr>
              <w:t>ыполнение работ (оказание услуг)</w:t>
            </w:r>
            <w:r w:rsidRPr="00B53940">
              <w:rPr>
                <w:sz w:val="24"/>
                <w:szCs w:val="24"/>
              </w:rPr>
              <w:t>:</w:t>
            </w:r>
          </w:p>
          <w:p w:rsidR="000E1D32" w:rsidRPr="000E1D32" w:rsidRDefault="00090F52" w:rsidP="00090F52">
            <w:pPr>
              <w:tabs>
                <w:tab w:val="left" w:pos="20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0E1D32" w:rsidP="00A3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0E1D32" w:rsidP="00A3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1D32" w:rsidRPr="001C3975" w:rsidTr="00090F52">
        <w:tblPrEx>
          <w:tblCellMar>
            <w:top w:w="0" w:type="dxa"/>
            <w:bottom w:w="0" w:type="dxa"/>
          </w:tblCellMar>
        </w:tblPrEx>
        <w:trPr>
          <w:gridAfter w:val="3"/>
          <w:wAfter w:w="1383" w:type="dxa"/>
          <w:cantSplit/>
        </w:trPr>
        <w:tc>
          <w:tcPr>
            <w:tcW w:w="5698" w:type="dxa"/>
            <w:vMerge/>
          </w:tcPr>
          <w:p w:rsidR="000E1D32" w:rsidRPr="007E1FC8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0E1D32" w:rsidRPr="001C3975" w:rsidRDefault="000E1D32" w:rsidP="00A34EE6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1C3975" w:rsidRDefault="000E1D32" w:rsidP="00A34EE6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6"/>
          </w:tcPr>
          <w:p w:rsidR="000E1D32" w:rsidRPr="001C3975" w:rsidRDefault="000E1D32" w:rsidP="00A34EE6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  <w:tr w:rsidR="00E108D8" w:rsidRPr="00E108D8" w:rsidTr="0009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7719" w:rsidRPr="00742E07" w:rsidRDefault="00E108D8" w:rsidP="00067624">
            <w:pPr>
              <w:pStyle w:val="ab"/>
              <w:shd w:val="clear" w:color="auto" w:fill="FFFFFF"/>
              <w:spacing w:before="0" w:beforeAutospacing="0" w:after="240" w:afterAutospacing="0" w:line="270" w:lineRule="atLeast"/>
            </w:pPr>
            <w:r>
              <w:t>3.</w:t>
            </w:r>
            <w:r w:rsidR="00090F52">
              <w:t>4</w:t>
            </w:r>
            <w:r>
              <w:t xml:space="preserve">. </w:t>
            </w:r>
            <w:r w:rsidRPr="00E108D8">
              <w:t>Трудовой договор или гражданско-правовой</w:t>
            </w:r>
            <w:r w:rsidR="00090F52">
              <w:br/>
            </w:r>
            <w:r w:rsidRPr="00E108D8">
              <w:t>договор прекращен (расторгнут) по инициативе иностранного гражданина (лица без гражданства)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108D8" w:rsidRPr="008677C2" w:rsidRDefault="00E108D8" w:rsidP="00E108D8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gridSpan w:val="2"/>
            <w:vAlign w:val="center"/>
          </w:tcPr>
          <w:p w:rsidR="00E108D8" w:rsidRPr="00E108D8" w:rsidRDefault="00E108D8" w:rsidP="00E108D8">
            <w:pPr>
              <w:jc w:val="center"/>
              <w:rPr>
                <w:sz w:val="24"/>
                <w:szCs w:val="24"/>
              </w:rPr>
            </w:pPr>
            <w:r w:rsidRPr="00E108D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108D8" w:rsidRPr="008677C2" w:rsidRDefault="00E108D8" w:rsidP="00E108D8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E108D8" w:rsidRPr="00E108D8" w:rsidRDefault="00E108D8" w:rsidP="00E108D8">
            <w:pPr>
              <w:jc w:val="center"/>
              <w:rPr>
                <w:sz w:val="24"/>
                <w:szCs w:val="24"/>
              </w:rPr>
            </w:pPr>
            <w:r w:rsidRPr="00E108D8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108D8" w:rsidRPr="00384345" w:rsidRDefault="00E108D8" w:rsidP="00E108D8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E108D8" w:rsidRPr="000C266A" w:rsidTr="0009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8D8" w:rsidRPr="00CD1CC3" w:rsidRDefault="00E108D8" w:rsidP="0009494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08D8" w:rsidRPr="00EB1556" w:rsidRDefault="00E108D8" w:rsidP="0009494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E108D8" w:rsidRPr="00EB1556" w:rsidRDefault="00E108D8" w:rsidP="0009494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rPr>
                <w:sz w:val="16"/>
                <w:szCs w:val="16"/>
              </w:rPr>
            </w:pPr>
          </w:p>
        </w:tc>
      </w:tr>
    </w:tbl>
    <w:p w:rsidR="00126605" w:rsidRPr="006B7836" w:rsidRDefault="00126605" w:rsidP="00E108D8">
      <w:pPr>
        <w:rPr>
          <w:sz w:val="2"/>
          <w:szCs w:val="2"/>
        </w:rPr>
      </w:pPr>
    </w:p>
    <w:tbl>
      <w:tblPr>
        <w:tblW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95"/>
        <w:gridCol w:w="566"/>
        <w:gridCol w:w="295"/>
      </w:tblGrid>
      <w:tr w:rsidR="0008137A" w:rsidRPr="00383FEB" w:rsidTr="000813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8137A" w:rsidRPr="00383FEB" w:rsidRDefault="0008137A" w:rsidP="008A2D0D">
            <w:pPr>
              <w:rPr>
                <w:sz w:val="24"/>
                <w:szCs w:val="24"/>
              </w:rPr>
            </w:pPr>
            <w:r w:rsidRPr="00383FEB">
              <w:rPr>
                <w:sz w:val="24"/>
                <w:szCs w:val="24"/>
              </w:rPr>
              <w:t>да</w:t>
            </w:r>
          </w:p>
        </w:tc>
        <w:tc>
          <w:tcPr>
            <w:tcW w:w="295" w:type="dxa"/>
            <w:vAlign w:val="center"/>
          </w:tcPr>
          <w:p w:rsidR="0008137A" w:rsidRPr="00383FEB" w:rsidRDefault="005C752A" w:rsidP="008A2D0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8137A" w:rsidRPr="00383FEB" w:rsidRDefault="00090F52" w:rsidP="0009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8137A" w:rsidRPr="00383FEB">
              <w:rPr>
                <w:sz w:val="24"/>
                <w:szCs w:val="24"/>
              </w:rPr>
              <w:t>ет</w:t>
            </w:r>
          </w:p>
        </w:tc>
        <w:tc>
          <w:tcPr>
            <w:tcW w:w="295" w:type="dxa"/>
            <w:vAlign w:val="center"/>
          </w:tcPr>
          <w:p w:rsidR="0008137A" w:rsidRPr="00090F52" w:rsidRDefault="0008137A" w:rsidP="008A2D0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090F52" w:rsidRDefault="00090F52" w:rsidP="00BC47DC">
      <w:pPr>
        <w:spacing w:before="240"/>
        <w:jc w:val="both"/>
        <w:rPr>
          <w:sz w:val="24"/>
          <w:szCs w:val="24"/>
        </w:rPr>
      </w:pPr>
    </w:p>
    <w:p w:rsidR="00090F52" w:rsidRDefault="00090F52" w:rsidP="00BC47DC">
      <w:pPr>
        <w:spacing w:before="240"/>
        <w:jc w:val="both"/>
        <w:rPr>
          <w:sz w:val="24"/>
          <w:szCs w:val="24"/>
        </w:rPr>
      </w:pPr>
    </w:p>
    <w:p w:rsidR="00090F52" w:rsidRDefault="00090F52" w:rsidP="00313692">
      <w:pPr>
        <w:pageBreakBefore/>
        <w:spacing w:after="240"/>
        <w:jc w:val="center"/>
        <w:rPr>
          <w:sz w:val="24"/>
          <w:szCs w:val="24"/>
        </w:rPr>
      </w:pPr>
      <w:r w:rsidRPr="00090F52"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 w:rsidRPr="00090F52">
        <w:rPr>
          <w:sz w:val="24"/>
          <w:szCs w:val="24"/>
        </w:rPr>
        <w:t>)</w:t>
      </w:r>
    </w:p>
    <w:p w:rsidR="00067624" w:rsidRPr="00113617" w:rsidRDefault="00067624" w:rsidP="00067624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Pr="00CD1CC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в уведомлении</w:t>
      </w:r>
      <w:r w:rsidRPr="00A50327">
        <w:rPr>
          <w:sz w:val="24"/>
          <w:szCs w:val="24"/>
        </w:rPr>
        <w:br/>
      </w:r>
      <w:r w:rsidRPr="00CD1CC3">
        <w:rPr>
          <w:sz w:val="24"/>
          <w:szCs w:val="24"/>
        </w:rPr>
        <w:t>или</w:t>
      </w:r>
      <w:r w:rsidRPr="00A50327"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поддельных документов предупрежден. С обработкой, передачей</w:t>
      </w:r>
      <w:r w:rsidRPr="00AE1216">
        <w:rPr>
          <w:sz w:val="24"/>
          <w:szCs w:val="24"/>
        </w:rPr>
        <w:br/>
      </w:r>
      <w:r w:rsidRPr="00CD1CC3">
        <w:rPr>
          <w:sz w:val="24"/>
          <w:szCs w:val="24"/>
        </w:rPr>
        <w:t>и</w:t>
      </w:r>
      <w:r w:rsidRPr="00AE1216"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хранением персональных данных согласен.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Достоверность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изложенных</w:t>
      </w:r>
      <w:r>
        <w:rPr>
          <w:sz w:val="24"/>
          <w:szCs w:val="24"/>
        </w:rPr>
        <w:br/>
      </w:r>
      <w:r w:rsidRPr="00CD1CC3">
        <w:rPr>
          <w:sz w:val="24"/>
          <w:szCs w:val="24"/>
        </w:rPr>
        <w:t>в нас</w:t>
      </w:r>
      <w:r>
        <w:rPr>
          <w:sz w:val="24"/>
          <w:szCs w:val="24"/>
        </w:rPr>
        <w:t xml:space="preserve">тоящем уведомлении, подтверждаю:                        </w:t>
      </w:r>
      <w:r w:rsidRPr="00067624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067624" w:rsidRPr="007C4091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067624" w:rsidRPr="007C4091" w:rsidRDefault="005C752A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          ПЕТРОВ             ПЕТРОВ П. П.</w:t>
            </w:r>
          </w:p>
        </w:tc>
      </w:tr>
    </w:tbl>
    <w:p w:rsidR="009221CA" w:rsidRPr="00DF5494" w:rsidRDefault="00067624" w:rsidP="009221CA">
      <w:pPr>
        <w:pBdr>
          <w:top w:val="single" w:sz="4" w:space="1" w:color="auto"/>
        </w:pBdr>
        <w:spacing w:after="80"/>
        <w:jc w:val="center"/>
      </w:pPr>
      <w:r w:rsidRPr="00F24D87">
        <w:t xml:space="preserve"> (должность, подпись и фамилия, имя, отчество (при наличии) лица,</w:t>
      </w:r>
      <w:r>
        <w:t xml:space="preserve"> </w:t>
      </w:r>
      <w:r w:rsidRPr="00F24D87">
        <w:t>уполномоченного подписывать уведомление</w:t>
      </w:r>
      <w:r w:rsidRPr="00DF5494">
        <w:br/>
      </w:r>
      <w:r w:rsidRPr="00FD0E75">
        <w:t xml:space="preserve">(для физического лица </w:t>
      </w:r>
      <w:r>
        <w:t>–</w:t>
      </w:r>
      <w:r w:rsidRPr="00FD0E75">
        <w:t xml:space="preserve"> подпись и фамилия, имя, отчество (при </w:t>
      </w:r>
      <w:r>
        <w:t xml:space="preserve">их </w:t>
      </w:r>
      <w:r w:rsidRPr="00FD0E75">
        <w:t>наличии)</w:t>
      </w:r>
    </w:p>
    <w:p w:rsidR="009221CA" w:rsidRDefault="009221CA" w:rsidP="009221CA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9221CA" w:rsidRPr="00763E5D" w:rsidTr="00C3713B">
        <w:tc>
          <w:tcPr>
            <w:tcW w:w="169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5C752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5C752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5C752A" w:rsidP="00C371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4251" w:type="dxa"/>
            <w:gridSpan w:val="7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1F48B1" w:rsidRDefault="009221CA" w:rsidP="00C371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1F48B1" w:rsidRDefault="009221CA" w:rsidP="00C371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1F48B1" w:rsidRDefault="009221CA" w:rsidP="00C371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1F48B1" w:rsidRDefault="009221CA" w:rsidP="00C3713B">
            <w:pPr>
              <w:spacing w:line="276" w:lineRule="auto"/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</w:tbl>
    <w:p w:rsidR="009221CA" w:rsidRPr="009221CA" w:rsidRDefault="009221CA" w:rsidP="009221CA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9221CA" w:rsidRPr="00806053" w:rsidTr="00C3713B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9221CA" w:rsidRPr="00806053" w:rsidRDefault="009221CA" w:rsidP="00C3713B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9221CA" w:rsidRPr="006E3F3C" w:rsidRDefault="009221CA" w:rsidP="00C3713B">
            <w:pPr>
              <w:jc w:val="center"/>
              <w:rPr>
                <w:sz w:val="24"/>
                <w:szCs w:val="18"/>
              </w:rPr>
            </w:pPr>
          </w:p>
        </w:tc>
      </w:tr>
    </w:tbl>
    <w:p w:rsidR="009221CA" w:rsidRPr="007A18E2" w:rsidRDefault="009221CA" w:rsidP="009221CA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9221CA" w:rsidRPr="00763E5D" w:rsidTr="00C3713B">
        <w:tc>
          <w:tcPr>
            <w:tcW w:w="76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9221CA" w:rsidRPr="007A18E2" w:rsidRDefault="009221CA" w:rsidP="009221CA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9221CA" w:rsidRPr="00763E5D" w:rsidTr="00C3713B">
        <w:tc>
          <w:tcPr>
            <w:tcW w:w="1276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221CA" w:rsidRDefault="009221CA" w:rsidP="009221CA">
      <w:pPr>
        <w:ind w:left="6663"/>
        <w:jc w:val="center"/>
        <w:rPr>
          <w:bCs/>
          <w:szCs w:val="24"/>
          <w:lang w:val="en-US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9221CA" w:rsidRPr="009221CA" w:rsidRDefault="009221CA" w:rsidP="009221CA">
      <w:pPr>
        <w:ind w:left="6663"/>
        <w:jc w:val="center"/>
        <w:rPr>
          <w:bCs/>
          <w:szCs w:val="24"/>
          <w:lang w:val="en-US"/>
        </w:rPr>
      </w:pPr>
    </w:p>
    <w:sectPr w:rsidR="009221CA" w:rsidRPr="009221CA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E6" w:rsidRDefault="003A01E6">
      <w:r>
        <w:separator/>
      </w:r>
    </w:p>
  </w:endnote>
  <w:endnote w:type="continuationSeparator" w:id="0">
    <w:p w:rsidR="003A01E6" w:rsidRDefault="003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E6" w:rsidRDefault="003A01E6">
      <w:r>
        <w:separator/>
      </w:r>
    </w:p>
  </w:footnote>
  <w:footnote w:type="continuationSeparator" w:id="0">
    <w:p w:rsidR="003A01E6" w:rsidRDefault="003A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58A6"/>
    <w:rsid w:val="00011B55"/>
    <w:rsid w:val="0004019C"/>
    <w:rsid w:val="00046E01"/>
    <w:rsid w:val="00050F4A"/>
    <w:rsid w:val="00057DCF"/>
    <w:rsid w:val="00064425"/>
    <w:rsid w:val="0006529C"/>
    <w:rsid w:val="00067624"/>
    <w:rsid w:val="00073FA4"/>
    <w:rsid w:val="000745FB"/>
    <w:rsid w:val="0008137A"/>
    <w:rsid w:val="00090F52"/>
    <w:rsid w:val="000939FB"/>
    <w:rsid w:val="0009494D"/>
    <w:rsid w:val="000954FA"/>
    <w:rsid w:val="000A0FDB"/>
    <w:rsid w:val="000A3CE1"/>
    <w:rsid w:val="000B153C"/>
    <w:rsid w:val="000B3CBC"/>
    <w:rsid w:val="000B59C8"/>
    <w:rsid w:val="000C104D"/>
    <w:rsid w:val="000C184C"/>
    <w:rsid w:val="000C266A"/>
    <w:rsid w:val="000C31A5"/>
    <w:rsid w:val="000E1D32"/>
    <w:rsid w:val="000E5164"/>
    <w:rsid w:val="000E558E"/>
    <w:rsid w:val="000F0C9B"/>
    <w:rsid w:val="000F16F0"/>
    <w:rsid w:val="00112FC2"/>
    <w:rsid w:val="00116D2D"/>
    <w:rsid w:val="00126605"/>
    <w:rsid w:val="001305C1"/>
    <w:rsid w:val="00137719"/>
    <w:rsid w:val="00142DBC"/>
    <w:rsid w:val="00145A93"/>
    <w:rsid w:val="00146DB8"/>
    <w:rsid w:val="0015266D"/>
    <w:rsid w:val="00187D2E"/>
    <w:rsid w:val="00187EF3"/>
    <w:rsid w:val="001932B6"/>
    <w:rsid w:val="001A513B"/>
    <w:rsid w:val="001C30AA"/>
    <w:rsid w:val="001C4A21"/>
    <w:rsid w:val="001D318F"/>
    <w:rsid w:val="001D730E"/>
    <w:rsid w:val="001E2642"/>
    <w:rsid w:val="001E70BF"/>
    <w:rsid w:val="001E77A4"/>
    <w:rsid w:val="001F24C8"/>
    <w:rsid w:val="001F48B1"/>
    <w:rsid w:val="00200448"/>
    <w:rsid w:val="00210C2D"/>
    <w:rsid w:val="00214749"/>
    <w:rsid w:val="002174EF"/>
    <w:rsid w:val="002222E3"/>
    <w:rsid w:val="002266AC"/>
    <w:rsid w:val="0023469E"/>
    <w:rsid w:val="0024105A"/>
    <w:rsid w:val="00244DC3"/>
    <w:rsid w:val="002558EA"/>
    <w:rsid w:val="002653F2"/>
    <w:rsid w:val="0027566B"/>
    <w:rsid w:val="00276ED1"/>
    <w:rsid w:val="00276F91"/>
    <w:rsid w:val="002876C2"/>
    <w:rsid w:val="0029416D"/>
    <w:rsid w:val="002A1014"/>
    <w:rsid w:val="002D4C31"/>
    <w:rsid w:val="002E52A2"/>
    <w:rsid w:val="002F2FBA"/>
    <w:rsid w:val="003106A1"/>
    <w:rsid w:val="00313692"/>
    <w:rsid w:val="00314155"/>
    <w:rsid w:val="00320F2B"/>
    <w:rsid w:val="00321EFB"/>
    <w:rsid w:val="00332300"/>
    <w:rsid w:val="003333C4"/>
    <w:rsid w:val="00337292"/>
    <w:rsid w:val="00343A3C"/>
    <w:rsid w:val="003464E6"/>
    <w:rsid w:val="00347440"/>
    <w:rsid w:val="003534D4"/>
    <w:rsid w:val="00357960"/>
    <w:rsid w:val="00362EC8"/>
    <w:rsid w:val="00364A01"/>
    <w:rsid w:val="00383FEB"/>
    <w:rsid w:val="00384345"/>
    <w:rsid w:val="00386B98"/>
    <w:rsid w:val="00392B68"/>
    <w:rsid w:val="00393422"/>
    <w:rsid w:val="003939BD"/>
    <w:rsid w:val="003A01E6"/>
    <w:rsid w:val="003A20A3"/>
    <w:rsid w:val="003C2AA6"/>
    <w:rsid w:val="003C2B8F"/>
    <w:rsid w:val="0040644A"/>
    <w:rsid w:val="004160B3"/>
    <w:rsid w:val="00417F54"/>
    <w:rsid w:val="00424075"/>
    <w:rsid w:val="00425751"/>
    <w:rsid w:val="00427702"/>
    <w:rsid w:val="004339BD"/>
    <w:rsid w:val="004353B0"/>
    <w:rsid w:val="00440F26"/>
    <w:rsid w:val="004504D5"/>
    <w:rsid w:val="0049733E"/>
    <w:rsid w:val="004A39D9"/>
    <w:rsid w:val="004A7473"/>
    <w:rsid w:val="004C3A2F"/>
    <w:rsid w:val="004C3E6E"/>
    <w:rsid w:val="004E7605"/>
    <w:rsid w:val="00507236"/>
    <w:rsid w:val="00531853"/>
    <w:rsid w:val="00533C23"/>
    <w:rsid w:val="0053489E"/>
    <w:rsid w:val="0054113C"/>
    <w:rsid w:val="00542C69"/>
    <w:rsid w:val="005472C1"/>
    <w:rsid w:val="00551CC4"/>
    <w:rsid w:val="00551DE8"/>
    <w:rsid w:val="00572D0E"/>
    <w:rsid w:val="005866C2"/>
    <w:rsid w:val="00597429"/>
    <w:rsid w:val="005A3F00"/>
    <w:rsid w:val="005A7B01"/>
    <w:rsid w:val="005B480A"/>
    <w:rsid w:val="005C752A"/>
    <w:rsid w:val="006011D1"/>
    <w:rsid w:val="00613CC4"/>
    <w:rsid w:val="0061473F"/>
    <w:rsid w:val="00614CA1"/>
    <w:rsid w:val="00652BD0"/>
    <w:rsid w:val="0067586A"/>
    <w:rsid w:val="006827BC"/>
    <w:rsid w:val="00687EB4"/>
    <w:rsid w:val="00693E8C"/>
    <w:rsid w:val="006A3E13"/>
    <w:rsid w:val="006A4FDA"/>
    <w:rsid w:val="006A70EB"/>
    <w:rsid w:val="006B7836"/>
    <w:rsid w:val="006C2E02"/>
    <w:rsid w:val="006C5235"/>
    <w:rsid w:val="006D5D20"/>
    <w:rsid w:val="006F115C"/>
    <w:rsid w:val="006F4438"/>
    <w:rsid w:val="006F6A03"/>
    <w:rsid w:val="0070373E"/>
    <w:rsid w:val="00723D7D"/>
    <w:rsid w:val="00724B14"/>
    <w:rsid w:val="007254E7"/>
    <w:rsid w:val="007272F0"/>
    <w:rsid w:val="00734E73"/>
    <w:rsid w:val="007355C8"/>
    <w:rsid w:val="00737EB9"/>
    <w:rsid w:val="00742E07"/>
    <w:rsid w:val="00753270"/>
    <w:rsid w:val="0075643E"/>
    <w:rsid w:val="00764C3D"/>
    <w:rsid w:val="0078258B"/>
    <w:rsid w:val="007A5808"/>
    <w:rsid w:val="007B3FBC"/>
    <w:rsid w:val="007D075D"/>
    <w:rsid w:val="007E1AD4"/>
    <w:rsid w:val="007E1FC8"/>
    <w:rsid w:val="007E77BD"/>
    <w:rsid w:val="00805E85"/>
    <w:rsid w:val="00825D54"/>
    <w:rsid w:val="0084522D"/>
    <w:rsid w:val="00850E62"/>
    <w:rsid w:val="00854C6E"/>
    <w:rsid w:val="00862205"/>
    <w:rsid w:val="008677C2"/>
    <w:rsid w:val="008718DC"/>
    <w:rsid w:val="00877384"/>
    <w:rsid w:val="0087772D"/>
    <w:rsid w:val="00892166"/>
    <w:rsid w:val="008A090B"/>
    <w:rsid w:val="008A2D0D"/>
    <w:rsid w:val="008B2187"/>
    <w:rsid w:val="008C6608"/>
    <w:rsid w:val="008C6761"/>
    <w:rsid w:val="008D1D8E"/>
    <w:rsid w:val="008E0E27"/>
    <w:rsid w:val="008E4427"/>
    <w:rsid w:val="008E5EA8"/>
    <w:rsid w:val="008F11DE"/>
    <w:rsid w:val="008F423E"/>
    <w:rsid w:val="009038BF"/>
    <w:rsid w:val="009221CA"/>
    <w:rsid w:val="0092663E"/>
    <w:rsid w:val="0095007F"/>
    <w:rsid w:val="00955145"/>
    <w:rsid w:val="009836DC"/>
    <w:rsid w:val="00994909"/>
    <w:rsid w:val="00996B85"/>
    <w:rsid w:val="009A1EC3"/>
    <w:rsid w:val="009A3F23"/>
    <w:rsid w:val="009A59F2"/>
    <w:rsid w:val="009A5CD2"/>
    <w:rsid w:val="009B3446"/>
    <w:rsid w:val="009C1219"/>
    <w:rsid w:val="009D2870"/>
    <w:rsid w:val="009D42E7"/>
    <w:rsid w:val="009D69DC"/>
    <w:rsid w:val="009D7EE9"/>
    <w:rsid w:val="009F6DD1"/>
    <w:rsid w:val="00A003CC"/>
    <w:rsid w:val="00A1235F"/>
    <w:rsid w:val="00A134DF"/>
    <w:rsid w:val="00A306F3"/>
    <w:rsid w:val="00A34EE6"/>
    <w:rsid w:val="00A532DC"/>
    <w:rsid w:val="00A56B56"/>
    <w:rsid w:val="00A573C5"/>
    <w:rsid w:val="00A67C7A"/>
    <w:rsid w:val="00A72E57"/>
    <w:rsid w:val="00A76FD7"/>
    <w:rsid w:val="00A7727E"/>
    <w:rsid w:val="00A94ED8"/>
    <w:rsid w:val="00A965CA"/>
    <w:rsid w:val="00AA40B7"/>
    <w:rsid w:val="00AC0818"/>
    <w:rsid w:val="00AC1D87"/>
    <w:rsid w:val="00AD1148"/>
    <w:rsid w:val="00AE3CF3"/>
    <w:rsid w:val="00AE6459"/>
    <w:rsid w:val="00AE7A56"/>
    <w:rsid w:val="00AF0D8C"/>
    <w:rsid w:val="00AF7B47"/>
    <w:rsid w:val="00AF7D43"/>
    <w:rsid w:val="00B02710"/>
    <w:rsid w:val="00B053DA"/>
    <w:rsid w:val="00B14070"/>
    <w:rsid w:val="00B141DC"/>
    <w:rsid w:val="00B21039"/>
    <w:rsid w:val="00B2395F"/>
    <w:rsid w:val="00B23F81"/>
    <w:rsid w:val="00B323AB"/>
    <w:rsid w:val="00B33A7C"/>
    <w:rsid w:val="00B46E36"/>
    <w:rsid w:val="00B66943"/>
    <w:rsid w:val="00B738E9"/>
    <w:rsid w:val="00B7531D"/>
    <w:rsid w:val="00B76901"/>
    <w:rsid w:val="00B77B3F"/>
    <w:rsid w:val="00B93F92"/>
    <w:rsid w:val="00BA0453"/>
    <w:rsid w:val="00BA4021"/>
    <w:rsid w:val="00BA4393"/>
    <w:rsid w:val="00BA50FB"/>
    <w:rsid w:val="00BB6993"/>
    <w:rsid w:val="00BB7BD8"/>
    <w:rsid w:val="00BC2060"/>
    <w:rsid w:val="00BC2866"/>
    <w:rsid w:val="00BC38A5"/>
    <w:rsid w:val="00BC47DC"/>
    <w:rsid w:val="00BD07C4"/>
    <w:rsid w:val="00BD4BA8"/>
    <w:rsid w:val="00BE3C6A"/>
    <w:rsid w:val="00C032FE"/>
    <w:rsid w:val="00C27124"/>
    <w:rsid w:val="00C3713B"/>
    <w:rsid w:val="00C40687"/>
    <w:rsid w:val="00C4357E"/>
    <w:rsid w:val="00C4440D"/>
    <w:rsid w:val="00C600C9"/>
    <w:rsid w:val="00C64222"/>
    <w:rsid w:val="00C7073C"/>
    <w:rsid w:val="00C75784"/>
    <w:rsid w:val="00C826E0"/>
    <w:rsid w:val="00CB297F"/>
    <w:rsid w:val="00CD1CC3"/>
    <w:rsid w:val="00CD71B5"/>
    <w:rsid w:val="00CF68DF"/>
    <w:rsid w:val="00D25C8F"/>
    <w:rsid w:val="00D26575"/>
    <w:rsid w:val="00D30577"/>
    <w:rsid w:val="00D305FA"/>
    <w:rsid w:val="00D33B32"/>
    <w:rsid w:val="00D35E2F"/>
    <w:rsid w:val="00D444CD"/>
    <w:rsid w:val="00D64EED"/>
    <w:rsid w:val="00D66E38"/>
    <w:rsid w:val="00D778D7"/>
    <w:rsid w:val="00D93C9F"/>
    <w:rsid w:val="00D9637B"/>
    <w:rsid w:val="00DA3280"/>
    <w:rsid w:val="00DB2226"/>
    <w:rsid w:val="00DD44B1"/>
    <w:rsid w:val="00DE3A5A"/>
    <w:rsid w:val="00DF2930"/>
    <w:rsid w:val="00E01F65"/>
    <w:rsid w:val="00E108D8"/>
    <w:rsid w:val="00E11792"/>
    <w:rsid w:val="00E12B37"/>
    <w:rsid w:val="00E20655"/>
    <w:rsid w:val="00E30897"/>
    <w:rsid w:val="00E45FE0"/>
    <w:rsid w:val="00E5325B"/>
    <w:rsid w:val="00E57E83"/>
    <w:rsid w:val="00E60369"/>
    <w:rsid w:val="00E61381"/>
    <w:rsid w:val="00E65D95"/>
    <w:rsid w:val="00E71E4B"/>
    <w:rsid w:val="00E7627B"/>
    <w:rsid w:val="00E90142"/>
    <w:rsid w:val="00E9547C"/>
    <w:rsid w:val="00EB0406"/>
    <w:rsid w:val="00EB1556"/>
    <w:rsid w:val="00EB3DB3"/>
    <w:rsid w:val="00EB44CE"/>
    <w:rsid w:val="00EB6264"/>
    <w:rsid w:val="00EC7F5E"/>
    <w:rsid w:val="00ED3161"/>
    <w:rsid w:val="00EE4A41"/>
    <w:rsid w:val="00EE4D53"/>
    <w:rsid w:val="00EE5E31"/>
    <w:rsid w:val="00EF7F3D"/>
    <w:rsid w:val="00F152D5"/>
    <w:rsid w:val="00F16352"/>
    <w:rsid w:val="00F168A7"/>
    <w:rsid w:val="00F21326"/>
    <w:rsid w:val="00F214B1"/>
    <w:rsid w:val="00F24D87"/>
    <w:rsid w:val="00F25D8B"/>
    <w:rsid w:val="00F26C9D"/>
    <w:rsid w:val="00F32299"/>
    <w:rsid w:val="00F407CE"/>
    <w:rsid w:val="00F47182"/>
    <w:rsid w:val="00F64FC6"/>
    <w:rsid w:val="00F71EE9"/>
    <w:rsid w:val="00F802CE"/>
    <w:rsid w:val="00F81805"/>
    <w:rsid w:val="00F87AD1"/>
    <w:rsid w:val="00FB027E"/>
    <w:rsid w:val="00FC3F7D"/>
    <w:rsid w:val="00FD0E75"/>
    <w:rsid w:val="00FD26FA"/>
    <w:rsid w:val="00FE2074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826E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826E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2018-04-17T07:57:00Z</cp:lastPrinted>
  <dcterms:created xsi:type="dcterms:W3CDTF">2024-03-29T18:13:00Z</dcterms:created>
  <dcterms:modified xsi:type="dcterms:W3CDTF">2024-03-29T18:16:00Z</dcterms:modified>
</cp:coreProperties>
</file>