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B" w:rsidRPr="00E37593" w:rsidRDefault="0089443B" w:rsidP="0089443B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89443B" w:rsidRDefault="0089443B" w:rsidP="0089443B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 w:rsidR="007712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77124C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 </w:t>
      </w:r>
      <w:r w:rsidRPr="000A74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712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 г.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89443B" w:rsidRPr="00E37593" w:rsidRDefault="0077124C" w:rsidP="0089443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89443B" w:rsidRPr="00E37593" w:rsidRDefault="0089443B" w:rsidP="00894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43B" w:rsidRPr="00A52A69" w:rsidRDefault="0089443B" w:rsidP="008944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r w:rsidR="0077124C">
        <w:rPr>
          <w:rFonts w:ascii="Times New Roman" w:hAnsi="Times New Roman"/>
          <w:sz w:val="24"/>
          <w:szCs w:val="24"/>
        </w:rPr>
        <w:t>ППТ.ру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r w:rsidR="0077124C"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</w:rPr>
        <w:t xml:space="preserve">(ООО 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r w:rsidR="0077124C">
        <w:rPr>
          <w:rFonts w:ascii="Times New Roman" w:hAnsi="Times New Roman"/>
          <w:sz w:val="24"/>
          <w:szCs w:val="24"/>
        </w:rPr>
        <w:t>ППТ.ру</w:t>
      </w:r>
      <w:r w:rsidR="0077124C" w:rsidRPr="00E37593">
        <w:rPr>
          <w:rFonts w:ascii="Times New Roman" w:hAnsi="Times New Roman"/>
          <w:sz w:val="24"/>
          <w:szCs w:val="24"/>
        </w:rPr>
        <w:t>"</w:t>
      </w:r>
      <w:bookmarkStart w:id="0" w:name="_GoBack"/>
      <w:bookmarkEnd w:id="0"/>
      <w:r w:rsidRPr="00E37593">
        <w:rPr>
          <w:rFonts w:ascii="Times New Roman" w:hAnsi="Times New Roman"/>
          <w:sz w:val="24"/>
          <w:szCs w:val="24"/>
        </w:rPr>
        <w:t xml:space="preserve">), далее именуемое "Работодатель", в лице генерального директора </w:t>
      </w:r>
      <w:r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sz w:val="24"/>
          <w:szCs w:val="24"/>
        </w:rPr>
        <w:t xml:space="preserve">гражданин Республики Киргизии Асанов </w:t>
      </w:r>
      <w:proofErr w:type="spellStart"/>
      <w:r>
        <w:rPr>
          <w:rFonts w:ascii="Times New Roman" w:hAnsi="Times New Roman"/>
          <w:sz w:val="24"/>
          <w:szCs w:val="24"/>
        </w:rPr>
        <w:t>Усен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Жаныбаевич</w:t>
      </w:r>
      <w:proofErr w:type="spellEnd"/>
      <w:r w:rsidRPr="00E37593">
        <w:rPr>
          <w:rFonts w:ascii="Times New Roman" w:hAnsi="Times New Roman"/>
          <w:sz w:val="24"/>
          <w:szCs w:val="24"/>
        </w:rPr>
        <w:t>, далее именуемый "Работник", с другой стороны заключили настоящий трудовой договор (далее – Договор) о нижеследующем:</w:t>
      </w:r>
      <w:r>
        <w:t xml:space="preserve">                      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1. ПРЕДМЕТ ТРУДОВОГО ДОГОВОРА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bookmarkStart w:id="1" w:name="Par21"/>
      <w:bookmarkEnd w:id="1"/>
      <w:r>
        <w:t>1.1. По настоящему Трудовому Договору (далее - Договор) Работодатель предоставляет Работнику работу в должности ____________, а Работник обязуется лично выполнить указанную работу в соответствии с условиями настоящего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1.2. Работнику устанавливается испытательный срок - 3 (три) календарных месяца, который начинает течь с даты, указанной в </w:t>
      </w:r>
      <w:hyperlink w:anchor="Par25" w:tooltip="1.4. Настоящий Договор вступает в силу с момента подписания его обеими Сторонами." w:history="1">
        <w:r>
          <w:rPr>
            <w:color w:val="0000FF"/>
          </w:rPr>
          <w:t>п. 1.4</w:t>
        </w:r>
      </w:hyperlink>
      <w:r>
        <w:t xml:space="preserve"> настоящего Договора. При неудовлетворительном результате испытания Работодатель имеет право до истечения срока испытания расторгнуть настоящий Договор с Работником, предупредив его об этом в письменной форме не </w:t>
      </w:r>
      <w:proofErr w:type="gramStart"/>
      <w:r>
        <w:t>позднее</w:t>
      </w:r>
      <w:proofErr w:type="gramEnd"/>
      <w:r>
        <w:t xml:space="preserve"> чем за три календарных (рабочих) дня с указанием причин, послуживших основанием для признания этого Работника не </w:t>
      </w:r>
      <w:proofErr w:type="gramStart"/>
      <w:r>
        <w:t>выдержавшим</w:t>
      </w:r>
      <w:proofErr w:type="gramEnd"/>
      <w:r>
        <w:t xml:space="preserve"> испытание.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 Если в период испытания Работник придет к выводу, что предложенная ему работа не является для него подходящей, то он имеет право расторгнуть настоящий Договор по собственному желанию, предупредив об этом Работодателя в письменной форме за три календарных (рабочих) дня.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1.3. Настоящий Договор заключен на срок </w:t>
      </w:r>
      <w:proofErr w:type="gramStart"/>
      <w:r>
        <w:t>до</w:t>
      </w:r>
      <w:proofErr w:type="gramEnd"/>
      <w:r>
        <w:t xml:space="preserve"> ________. </w:t>
      </w:r>
      <w:proofErr w:type="gramStart"/>
      <w:r>
        <w:t>Основание</w:t>
      </w:r>
      <w:proofErr w:type="gramEnd"/>
      <w:r>
        <w:t xml:space="preserve"> заключения срочного трудового договора: ______________________.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bookmarkStart w:id="2" w:name="Par25"/>
      <w:bookmarkEnd w:id="2"/>
      <w:r>
        <w:t>1.4. Настоящий Договор вступает в силу с момента подписания его обеими Сторонами.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1.5. Работа у Работодателя является для Работника основным местом работы.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1.6. Местом работы является ________________________________, </w:t>
      </w:r>
      <w:proofErr w:type="gramStart"/>
      <w:r>
        <w:t>расположенный</w:t>
      </w:r>
      <w:proofErr w:type="gramEnd"/>
      <w:r>
        <w:t xml:space="preserve"> по адресу: ____________________________________________.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1.7.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2. ПРАВА И ОБЯЗАННОСТИ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2.1. Работник обязан: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2.1.1. Добросовестно выполнять обязанности, предусмотренные должностной инструкцией и настоящим Договором, а также: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соблюдать установленные Работодателем Правила внутреннего трудового распорядка, производственную и финансовую дисциплину;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беречь имущество Работодателя, соблюдать конфиденциальность, не разглашать информацию и сведения о деятельности Работодателя;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соблюдать требования по охране труда, технике безопасности и производственной санитарии;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способствовать созданию на работе благоприятного делового и морального климата;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выполнять иные обязанности, 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 Работодатель обязуется: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2.2.1. Предоставить Работнику работу в соответствии с условиями настоящего Договора. Работодатель вправе требовать от Работника выполнения обязанностей (работ), не обусловленных настоящим Договором, только в случаях, предусмотренных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2.2.3. Оплачивать труд Работника, выплачивать премии, вознаграждения, производить иные выплаты в порядке и размере, </w:t>
      </w:r>
      <w:proofErr w:type="gramStart"/>
      <w:r>
        <w:t>установленных</w:t>
      </w:r>
      <w:proofErr w:type="gramEnd"/>
      <w:r>
        <w:t xml:space="preserve"> </w:t>
      </w:r>
      <w:hyperlink w:anchor="Par63" w:tooltip="3. УСЛОВИЯ ОПЛАТЫ ТРУДА РАБОТНИКА" w:history="1">
        <w:r>
          <w:rPr>
            <w:color w:val="0000FF"/>
          </w:rPr>
          <w:t>разделом 3</w:t>
        </w:r>
      </w:hyperlink>
      <w:r>
        <w:t xml:space="preserve"> настоящего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2.2.4. Осуществлять социальное страхование Работника от несчастных случаев на производстве и профессиональных заболеваний.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2.2.5. Оплачивать в случае производственной необходимости в целях повышения квалификации Работника его обучение.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2.2.6.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2.2.7. Ознакомить Работника с требованиями охраны труда и Правилами внутреннего трудового распорядка.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2.2.8. Выполнять иные обязанности, предусмотренные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2.3. Работник имеет следующие права: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право на предоставление ему работы, указанной в </w:t>
      </w:r>
      <w:hyperlink w:anchor="Par21" w:tooltip="1.1. По настоящему Трудовому Договору (далее - Договор) Работодатель предоставляет Работнику работу в должности ____________, а Работник обязуется лично выполнить указанную работу в соответствии с условиями настоящего Договора.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право на своевременную и в полном размере выплату заработной платы в соответствии с </w:t>
      </w:r>
      <w:hyperlink w:anchor="Par63" w:tooltip="3. УСЛОВИЯ ОПЛАТЫ ТРУДА РАБОТНИКА" w:history="1">
        <w:r>
          <w:rPr>
            <w:color w:val="0000FF"/>
          </w:rPr>
          <w:t>разделом 3</w:t>
        </w:r>
      </w:hyperlink>
      <w:r>
        <w:t xml:space="preserve"> настоящего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право на отдых в соответствии с условиями настоящего Договора и требованиями действующего законодательства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иные права, предоставленные работникам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2.4. Работодатель имеет право: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поощрять Работника в порядке и размерах, предусмотренных настоящим Договором, а также условиями действующего законодательства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привлекать Работника к дисциплинарной и материальной ответственности в случаях, предусмотренных действующим законодательством Российской Федерации;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- с согласия Работника привлекать его к выполнению дополнительной работы по другой или такой же профессии (должности) за дополнительную плату;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- иные права, предоставленные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bookmarkStart w:id="3" w:name="Par63"/>
      <w:bookmarkEnd w:id="3"/>
      <w:r>
        <w:t>3. УСЛОВИЯ ОПЛАТЫ ТРУДА РАБОТНИКА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3.1. За выполнение трудовых обязанностей Работнику устанавливается должностной оклад в размере</w:t>
      </w:r>
      <w:proofErr w:type="gramStart"/>
      <w:r>
        <w:t xml:space="preserve"> _____ (__________) </w:t>
      </w:r>
      <w:proofErr w:type="gramEnd"/>
      <w:r>
        <w:t>рублей в месяц.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Договора.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дополнительным соглашении.</w:t>
      </w:r>
      <w:proofErr w:type="gramEnd"/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3.7. Заработная плата Работнику выплачивается путем выдачи наличных денежных сре</w:t>
      </w:r>
      <w:proofErr w:type="gramStart"/>
      <w:r>
        <w:t>дств в к</w:t>
      </w:r>
      <w:proofErr w:type="gramEnd"/>
      <w: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4. РЕЖИМ РАБОЧЕГО ВРЕМЕНИ И ВРЕМЕНИ ОТДЫХА. ОТПУСК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4.1. Работнику устанавливается следующий режим рабочего времени: ________________________________________________________ с предоставлением ____ выходног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дня (дней) 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4.2. Время начала работы: 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Время окончания работы: ____________________.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4.4. Ежегодный основной оплачиваемый отпуск предоставляется Работнику продолжительностью ____ (не менее 28) календарных дней.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4.6. Медицинская помощь Работнику в течение срока действия настоящего Договора оказывается на основании __________________________________ (договора N ___ от "___"_______ г. о предоставлении Работнику платных медицинских услуг; Договор (полис) добровольного медицинского страхования серия _______ номер __________ дата получения ______________) (Приложение N ___ к настоящему Договору).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5. ОТВЕТСТВЕННОСТЬ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5.2. Работодатель несет материальную и иную ответственность согласно действующему законодательству Российской Федерации в случаях: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а) незаконного лишения Работника возможности трудиться;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в) причинения ущерба имуществу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г) задержки заработной платы;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д) в других случаях, предусмотренных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5.4. Каждая из Сторон обязана доказывать сумму причиненного ущерба.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6. ПРЕКРАЩЕНИЕ ТРУДОВОГО ДОГОВОРА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6.1. Основаниями для прекращения настоящего Договора являются: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1) соглашение Сторон;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2) истечение срока настоящего Договора (когда Работнику не продлено Разрешение на работу как иностранному гражданину);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3) расторжение настоящего Договора по инициативе Работника;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4) расторжение настоящего Договора по инициативе Работодателя;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5) перевод Работника по его просьбе или с его согласия на работу к другому работодателю;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6)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7) отказ Работника от продолжения работы в связи с изменением определенных Сторонами условий Договора;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9) отказ Работника от перевода на работу в другую местность вместе с Работодателем;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10) обстоятельства, не зависящие от воли Сторон;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 xml:space="preserve">11) нарушение установленных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 правил заключения Договора, если это нарушение исключает возможность продолжения работы;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12) иные основания, предусмотренные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6.2. Во всех случаях днем увольнения Работника является последний день его работы.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7. ГАРАНТИИ И КОМПЕНСАЦИИ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7.1. На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8. ОСОБЫЕ УСЛОВИЯ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8.1. Условия настоящего Договора носят конфиденциальный характер и разглашению не подлежат.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lastRenderedPageBreak/>
        <w:t>8.2. Условия настоящего Договора имеют обязательную юридическую силу для Сторон с момента его подписания. Все изменения и дополнения к настоящему Договору оформляются двусторонним письменным соглашением.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8.3. Споры между Сторонами, возникающие при исполнении настоящего Договора, рассматриваются в порядке, установленном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8.6. До подписания настоящего Договора Работник ознакомлен со следующими документами: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_________________________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Приложения: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1. Копия Разрешения на временное проживание в Российской Федерации от "___"________ ____ г. N ___ (Приложение N ___ к настоящему Договору).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2. Миграционная карта N ________________ (Приложение N ___ к настоящему Договору).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3. _________________________________ (Договор N ___ от "___"_______ г. о предоставлении Работнику платных медицинских услуг; Договор (полис) добровольного медицинского страхования серия _______ номер __________ дата получения ______________) (Приложение N ___ к настоящему Договору).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jc w:val="center"/>
        <w:outlineLvl w:val="0"/>
      </w:pPr>
      <w:r>
        <w:t>9. АДРЕСА И РЕКВИЗИТЫ СТОРОН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Работодатель: 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__________________________________________________________________________.</w:t>
      </w:r>
    </w:p>
    <w:p w:rsidR="0089443B" w:rsidRDefault="0089443B" w:rsidP="0089443B">
      <w:pPr>
        <w:pStyle w:val="ConsPlusNonformat"/>
        <w:jc w:val="both"/>
      </w:pPr>
      <w:r>
        <w:t xml:space="preserve">    Работник: 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 xml:space="preserve">    Документ, удостоверяющий личность: ___________________________________,</w:t>
      </w:r>
    </w:p>
    <w:p w:rsidR="0089443B" w:rsidRDefault="0089443B" w:rsidP="0089443B">
      <w:pPr>
        <w:pStyle w:val="ConsPlusNonformat"/>
        <w:jc w:val="both"/>
      </w:pPr>
      <w:r>
        <w:t xml:space="preserve">серия _____________ N _____________,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 "__" _________ ____ г., зарегистрирован</w:t>
      </w:r>
    </w:p>
    <w:p w:rsidR="0089443B" w:rsidRDefault="0089443B" w:rsidP="0089443B">
      <w:pPr>
        <w:pStyle w:val="ConsPlusNonformat"/>
        <w:jc w:val="both"/>
      </w:pPr>
      <w:r>
        <w:t>по адресу: ________________________________________________________________</w:t>
      </w:r>
    </w:p>
    <w:p w:rsidR="0089443B" w:rsidRDefault="0089443B" w:rsidP="0089443B">
      <w:pPr>
        <w:pStyle w:val="ConsPlusNonformat"/>
        <w:jc w:val="both"/>
      </w:pPr>
      <w:r>
        <w:t>__________________________________________________________________________.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                        10. ПОДПИСИ СТОРОН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Работодатель:               ___________________________/_______________</w:t>
      </w:r>
    </w:p>
    <w:p w:rsidR="0089443B" w:rsidRDefault="0089443B" w:rsidP="0089443B">
      <w:pPr>
        <w:pStyle w:val="ConsPlusNonformat"/>
        <w:jc w:val="both"/>
      </w:pPr>
      <w:r>
        <w:lastRenderedPageBreak/>
        <w:t xml:space="preserve">                                     (должность, Ф.И.О.)        (подпись)</w:t>
      </w:r>
    </w:p>
    <w:p w:rsidR="0089443B" w:rsidRDefault="0089443B" w:rsidP="0089443B">
      <w:pPr>
        <w:pStyle w:val="ConsPlusNonformat"/>
        <w:jc w:val="both"/>
      </w:pPr>
      <w:r>
        <w:t xml:space="preserve">                                                                   М.П.</w:t>
      </w:r>
    </w:p>
    <w:p w:rsidR="0089443B" w:rsidRDefault="0089443B" w:rsidP="0089443B">
      <w:pPr>
        <w:pStyle w:val="ConsPlusNonformat"/>
        <w:jc w:val="both"/>
      </w:pPr>
      <w:r>
        <w:t xml:space="preserve">    Работник:                   ___________________________/_______________</w:t>
      </w:r>
    </w:p>
    <w:p w:rsidR="0089443B" w:rsidRDefault="0089443B" w:rsidP="0089443B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              (подпись)</w:t>
      </w:r>
      <w:proofErr w:type="gramEnd"/>
    </w:p>
    <w:p w:rsidR="0089443B" w:rsidRDefault="0089443B" w:rsidP="0089443B">
      <w:pPr>
        <w:pStyle w:val="ConsPlusNonformat"/>
        <w:jc w:val="both"/>
      </w:pPr>
      <w:r>
        <w:t xml:space="preserve">                                (отчество - при наличии))</w:t>
      </w:r>
    </w:p>
    <w:p w:rsidR="0089443B" w:rsidRDefault="0089443B" w:rsidP="0089443B">
      <w:pPr>
        <w:pStyle w:val="ConsPlusNonformat"/>
        <w:jc w:val="both"/>
      </w:pPr>
    </w:p>
    <w:p w:rsidR="0089443B" w:rsidRDefault="0089443B" w:rsidP="0089443B">
      <w:pPr>
        <w:pStyle w:val="ConsPlusNonformat"/>
        <w:jc w:val="both"/>
      </w:pPr>
      <w:r>
        <w:t xml:space="preserve">    Экземпляр трудового договора получил "___" __________ ____ </w:t>
      </w:r>
      <w:proofErr w:type="gramStart"/>
      <w:r>
        <w:t>г</w:t>
      </w:r>
      <w:proofErr w:type="gramEnd"/>
      <w:r>
        <w:t>.</w:t>
      </w:r>
    </w:p>
    <w:p w:rsidR="0089443B" w:rsidRDefault="0089443B" w:rsidP="0089443B">
      <w:pPr>
        <w:pStyle w:val="ConsPlusNonformat"/>
        <w:jc w:val="both"/>
      </w:pPr>
      <w:r>
        <w:t xml:space="preserve">    Подпись Работника: ____________________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  <w:r>
        <w:t>--------------------------------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bookmarkStart w:id="4" w:name="Par166"/>
      <w:bookmarkEnd w:id="4"/>
      <w:r>
        <w:t>Временно проживающему в России иностранному гражданину для осуществления трудовой деятельности не требуется разрешение на работу (</w:t>
      </w:r>
      <w:proofErr w:type="spellStart"/>
      <w:r>
        <w:fldChar w:fldCharType="begin"/>
      </w:r>
      <w:r>
        <w:instrText xml:space="preserve"> HYPERLINK "https://login.consultant.ru/link/?req=doc&amp;base=LAW&amp;n=330827&amp;date=18.11.2019&amp;dst=442&amp;fld=134"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 п. 4 ст. 13</w:t>
      </w:r>
      <w:r>
        <w:rPr>
          <w:color w:val="0000FF"/>
        </w:rPr>
        <w:fldChar w:fldCharType="end"/>
      </w:r>
      <w:r>
        <w:t xml:space="preserve"> Федерального закона N 115-ФЗ "О правовом положении иностранных граждан в Российской Федерации").</w:t>
      </w:r>
    </w:p>
    <w:p w:rsidR="0089443B" w:rsidRDefault="0089443B" w:rsidP="0089443B">
      <w:pPr>
        <w:pStyle w:val="ConsPlusNormal"/>
        <w:spacing w:before="240"/>
        <w:ind w:firstLine="540"/>
        <w:jc w:val="both"/>
      </w:pPr>
      <w:r>
        <w:t>Иностранные граждане, временно проживающие в России, могут трудиться только в том субъекте Российской Федерации, на территории которого им разрешено временное проживание (</w:t>
      </w:r>
      <w:hyperlink r:id="rId12" w:history="1">
        <w:r>
          <w:rPr>
            <w:color w:val="0000FF"/>
          </w:rPr>
          <w:t>п. 5 ст. 13</w:t>
        </w:r>
      </w:hyperlink>
      <w:r>
        <w:t xml:space="preserve"> Федерального закона N 115-ФЗ "О правовом положении иностранных граждан в Российской Федерации"). Исключения из этого правила установлены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28.07.2010 N 564н.</w:t>
      </w: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ind w:firstLine="540"/>
        <w:jc w:val="both"/>
      </w:pPr>
    </w:p>
    <w:p w:rsidR="0089443B" w:rsidRDefault="0089443B" w:rsidP="00894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4A7" w:rsidRDefault="002504A7"/>
    <w:sectPr w:rsidR="00250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6B" w:rsidRDefault="006F316B">
      <w:pPr>
        <w:spacing w:after="0" w:line="240" w:lineRule="auto"/>
      </w:pPr>
      <w:r>
        <w:separator/>
      </w:r>
    </w:p>
  </w:endnote>
  <w:endnote w:type="continuationSeparator" w:id="0">
    <w:p w:rsidR="006F316B" w:rsidRDefault="006F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6F31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60" w:rsidRDefault="006F31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F2B6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6F316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9443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7124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7124C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F2B60" w:rsidRDefault="006F316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6F31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6B" w:rsidRDefault="006F316B">
      <w:pPr>
        <w:spacing w:after="0" w:line="240" w:lineRule="auto"/>
      </w:pPr>
      <w:r>
        <w:separator/>
      </w:r>
    </w:p>
  </w:footnote>
  <w:footnote w:type="continuationSeparator" w:id="0">
    <w:p w:rsidR="006F316B" w:rsidRDefault="006F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6F3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F2B6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6F316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6F316B">
          <w:pPr>
            <w:pStyle w:val="ConsPlusNormal"/>
            <w:jc w:val="center"/>
          </w:pPr>
        </w:p>
        <w:p w:rsidR="004F2B60" w:rsidRDefault="006F316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2B60" w:rsidRDefault="0089443B" w:rsidP="00B82F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4F2B60" w:rsidRDefault="006F31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F2B60" w:rsidRDefault="0089443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CA" w:rsidRDefault="006F3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3B"/>
    <w:rsid w:val="002504A7"/>
    <w:rsid w:val="006F316B"/>
    <w:rsid w:val="0077124C"/>
    <w:rsid w:val="008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4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43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94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4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790&amp;date=18.11.2019" TargetMode="External"/><Relationship Id="rId13" Type="http://schemas.openxmlformats.org/officeDocument/2006/relationships/hyperlink" Target="https://login.consultant.ru/link/?req=doc&amp;base=LAW&amp;n=121663&amp;date=18.11.201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30790&amp;date=18.11.2019" TargetMode="External"/><Relationship Id="rId12" Type="http://schemas.openxmlformats.org/officeDocument/2006/relationships/hyperlink" Target="https://login.consultant.ru/link/?req=doc&amp;base=LAW&amp;n=330827&amp;date=18.11.2019&amp;dst=100120&amp;fld=13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790&amp;date=18.11.20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30790&amp;date=18.11.201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790&amp;date=18.11.2019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2021-07-07T12:28:00Z</dcterms:created>
  <dcterms:modified xsi:type="dcterms:W3CDTF">2021-07-07T12:28:00Z</dcterms:modified>
</cp:coreProperties>
</file>