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Pr="00B616B0" w:rsidRDefault="00BC58E9" w:rsidP="00BC58E9">
      <w:pPr>
        <w:jc w:val="right"/>
      </w:pPr>
      <w:r>
        <w:t xml:space="preserve">Директору ООО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Pr="00B616B0" w:rsidRDefault="00BC58E9" w:rsidP="00BC58E9"/>
    <w:p w:rsidR="00BC58E9" w:rsidRPr="00350C35" w:rsidRDefault="00BC58E9" w:rsidP="00BC58E9">
      <w:pPr>
        <w:jc w:val="center"/>
      </w:pPr>
      <w:r>
        <w:t>Заявление</w:t>
      </w:r>
    </w:p>
    <w:p w:rsidR="00BC58E9" w:rsidRPr="00350C35" w:rsidRDefault="00BC58E9" w:rsidP="00BC58E9"/>
    <w:p w:rsidR="00BC58E9" w:rsidRPr="00350C35" w:rsidRDefault="00BC58E9" w:rsidP="00BC58E9"/>
    <w:p w:rsidR="00BC58E9" w:rsidRDefault="00350C35" w:rsidP="00350C35">
      <w:pPr>
        <w:jc w:val="left"/>
      </w:pPr>
      <w:r>
        <w:t xml:space="preserve">Прошу </w:t>
      </w:r>
      <w:r w:rsidR="00BC58E9">
        <w:t xml:space="preserve">предоставить мне </w:t>
      </w:r>
      <w:r>
        <w:t>дополнительны</w:t>
      </w:r>
      <w:r w:rsidR="00A05ADD">
        <w:t>е д</w:t>
      </w:r>
      <w:r>
        <w:t>н</w:t>
      </w:r>
      <w:r w:rsidR="00A05ADD">
        <w:t>и</w:t>
      </w:r>
      <w:r>
        <w:t xml:space="preserve"> отдыха</w:t>
      </w:r>
      <w:r w:rsidR="00A05ADD">
        <w:t xml:space="preserve"> с 19 по</w:t>
      </w:r>
      <w:r>
        <w:t xml:space="preserve"> 21 </w:t>
      </w:r>
      <w:r w:rsidR="006D653E">
        <w:t xml:space="preserve">января </w:t>
      </w:r>
      <w:bookmarkStart w:id="0" w:name="_GoBack"/>
      <w:bookmarkEnd w:id="0"/>
      <w:r>
        <w:t>20</w:t>
      </w:r>
      <w:r w:rsidR="006D653E">
        <w:t>20</w:t>
      </w:r>
      <w:r>
        <w:t xml:space="preserve"> года</w:t>
      </w:r>
      <w:r w:rsidR="00A05ADD">
        <w:t xml:space="preserve"> в счет очередного ежегодного оплачиваемого отпуска</w:t>
      </w:r>
      <w:r w:rsidR="00BC58E9">
        <w:t xml:space="preserve">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Default="00BC58E9">
      <w:r>
        <w:t xml:space="preserve">       </w:t>
      </w:r>
      <w:r>
        <w:rPr>
          <w:lang w:val="en-US"/>
        </w:rPr>
        <w:t>1</w:t>
      </w:r>
      <w:r w:rsidR="00B616B0">
        <w:t>5</w:t>
      </w:r>
      <w:r>
        <w:t>.</w:t>
      </w:r>
      <w:r w:rsidR="006D653E">
        <w:t>0</w:t>
      </w:r>
      <w:r w:rsidR="00B616B0">
        <w:t>1</w:t>
      </w:r>
      <w:r>
        <w:t>.20</w:t>
      </w:r>
      <w:r w:rsidR="006D653E">
        <w:t>20</w:t>
      </w:r>
      <w:r>
        <w:t xml:space="preserve">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                  Л.Г. Соколов</w:t>
      </w:r>
    </w:p>
    <w:p w:rsidR="00B616B0" w:rsidRDefault="00B616B0"/>
    <w:p w:rsidR="00B616B0" w:rsidRDefault="00B616B0"/>
    <w:p w:rsidR="00B616B0" w:rsidRDefault="00B616B0"/>
    <w:p w:rsidR="00B616B0" w:rsidRDefault="00B616B0"/>
    <w:p w:rsidR="00B616B0" w:rsidRDefault="00B616B0"/>
    <w:p w:rsidR="00B616B0" w:rsidRPr="00BC58E9" w:rsidRDefault="00B616B0"/>
    <w:sectPr w:rsidR="00B616B0" w:rsidRPr="00B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350C35"/>
    <w:rsid w:val="006D653E"/>
    <w:rsid w:val="00A05ADD"/>
    <w:rsid w:val="00B616B0"/>
    <w:rsid w:val="00BC58E9"/>
    <w:rsid w:val="00C75286"/>
    <w:rsid w:val="00C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Максим</cp:lastModifiedBy>
  <cp:revision>2</cp:revision>
  <dcterms:created xsi:type="dcterms:W3CDTF">2019-12-30T09:13:00Z</dcterms:created>
  <dcterms:modified xsi:type="dcterms:W3CDTF">2019-12-30T09:13:00Z</dcterms:modified>
</cp:coreProperties>
</file>