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B5" w:rsidRDefault="001A5861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ООО «Пионер»</w:t>
      </w:r>
    </w:p>
    <w:p w:rsidR="002B35B5" w:rsidRDefault="001A5861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Иванову Василию Геннадьевичу</w:t>
      </w:r>
    </w:p>
    <w:p w:rsidR="002B35B5" w:rsidRDefault="001A5861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менеджера по продажам</w:t>
      </w:r>
    </w:p>
    <w:p w:rsidR="002B35B5" w:rsidRDefault="001A5861">
      <w:pPr>
        <w:pStyle w:val="normal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Федорова Олега Петровича</w:t>
      </w: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1A586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СЛУЖЕБНАЯ ЗАПИСКА</w:t>
      </w:r>
    </w:p>
    <w:p w:rsidR="002B35B5" w:rsidRDefault="001A586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подтверждении факта пребывания в командировке</w:t>
      </w: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1A58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Настоящим довожу до Вашего сведения, что с 12 по 16 февраля 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года я находился в служебной командировке в ООО «Гермес», расположенном в г. Иваново. Для проезда к месту командирования и обратно в ООО «Пионер», расположенное в г. Москве, я использовал лич</w:t>
      </w:r>
      <w:r>
        <w:rPr>
          <w:rFonts w:ascii="Times New Roman" w:eastAsia="Times New Roman" w:hAnsi="Times New Roman" w:cs="Times New Roman"/>
        </w:rPr>
        <w:t>ный транспорт, а именно легковой автомобиль Ford Focus, государственный номер М298ВО 177.</w:t>
      </w:r>
    </w:p>
    <w:p w:rsidR="002B35B5" w:rsidRDefault="001A58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Фактический срок моего пребывания в командировке составил 5 календарных дней. Проживал у родственников.</w:t>
      </w: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Отбыл 12.02.201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в 7.30</w:t>
      </w: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Прибыл 16.02.201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в 16.30</w:t>
      </w: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</w:t>
      </w:r>
      <w:r>
        <w:rPr>
          <w:rFonts w:ascii="Times New Roman" w:eastAsia="Times New Roman" w:hAnsi="Times New Roman" w:cs="Times New Roman"/>
        </w:rPr>
        <w:t>ие:</w:t>
      </w: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кассовый чек на заправку в г. Москва от 12.02.201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Кассовый чек на заправку в г. Иваново от 15.02.201</w:t>
      </w:r>
      <w:r>
        <w:rPr>
          <w:rFonts w:ascii="Times New Roman" w:eastAsia="Times New Roman" w:hAnsi="Times New Roman" w:cs="Times New Roman"/>
          <w:lang w:val="ru-RU"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о проделанной работе</w:t>
      </w:r>
    </w:p>
    <w:p w:rsidR="002B35B5" w:rsidRDefault="002B35B5">
      <w:pPr>
        <w:pStyle w:val="normal"/>
        <w:rPr>
          <w:rFonts w:ascii="Times New Roman" w:eastAsia="Times New Roman" w:hAnsi="Times New Roman" w:cs="Times New Roman"/>
        </w:rPr>
      </w:pPr>
    </w:p>
    <w:p w:rsidR="002B35B5" w:rsidRDefault="001A58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19.02.201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color w:val="1155CC"/>
        </w:rPr>
        <w:t xml:space="preserve">Федоров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Федоров О.П.</w:t>
      </w:r>
    </w:p>
    <w:sectPr w:rsidR="002B35B5" w:rsidSect="002B35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35B5"/>
    <w:rsid w:val="00020688"/>
    <w:rsid w:val="001A5861"/>
    <w:rsid w:val="002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B35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B35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B35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B35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B35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B35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35B5"/>
  </w:style>
  <w:style w:type="table" w:customStyle="1" w:styleId="TableNormal">
    <w:name w:val="Table Normal"/>
    <w:rsid w:val="002B3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35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B35B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2019-04-06T10:04:00Z</dcterms:created>
  <dcterms:modified xsi:type="dcterms:W3CDTF">2019-04-06T10:06:00Z</dcterms:modified>
</cp:coreProperties>
</file>