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59" w:rsidRDefault="00A82659" w:rsidP="00A8265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«Компания»</w:t>
      </w:r>
    </w:p>
    <w:p w:rsidR="00A82659" w:rsidRDefault="00B7581C" w:rsidP="00A8265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7811111111 г.</w:t>
      </w:r>
      <w:r w:rsidR="00FB0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Санкт-Петербург ул.</w:t>
      </w:r>
      <w:r w:rsidR="00FB0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Мира д.10</w:t>
      </w:r>
    </w:p>
    <w:p w:rsidR="00B7581C" w:rsidRDefault="00B7581C" w:rsidP="00CC75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7FE1" w:rsidRPr="00D61392" w:rsidRDefault="00CC75A6" w:rsidP="00CC75A6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392">
        <w:rPr>
          <w:rFonts w:ascii="Times New Roman" w:hAnsi="Times New Roman" w:cs="Times New Roman"/>
          <w:sz w:val="28"/>
          <w:szCs w:val="28"/>
        </w:rPr>
        <w:t>Акт приема-передачи</w:t>
      </w:r>
      <w:r w:rsidR="00A82659" w:rsidRPr="00D61392">
        <w:rPr>
          <w:rFonts w:ascii="Times New Roman" w:hAnsi="Times New Roman" w:cs="Times New Roman"/>
          <w:sz w:val="28"/>
          <w:szCs w:val="28"/>
        </w:rPr>
        <w:t xml:space="preserve"> </w:t>
      </w:r>
      <w:r w:rsidR="00B7581C" w:rsidRPr="00D61392">
        <w:rPr>
          <w:rFonts w:ascii="Times New Roman" w:hAnsi="Times New Roman" w:cs="Times New Roman"/>
          <w:sz w:val="28"/>
          <w:szCs w:val="28"/>
        </w:rPr>
        <w:t xml:space="preserve">топливной карты </w:t>
      </w:r>
    </w:p>
    <w:p w:rsidR="00D61392" w:rsidRDefault="00D61392" w:rsidP="00CC75A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581C" w:rsidTr="00B7581C">
        <w:tc>
          <w:tcPr>
            <w:tcW w:w="4672" w:type="dxa"/>
          </w:tcPr>
          <w:p w:rsidR="00B7581C" w:rsidRDefault="00B7581C" w:rsidP="00D61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613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3" w:type="dxa"/>
          </w:tcPr>
          <w:p w:rsidR="00B7581C" w:rsidRDefault="00B7581C" w:rsidP="00B758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 2019г.</w:t>
            </w:r>
          </w:p>
        </w:tc>
      </w:tr>
    </w:tbl>
    <w:p w:rsidR="00B7581C" w:rsidRDefault="00B7581C" w:rsidP="00CC75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75A6" w:rsidRPr="00CC75A6" w:rsidRDefault="00CC75A6" w:rsidP="00CC75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75A6" w:rsidRPr="00CC75A6" w:rsidRDefault="0071530C" w:rsidP="00715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«Компания» в лице бухгалтера Ивановой И.И., действующей на основании Доверенности № 34 от 10.01.2019г. выдала водителю Семенову Семену Семеновичу топливную карту «Лукойл» № 567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89 для осуществления приобретения топлива для заправки автомобиля Жигули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гос.номер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АА1111АА11.</w:t>
      </w:r>
    </w:p>
    <w:p w:rsidR="00CC75A6" w:rsidRDefault="00CC75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C75A6" w:rsidTr="00CC75A6">
        <w:tc>
          <w:tcPr>
            <w:tcW w:w="4672" w:type="dxa"/>
          </w:tcPr>
          <w:p w:rsidR="00CC75A6" w:rsidRDefault="00CC75A6" w:rsidP="00CC7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Карту выдал</w:t>
            </w:r>
          </w:p>
          <w:p w:rsidR="00FB09FA" w:rsidRDefault="00FB09FA" w:rsidP="00CC7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5A6" w:rsidRDefault="00CC75A6" w:rsidP="00CC7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  <w:r w:rsidRPr="00CC75A6">
              <w:rPr>
                <w:rFonts w:ascii="Monotype Corsiva" w:hAnsi="Monotype Corsiva" w:cs="Times New Roman"/>
                <w:color w:val="5B9BD5" w:themeColor="accent1"/>
                <w:sz w:val="28"/>
                <w:szCs w:val="28"/>
              </w:rPr>
              <w:t>Иванова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Иванова И.И.</w:t>
            </w:r>
          </w:p>
        </w:tc>
        <w:tc>
          <w:tcPr>
            <w:tcW w:w="4673" w:type="dxa"/>
          </w:tcPr>
          <w:p w:rsidR="00CC75A6" w:rsidRDefault="00CC7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Карту получил</w:t>
            </w:r>
          </w:p>
          <w:p w:rsidR="00FB09FA" w:rsidRDefault="00FB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5A6" w:rsidRDefault="00CC7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  <w:r w:rsidRPr="00CC75A6">
              <w:rPr>
                <w:rFonts w:ascii="Monotype Corsiva" w:hAnsi="Monotype Corsiva" w:cs="Times New Roman"/>
                <w:i/>
                <w:color w:val="5B9BD5" w:themeColor="accent1"/>
                <w:sz w:val="28"/>
                <w:szCs w:val="28"/>
              </w:rPr>
              <w:t>Семенов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Семенов С.С.</w:t>
            </w:r>
          </w:p>
        </w:tc>
      </w:tr>
    </w:tbl>
    <w:p w:rsidR="00CC75A6" w:rsidRDefault="00CC75A6">
      <w:pPr>
        <w:rPr>
          <w:rFonts w:ascii="Times New Roman" w:hAnsi="Times New Roman" w:cs="Times New Roman"/>
          <w:sz w:val="28"/>
          <w:szCs w:val="28"/>
        </w:rPr>
      </w:pPr>
    </w:p>
    <w:p w:rsidR="00CC75A6" w:rsidRPr="00CC75A6" w:rsidRDefault="00CC75A6">
      <w:pPr>
        <w:rPr>
          <w:rFonts w:ascii="Times New Roman" w:hAnsi="Times New Roman" w:cs="Times New Roman"/>
          <w:sz w:val="28"/>
          <w:szCs w:val="28"/>
        </w:rPr>
      </w:pPr>
    </w:p>
    <w:p w:rsidR="00CC75A6" w:rsidRPr="00CC75A6" w:rsidRDefault="00CC75A6">
      <w:pPr>
        <w:rPr>
          <w:rFonts w:ascii="Times New Roman" w:hAnsi="Times New Roman" w:cs="Times New Roman"/>
          <w:sz w:val="28"/>
          <w:szCs w:val="28"/>
        </w:rPr>
      </w:pPr>
    </w:p>
    <w:sectPr w:rsidR="00CC75A6" w:rsidRPr="00CC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B4"/>
    <w:rsid w:val="00054E1D"/>
    <w:rsid w:val="004621DA"/>
    <w:rsid w:val="00637FE1"/>
    <w:rsid w:val="0071530C"/>
    <w:rsid w:val="008A2BEF"/>
    <w:rsid w:val="00A82659"/>
    <w:rsid w:val="00B7581C"/>
    <w:rsid w:val="00CC75A6"/>
    <w:rsid w:val="00D61392"/>
    <w:rsid w:val="00EA14B4"/>
    <w:rsid w:val="00FB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2013"/>
  <w15:chartTrackingRefBased/>
  <w15:docId w15:val="{832F0FF4-75B3-42ED-8297-F8BE2CF1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Алла</dc:creator>
  <cp:keywords/>
  <dc:description/>
  <cp:lastModifiedBy>Котова Алла</cp:lastModifiedBy>
  <cp:revision>10</cp:revision>
  <dcterms:created xsi:type="dcterms:W3CDTF">2019-02-15T13:57:00Z</dcterms:created>
  <dcterms:modified xsi:type="dcterms:W3CDTF">2019-02-20T14:49:00Z</dcterms:modified>
</cp:coreProperties>
</file>