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0A8C">
      <w:pPr>
        <w:ind w:left="6868"/>
      </w:pPr>
      <w:r>
        <w:t>Д</w:t>
      </w:r>
      <w:r w:rsidR="0070125A">
        <w:t>иректору</w:t>
      </w:r>
    </w:p>
    <w:p w:rsidR="00000000" w:rsidRDefault="0070125A">
      <w:pPr>
        <w:ind w:left="6868"/>
      </w:pPr>
      <w:r>
        <w:t>ООО «</w:t>
      </w:r>
      <w:r w:rsidR="00510A8C">
        <w:t>Магазин</w:t>
      </w:r>
      <w:r>
        <w:t>»</w:t>
      </w:r>
    </w:p>
    <w:p w:rsidR="00000000" w:rsidRDefault="0070125A">
      <w:pPr>
        <w:ind w:left="6868"/>
      </w:pPr>
    </w:p>
    <w:p w:rsidR="00000000" w:rsidRDefault="00510A8C">
      <w:pPr>
        <w:ind w:left="6868"/>
      </w:pPr>
      <w:r>
        <w:t>К.К. Кириллову</w:t>
      </w:r>
    </w:p>
    <w:p w:rsidR="00510A8C" w:rsidRDefault="00510A8C">
      <w:pPr>
        <w:ind w:left="6868"/>
      </w:pPr>
    </w:p>
    <w:p w:rsidR="00510A8C" w:rsidRDefault="00510A8C">
      <w:pPr>
        <w:ind w:left="6868"/>
      </w:pPr>
      <w:r>
        <w:t xml:space="preserve">от начальника юридического отдела </w:t>
      </w:r>
    </w:p>
    <w:p w:rsidR="00510A8C" w:rsidRDefault="00510A8C">
      <w:pPr>
        <w:ind w:left="6868"/>
      </w:pPr>
      <w:r>
        <w:t>Карпова К.К.</w:t>
      </w:r>
    </w:p>
    <w:p w:rsidR="00000000" w:rsidRDefault="0070125A"/>
    <w:p w:rsidR="00000000" w:rsidRDefault="0070125A">
      <w:r>
        <w:t>Служебная записка</w:t>
      </w:r>
    </w:p>
    <w:p w:rsidR="00000000" w:rsidRDefault="00510A8C">
      <w:r>
        <w:t>от "__".________.20__</w:t>
      </w:r>
      <w:r w:rsidR="0070125A">
        <w:t xml:space="preserve"> </w:t>
      </w:r>
    </w:p>
    <w:p w:rsidR="00000000" w:rsidRDefault="0070125A"/>
    <w:p w:rsidR="00000000" w:rsidRDefault="0070125A">
      <w:r>
        <w:t xml:space="preserve">О премировании </w:t>
      </w:r>
      <w:r w:rsidR="00510A8C">
        <w:t>юриста Петрова П.П.</w:t>
      </w:r>
    </w:p>
    <w:p w:rsidR="00000000" w:rsidRDefault="0070125A"/>
    <w:p w:rsidR="00000000" w:rsidRDefault="0070125A"/>
    <w:p w:rsidR="00510A8C" w:rsidRDefault="0070125A">
      <w:pPr>
        <w:jc w:val="both"/>
      </w:pPr>
      <w:r>
        <w:tab/>
      </w:r>
      <w:r w:rsidR="00510A8C">
        <w:t>Довожу до Вашего сведения, что юристом Петровым П.П. перевыполнен план по ведению претензионно-исковой работы в организации. В результате организация получила за первый квартал с должников 500 000 рублей.</w:t>
      </w:r>
    </w:p>
    <w:p w:rsidR="00000000" w:rsidRDefault="0070125A">
      <w:pPr>
        <w:jc w:val="both"/>
      </w:pPr>
      <w:r w:rsidRPr="00510A8C">
        <w:tab/>
      </w:r>
      <w:r>
        <w:t xml:space="preserve"> </w:t>
      </w:r>
    </w:p>
    <w:p w:rsidR="00000000" w:rsidRDefault="0070125A">
      <w:pPr>
        <w:jc w:val="both"/>
      </w:pPr>
      <w:r>
        <w:tab/>
        <w:t xml:space="preserve">На основании вышеизложенного, за </w:t>
      </w:r>
      <w:r w:rsidR="00510A8C">
        <w:t>у</w:t>
      </w:r>
      <w:r w:rsidR="00CD4EC5">
        <w:t>спешный труд, достижение высоки</w:t>
      </w:r>
      <w:r w:rsidR="00510A8C">
        <w:t>х результатов</w:t>
      </w:r>
      <w:r>
        <w:t xml:space="preserve"> в работе, </w:t>
      </w:r>
      <w:r>
        <w:t xml:space="preserve">прошу поощрить </w:t>
      </w:r>
      <w:r w:rsidR="00510A8C">
        <w:t>премией</w:t>
      </w:r>
      <w:r>
        <w:t xml:space="preserve">  </w:t>
      </w:r>
      <w:r w:rsidR="00510A8C">
        <w:t>юр</w:t>
      </w:r>
      <w:r w:rsidR="00CD4EC5">
        <w:t>и</w:t>
      </w:r>
      <w:r w:rsidR="00510A8C">
        <w:t>ста Петрова П.П.</w:t>
      </w:r>
      <w:r>
        <w:t xml:space="preserve"> в размере двух должностных окладов. </w:t>
      </w:r>
    </w:p>
    <w:p w:rsidR="00000000" w:rsidRDefault="0070125A">
      <w:pPr>
        <w:jc w:val="both"/>
      </w:pPr>
    </w:p>
    <w:p w:rsidR="00000000" w:rsidRDefault="0070125A">
      <w:pPr>
        <w:jc w:val="both"/>
      </w:pPr>
    </w:p>
    <w:p w:rsidR="0070125A" w:rsidRDefault="00510A8C">
      <w:r>
        <w:t>Начальник юридического отдела</w:t>
      </w:r>
      <w:r w:rsidR="0070125A">
        <w:t xml:space="preserve">                                                                              </w:t>
      </w:r>
      <w:r>
        <w:t>К.К. Карпов</w:t>
      </w:r>
    </w:p>
    <w:sectPr w:rsidR="0070125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10A8C"/>
    <w:rsid w:val="003131AE"/>
    <w:rsid w:val="00510A8C"/>
    <w:rsid w:val="0070125A"/>
    <w:rsid w:val="00C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2</cp:revision>
  <cp:lastPrinted>1601-01-01T00:00:00Z</cp:lastPrinted>
  <dcterms:created xsi:type="dcterms:W3CDTF">2019-04-26T02:58:00Z</dcterms:created>
  <dcterms:modified xsi:type="dcterms:W3CDTF">2019-04-26T02:58:00Z</dcterms:modified>
</cp:coreProperties>
</file>