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9345" w:type="dxa"/>
        <w:tblInd w:w="1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BC49F7" w:rsidRPr="00BC49F7" w14:paraId="66BE7286" w14:textId="77777777" w:rsidTr="005E0E0B">
        <w:tc>
          <w:tcPr>
            <w:tcW w:w="4106" w:type="dxa"/>
          </w:tcPr>
          <w:p w14:paraId="3A2E4806" w14:textId="77777777" w:rsidR="00BC49F7" w:rsidRPr="00BC49F7" w:rsidRDefault="00BC49F7" w:rsidP="005E0E0B">
            <w:pPr>
              <w:pStyle w:val="ac"/>
              <w:spacing w:line="276" w:lineRule="auto"/>
              <w:rPr>
                <w:sz w:val="16"/>
                <w:szCs w:val="16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1C8DD238" w14:textId="77777777" w:rsidR="00BC49F7" w:rsidRPr="00BC49F7" w:rsidRDefault="00BC49F7" w:rsidP="005E0E0B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  <w:p w14:paraId="7374E199" w14:textId="29532610" w:rsidR="00933F04" w:rsidRPr="00933F04" w:rsidRDefault="00933F04" w:rsidP="00933F04">
            <w:pPr>
              <w:pStyle w:val="ac"/>
              <w:spacing w:line="276" w:lineRule="auto"/>
              <w:jc w:val="left"/>
              <w:rPr>
                <w:sz w:val="14"/>
                <w:szCs w:val="14"/>
              </w:rPr>
            </w:pPr>
            <w:r w:rsidRPr="00933F04">
              <w:rPr>
                <w:b/>
                <w:bCs/>
                <w:sz w:val="14"/>
                <w:szCs w:val="14"/>
              </w:rPr>
              <w:t>В _________________________ районный суд _________________________</w:t>
            </w:r>
            <w:r w:rsidRPr="00933F04">
              <w:rPr>
                <w:sz w:val="14"/>
                <w:szCs w:val="14"/>
              </w:rPr>
              <w:br/>
              <w:t>адрес: _________________________</w:t>
            </w:r>
          </w:p>
          <w:p w14:paraId="65FF90B5" w14:textId="77777777" w:rsidR="00933F04" w:rsidRPr="00933F04" w:rsidRDefault="00933F04" w:rsidP="00933F04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933F04">
              <w:rPr>
                <w:b/>
                <w:bCs/>
                <w:sz w:val="14"/>
                <w:szCs w:val="14"/>
              </w:rPr>
              <w:t>Истец:</w:t>
            </w:r>
            <w:r w:rsidRPr="00933F04">
              <w:rPr>
                <w:sz w:val="14"/>
                <w:szCs w:val="14"/>
              </w:rPr>
              <w:t xml:space="preserve"> _________________________</w:t>
            </w:r>
            <w:r w:rsidRPr="00933F04">
              <w:rPr>
                <w:sz w:val="14"/>
                <w:szCs w:val="14"/>
              </w:rPr>
              <w:br/>
              <w:t>(Ф.И.О. полностью)</w:t>
            </w:r>
            <w:r w:rsidRPr="00933F04">
              <w:rPr>
                <w:sz w:val="14"/>
                <w:szCs w:val="14"/>
              </w:rPr>
              <w:br/>
              <w:t>дата рождения: _________________________</w:t>
            </w:r>
            <w:r w:rsidRPr="00933F04">
              <w:rPr>
                <w:sz w:val="14"/>
                <w:szCs w:val="14"/>
              </w:rPr>
              <w:br/>
              <w:t>паспорт: серия ____ № __________, выдан _________________________</w:t>
            </w:r>
            <w:r w:rsidRPr="00933F04">
              <w:rPr>
                <w:sz w:val="14"/>
                <w:szCs w:val="14"/>
              </w:rPr>
              <w:br/>
              <w:t>адрес: _________________________</w:t>
            </w:r>
            <w:r w:rsidRPr="00933F04">
              <w:rPr>
                <w:sz w:val="14"/>
                <w:szCs w:val="14"/>
              </w:rPr>
              <w:br/>
              <w:t xml:space="preserve">телефон: _________________________, </w:t>
            </w:r>
            <w:proofErr w:type="spellStart"/>
            <w:r w:rsidRPr="00933F04">
              <w:rPr>
                <w:sz w:val="14"/>
                <w:szCs w:val="14"/>
              </w:rPr>
              <w:t>e-mail</w:t>
            </w:r>
            <w:proofErr w:type="spellEnd"/>
            <w:r w:rsidRPr="00933F04">
              <w:rPr>
                <w:sz w:val="14"/>
                <w:szCs w:val="14"/>
              </w:rPr>
              <w:t>: _________________________</w:t>
            </w:r>
          </w:p>
          <w:p w14:paraId="185F5FC6" w14:textId="77777777" w:rsidR="00933F04" w:rsidRPr="00933F04" w:rsidRDefault="00933F04" w:rsidP="00933F04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933F04">
              <w:rPr>
                <w:b/>
                <w:bCs/>
                <w:sz w:val="14"/>
                <w:szCs w:val="14"/>
              </w:rPr>
              <w:t>Ответчик:</w:t>
            </w:r>
            <w:r w:rsidRPr="00933F04">
              <w:rPr>
                <w:sz w:val="14"/>
                <w:szCs w:val="14"/>
              </w:rPr>
              <w:t xml:space="preserve"> _________________________</w:t>
            </w:r>
            <w:r w:rsidRPr="00933F04">
              <w:rPr>
                <w:sz w:val="14"/>
                <w:szCs w:val="14"/>
              </w:rPr>
              <w:br/>
              <w:t>(Ф.И.О. полностью)</w:t>
            </w:r>
            <w:r w:rsidRPr="00933F04">
              <w:rPr>
                <w:sz w:val="14"/>
                <w:szCs w:val="14"/>
              </w:rPr>
              <w:br/>
              <w:t>дата рождения: _________________________</w:t>
            </w:r>
            <w:r w:rsidRPr="00933F04">
              <w:rPr>
                <w:sz w:val="14"/>
                <w:szCs w:val="14"/>
              </w:rPr>
              <w:br/>
              <w:t>паспорт: серия ____ № __________, выдан _________________________</w:t>
            </w:r>
            <w:r w:rsidRPr="00933F04">
              <w:rPr>
                <w:sz w:val="14"/>
                <w:szCs w:val="14"/>
              </w:rPr>
              <w:br/>
              <w:t>адрес: _________________________</w:t>
            </w:r>
            <w:r w:rsidRPr="00933F04">
              <w:rPr>
                <w:sz w:val="14"/>
                <w:szCs w:val="14"/>
              </w:rPr>
              <w:br/>
              <w:t>телефон: _________________________</w:t>
            </w:r>
          </w:p>
          <w:p w14:paraId="1DE9F79D" w14:textId="77777777" w:rsidR="00933F04" w:rsidRPr="00933F04" w:rsidRDefault="00933F04" w:rsidP="00933F04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933F04">
              <w:rPr>
                <w:b/>
                <w:bCs/>
                <w:sz w:val="14"/>
                <w:szCs w:val="14"/>
              </w:rPr>
              <w:t>Третьи лица:</w:t>
            </w:r>
          </w:p>
          <w:p w14:paraId="33CCFCDB" w14:textId="77777777" w:rsidR="00933F04" w:rsidRPr="00933F04" w:rsidRDefault="00933F04" w:rsidP="00933F04">
            <w:pPr>
              <w:pStyle w:val="ac"/>
              <w:numPr>
                <w:ilvl w:val="0"/>
                <w:numId w:val="4"/>
              </w:numPr>
              <w:spacing w:line="276" w:lineRule="auto"/>
              <w:rPr>
                <w:sz w:val="14"/>
                <w:szCs w:val="14"/>
              </w:rPr>
            </w:pPr>
            <w:r w:rsidRPr="00933F04">
              <w:rPr>
                <w:sz w:val="14"/>
                <w:szCs w:val="14"/>
              </w:rPr>
              <w:t>Военный комиссариат _________________________,</w:t>
            </w:r>
            <w:r w:rsidRPr="00933F04">
              <w:rPr>
                <w:sz w:val="14"/>
                <w:szCs w:val="14"/>
              </w:rPr>
              <w:br/>
              <w:t>адрес: _________________________</w:t>
            </w:r>
          </w:p>
          <w:p w14:paraId="1F67A8AB" w14:textId="5A0D2796" w:rsidR="00BC49F7" w:rsidRPr="00BC49F7" w:rsidRDefault="00BC49F7" w:rsidP="00BC49F7">
            <w:pPr>
              <w:pStyle w:val="ac"/>
              <w:spacing w:line="276" w:lineRule="auto"/>
              <w:jc w:val="left"/>
              <w:rPr>
                <w:sz w:val="14"/>
                <w:szCs w:val="14"/>
              </w:rPr>
            </w:pPr>
          </w:p>
        </w:tc>
      </w:tr>
      <w:tr w:rsidR="00BC49F7" w:rsidRPr="00BC49F7" w14:paraId="2BC76BA3" w14:textId="77777777" w:rsidTr="005E0E0B">
        <w:trPr>
          <w:trHeight w:val="108"/>
        </w:trPr>
        <w:tc>
          <w:tcPr>
            <w:tcW w:w="4106" w:type="dxa"/>
          </w:tcPr>
          <w:p w14:paraId="333C66AE" w14:textId="77777777" w:rsidR="00BC49F7" w:rsidRPr="00BC49F7" w:rsidRDefault="00BC49F7" w:rsidP="005E0E0B">
            <w:pPr>
              <w:pStyle w:val="ac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239" w:type="dxa"/>
          </w:tcPr>
          <w:p w14:paraId="2F3BFF8C" w14:textId="77777777" w:rsidR="00BC49F7" w:rsidRPr="00BC49F7" w:rsidRDefault="00BC49F7" w:rsidP="005E0E0B">
            <w:pPr>
              <w:pStyle w:val="ac"/>
              <w:spacing w:line="276" w:lineRule="auto"/>
              <w:rPr>
                <w:sz w:val="16"/>
                <w:szCs w:val="16"/>
                <w:highlight w:val="yellow"/>
              </w:rPr>
            </w:pPr>
          </w:p>
        </w:tc>
      </w:tr>
    </w:tbl>
    <w:p w14:paraId="4C15C610" w14:textId="77777777" w:rsidR="00BC49F7" w:rsidRPr="00BC49F7" w:rsidRDefault="00BC49F7" w:rsidP="00BC49F7">
      <w:pPr>
        <w:spacing w:line="276" w:lineRule="auto"/>
        <w:jc w:val="center"/>
        <w:rPr>
          <w:b/>
          <w:sz w:val="14"/>
          <w:szCs w:val="14"/>
        </w:rPr>
      </w:pPr>
      <w:r w:rsidRPr="00BC49F7">
        <w:rPr>
          <w:b/>
          <w:sz w:val="14"/>
          <w:szCs w:val="14"/>
        </w:rPr>
        <w:t>ИСКОВОЕ ЗАЯВЛЕНИЕ</w:t>
      </w:r>
    </w:p>
    <w:p w14:paraId="0020F974" w14:textId="787C1A9C" w:rsidR="00BC49F7" w:rsidRPr="00BC49F7" w:rsidRDefault="00BC49F7" w:rsidP="00BC49F7">
      <w:pPr>
        <w:spacing w:line="276" w:lineRule="auto"/>
        <w:jc w:val="center"/>
        <w:rPr>
          <w:b/>
          <w:sz w:val="14"/>
          <w:szCs w:val="14"/>
        </w:rPr>
      </w:pPr>
      <w:r w:rsidRPr="00BC49F7">
        <w:rPr>
          <w:b/>
          <w:sz w:val="14"/>
          <w:szCs w:val="14"/>
        </w:rPr>
        <w:t xml:space="preserve"> о лишении права на получение мер социальной поддержки в связи с гибелью сына-военнослужащего</w:t>
      </w:r>
    </w:p>
    <w:p w14:paraId="566A7F11" w14:textId="77777777" w:rsidR="00BC49F7" w:rsidRPr="00BC49F7" w:rsidRDefault="00BC49F7" w:rsidP="00BC49F7">
      <w:pPr>
        <w:spacing w:line="276" w:lineRule="auto"/>
        <w:jc w:val="center"/>
        <w:rPr>
          <w:sz w:val="14"/>
          <w:szCs w:val="14"/>
        </w:rPr>
      </w:pPr>
    </w:p>
    <w:bookmarkEnd w:id="0"/>
    <w:p w14:paraId="0899F3D4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Я, _________________________ (Ф.И.О. истца), состоял(а) в браке с ответчиком _________________________ (Ф.И.О. ответчика). Брак расторгнут «</w:t>
      </w:r>
      <w:r w:rsidRPr="00933F04">
        <w:rPr>
          <w:b/>
          <w:bCs/>
          <w:i/>
          <w:iCs/>
          <w:sz w:val="14"/>
          <w:szCs w:val="14"/>
        </w:rPr>
        <w:t>» __________ 20</w:t>
      </w:r>
      <w:r w:rsidRPr="00933F04">
        <w:rPr>
          <w:sz w:val="14"/>
          <w:szCs w:val="14"/>
        </w:rPr>
        <w:t xml:space="preserve"> г. От брака у нас есть сын — _________________________ (Ф.И.О. сына), «</w:t>
      </w:r>
      <w:r w:rsidRPr="00933F04">
        <w:rPr>
          <w:b/>
          <w:bCs/>
          <w:i/>
          <w:iCs/>
          <w:sz w:val="14"/>
          <w:szCs w:val="14"/>
        </w:rPr>
        <w:t>» __________ 20</w:t>
      </w:r>
      <w:r w:rsidRPr="00933F04">
        <w:rPr>
          <w:sz w:val="14"/>
          <w:szCs w:val="14"/>
        </w:rPr>
        <w:t xml:space="preserve"> г.р.</w:t>
      </w:r>
    </w:p>
    <w:p w14:paraId="152BAF89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«</w:t>
      </w:r>
      <w:r w:rsidRPr="00933F04">
        <w:rPr>
          <w:b/>
          <w:bCs/>
          <w:i/>
          <w:iCs/>
          <w:sz w:val="14"/>
          <w:szCs w:val="14"/>
        </w:rPr>
        <w:t>» __________ 20</w:t>
      </w:r>
      <w:r w:rsidRPr="00933F04">
        <w:rPr>
          <w:sz w:val="14"/>
          <w:szCs w:val="14"/>
        </w:rPr>
        <w:t xml:space="preserve"> г. наш сын _________________________ (Ф.И.О. сына), проходивший военную службу по контракту, погиб при исполнении обязанностей военной службы в ходе участия в специальной военной операции.</w:t>
      </w:r>
    </w:p>
    <w:p w14:paraId="47F9D1FE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В связи с гибелью сына мне и ответчику как родителям погибшего военнослужащего полагаются меры социальной поддержки, в том числе:</w:t>
      </w:r>
    </w:p>
    <w:p w14:paraId="55F9D217" w14:textId="77777777" w:rsidR="00933F04" w:rsidRPr="00933F04" w:rsidRDefault="00933F04" w:rsidP="00933F04">
      <w:pPr>
        <w:numPr>
          <w:ilvl w:val="0"/>
          <w:numId w:val="5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единовременное пособие, предусмотренное Федеральным законом от 07.11.2011 № 306-ФЗ;</w:t>
      </w:r>
    </w:p>
    <w:p w14:paraId="6BFDADDF" w14:textId="77777777" w:rsidR="00933F04" w:rsidRPr="00933F04" w:rsidRDefault="00933F04" w:rsidP="00933F04">
      <w:pPr>
        <w:numPr>
          <w:ilvl w:val="0"/>
          <w:numId w:val="5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страховая сумма, предусмотренная Федеральным законом от 28.03.1998 № 52-ФЗ;</w:t>
      </w:r>
    </w:p>
    <w:p w14:paraId="7E0424F7" w14:textId="77777777" w:rsidR="00933F04" w:rsidRPr="00933F04" w:rsidRDefault="00933F04" w:rsidP="00933F04">
      <w:pPr>
        <w:numPr>
          <w:ilvl w:val="0"/>
          <w:numId w:val="5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единовременная выплата, предусмотренная Указом Президента РФ от 05.03.2022 № 98;</w:t>
      </w:r>
    </w:p>
    <w:p w14:paraId="000B19BC" w14:textId="77777777" w:rsidR="00933F04" w:rsidRPr="00933F04" w:rsidRDefault="00933F04" w:rsidP="00933F04">
      <w:pPr>
        <w:numPr>
          <w:ilvl w:val="0"/>
          <w:numId w:val="5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единовременная материальная помощь, предусмотренная постановлением Правительства _________________________ области;</w:t>
      </w:r>
    </w:p>
    <w:p w14:paraId="44E6FA78" w14:textId="77777777" w:rsidR="00933F04" w:rsidRPr="00933F04" w:rsidRDefault="00933F04" w:rsidP="00933F04">
      <w:pPr>
        <w:numPr>
          <w:ilvl w:val="0"/>
          <w:numId w:val="5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право на бесплатное получение доли в праве собственности на земельный участок, предусмотренное Областным законом _________________________ области;</w:t>
      </w:r>
    </w:p>
    <w:p w14:paraId="6C2397C6" w14:textId="77777777" w:rsidR="00933F04" w:rsidRPr="00933F04" w:rsidRDefault="00933F04" w:rsidP="00933F04">
      <w:pPr>
        <w:numPr>
          <w:ilvl w:val="0"/>
          <w:numId w:val="5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право на получение удостоверения члена семьи погибшего военнослужащего.</w:t>
      </w:r>
    </w:p>
    <w:p w14:paraId="2C8267AA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Однако ответчик, будучи отцом погибшего, фактически никогда не участвовал в его воспитании и содержании. После расторжения брака он уклонялся от исполнения родительских обязанностей: не общался с сыном, не интересовался его жизнью, не оказывал материальной поддержки. Судебным приказом мирового судьи судебного участка № ______ _________________________ района от «</w:t>
      </w:r>
      <w:r w:rsidRPr="00933F04">
        <w:rPr>
          <w:b/>
          <w:bCs/>
          <w:i/>
          <w:iCs/>
          <w:sz w:val="14"/>
          <w:szCs w:val="14"/>
        </w:rPr>
        <w:t>» __________ 20</w:t>
      </w:r>
      <w:r w:rsidRPr="00933F04">
        <w:rPr>
          <w:sz w:val="14"/>
          <w:szCs w:val="14"/>
        </w:rPr>
        <w:t xml:space="preserve"> г. с ответчика были взысканы алименты на содержание сына. По состоянию на «</w:t>
      </w:r>
      <w:r w:rsidRPr="00933F04">
        <w:rPr>
          <w:b/>
          <w:bCs/>
          <w:i/>
          <w:iCs/>
          <w:sz w:val="14"/>
          <w:szCs w:val="14"/>
        </w:rPr>
        <w:t>» __________ 20</w:t>
      </w:r>
      <w:r w:rsidRPr="00933F04">
        <w:rPr>
          <w:sz w:val="14"/>
          <w:szCs w:val="14"/>
        </w:rPr>
        <w:t xml:space="preserve"> г. задолженность по алиментам составила ______ рублей.</w:t>
      </w:r>
    </w:p>
    <w:p w14:paraId="21CFAB6B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Сын воспитывался исключительно мной. В личном деле военнослужащего, в анкете и карте профессионального психологического отбора указано, что он воспитывался матерью, отношения с отцом не поддерживал. Свидетели — соседи, одноклассники, сослуживцы — подтверждают, что между отцом и сыном отсутствовали семейные и эмоциональные связи.</w:t>
      </w:r>
    </w:p>
    <w:p w14:paraId="36EFE65D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Согласно правовой позиции Конституционного Суда РФ (постановления от 26.12.2002 № 17-П, от 20.10.2010 № 18-П, от 17.05.2011 № 8-П, от 19.05.2014 № 15-П, от 17.07.2014 № 22-П, от 19.07.2016 № 16-П), меры социальной поддержки предназначены тем родителям, которые надлежащим образом воспитывали военнослужащего и содержали его до совершеннолетия. Формальное родство без фактического участия в воспитании не может служить основанием для получения выплат.</w:t>
      </w:r>
    </w:p>
    <w:p w14:paraId="2C6543FF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Согласно статьям 1 и 10 ГК РФ не допускается извлечение преимуществ из недобросовестного поведения. Статьи 61, 63, 66, 69, 71 СК РФ закрепляют обязанности родителей по воспитанию и содержанию детей. Уклонение от этих обязанностей влечёт утрату права на льготы и пособия, основанные на факте родства.</w:t>
      </w:r>
    </w:p>
    <w:p w14:paraId="43EE48AE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На основании изложенного, руководствуясь статьями 1, 10 ГК РФ, статьями 61, 63, 66, 69, 71 СК РФ, статьями 131, 132 ГПК РФ,</w:t>
      </w:r>
    </w:p>
    <w:p w14:paraId="27671A26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b/>
          <w:bCs/>
          <w:sz w:val="14"/>
          <w:szCs w:val="14"/>
        </w:rPr>
        <w:t>ПРОШУ:</w:t>
      </w:r>
    </w:p>
    <w:p w14:paraId="3962DC9A" w14:textId="77777777" w:rsidR="00933F04" w:rsidRPr="00933F04" w:rsidRDefault="00933F04" w:rsidP="00933F04">
      <w:pPr>
        <w:numPr>
          <w:ilvl w:val="0"/>
          <w:numId w:val="6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Лишить _________________________ (Ф.И.О. ответчика) права на получение доли единовременного пособия, предусмотренного Федеральным законом от 07.11.2011 № 306-ФЗ, в связи с гибелью сына _________________________ (Ф.И.О. сына).</w:t>
      </w:r>
    </w:p>
    <w:p w14:paraId="20B5CDA6" w14:textId="77777777" w:rsidR="00933F04" w:rsidRPr="00933F04" w:rsidRDefault="00933F04" w:rsidP="00933F04">
      <w:pPr>
        <w:numPr>
          <w:ilvl w:val="0"/>
          <w:numId w:val="6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Лишить _________________________ (Ф.И.О. ответчика) права на получение доли страховой суммы, предусмотренной Федеральным законом от 28.03.1998 № 52-ФЗ.</w:t>
      </w:r>
    </w:p>
    <w:p w14:paraId="799F1AA4" w14:textId="77777777" w:rsidR="00933F04" w:rsidRPr="00933F04" w:rsidRDefault="00933F04" w:rsidP="00933F04">
      <w:pPr>
        <w:numPr>
          <w:ilvl w:val="0"/>
          <w:numId w:val="6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Лишить _________________________ (Ф.И.О. ответчика) права на получение доли единовременной выплаты, предусмотренной Указом Президента РФ от 05.03.2022 № 98.</w:t>
      </w:r>
    </w:p>
    <w:p w14:paraId="67CDEE67" w14:textId="77777777" w:rsidR="00933F04" w:rsidRPr="00933F04" w:rsidRDefault="00933F04" w:rsidP="00933F04">
      <w:pPr>
        <w:numPr>
          <w:ilvl w:val="0"/>
          <w:numId w:val="6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Лишить _________________________ (Ф.И.О. ответчика) права на получение доли единовременной материальной помощи, предусмотренной постановлением Правительства _________________________ области.</w:t>
      </w:r>
    </w:p>
    <w:p w14:paraId="623FC3C0" w14:textId="77777777" w:rsidR="00933F04" w:rsidRPr="00933F04" w:rsidRDefault="00933F04" w:rsidP="00933F04">
      <w:pPr>
        <w:numPr>
          <w:ilvl w:val="0"/>
          <w:numId w:val="6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Лишить _________________________ (Ф.И.О. ответчика) права на бесплатное получение доли в праве собственности на земельный участок, предусмотренное Областным законом _________________________ области.</w:t>
      </w:r>
    </w:p>
    <w:p w14:paraId="434590E4" w14:textId="77777777" w:rsidR="00933F04" w:rsidRPr="00933F04" w:rsidRDefault="00933F04" w:rsidP="00933F04">
      <w:pPr>
        <w:numPr>
          <w:ilvl w:val="0"/>
          <w:numId w:val="6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Лишить _________________________ (Ф.И.О. ответчика) права на получение удостоверения члена семьи погибшего военнослужащего.</w:t>
      </w:r>
    </w:p>
    <w:p w14:paraId="5ED44322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b/>
          <w:bCs/>
          <w:sz w:val="14"/>
          <w:szCs w:val="14"/>
        </w:rPr>
        <w:t>Приложения:</w:t>
      </w:r>
    </w:p>
    <w:p w14:paraId="1020540F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Копия свидетельства о рождении сына.</w:t>
      </w:r>
    </w:p>
    <w:p w14:paraId="43457BB8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Копия свидетельства о расторжении брака.</w:t>
      </w:r>
    </w:p>
    <w:p w14:paraId="5BA82B7E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Копия свидетельства о смерти сына.</w:t>
      </w:r>
    </w:p>
    <w:p w14:paraId="5D995EF5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Копия судебного приказа о взыскании алиментов.</w:t>
      </w:r>
    </w:p>
    <w:p w14:paraId="5FDCC334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Справка ФССП о задолженности по алиментам.</w:t>
      </w:r>
    </w:p>
    <w:p w14:paraId="333998CE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Копии документов из личного дела военнослужащего (анкета, карта психологического отбора).</w:t>
      </w:r>
    </w:p>
    <w:p w14:paraId="43A7D46D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Копии свидетельских показаний (при наличии).</w:t>
      </w:r>
    </w:p>
    <w:p w14:paraId="188D3F47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Копия паспорта истца.</w:t>
      </w:r>
    </w:p>
    <w:p w14:paraId="7DC14CEC" w14:textId="77777777" w:rsidR="00933F04" w:rsidRP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Квитанция об уплате государственной пошлины.</w:t>
      </w:r>
    </w:p>
    <w:p w14:paraId="7BB0FA88" w14:textId="530E38AC" w:rsidR="00933F04" w:rsidRDefault="00933F04" w:rsidP="00933F04">
      <w:pPr>
        <w:numPr>
          <w:ilvl w:val="0"/>
          <w:numId w:val="7"/>
        </w:numPr>
        <w:spacing w:line="240" w:lineRule="auto"/>
        <w:rPr>
          <w:sz w:val="14"/>
          <w:szCs w:val="14"/>
        </w:rPr>
      </w:pPr>
      <w:r w:rsidRPr="00933F04">
        <w:rPr>
          <w:sz w:val="14"/>
          <w:szCs w:val="14"/>
        </w:rPr>
        <w:t>Сведения об отправке копии иска и приложений ответчику</w:t>
      </w:r>
    </w:p>
    <w:p w14:paraId="30386746" w14:textId="77777777" w:rsidR="00933F04" w:rsidRPr="00933F04" w:rsidRDefault="00933F04" w:rsidP="00933F04">
      <w:pPr>
        <w:spacing w:line="240" w:lineRule="auto"/>
        <w:rPr>
          <w:sz w:val="14"/>
          <w:szCs w:val="14"/>
        </w:rPr>
      </w:pPr>
    </w:p>
    <w:p w14:paraId="4F883CE6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Дата подачи: «</w:t>
      </w:r>
      <w:r w:rsidRPr="00933F04">
        <w:rPr>
          <w:b/>
          <w:bCs/>
          <w:i/>
          <w:iCs/>
          <w:sz w:val="14"/>
          <w:szCs w:val="14"/>
        </w:rPr>
        <w:t>» __________ 20</w:t>
      </w:r>
      <w:r w:rsidRPr="00933F04">
        <w:rPr>
          <w:sz w:val="14"/>
          <w:szCs w:val="14"/>
        </w:rPr>
        <w:t xml:space="preserve"> г.</w:t>
      </w:r>
    </w:p>
    <w:p w14:paraId="38952962" w14:textId="77777777" w:rsidR="00933F04" w:rsidRPr="00933F04" w:rsidRDefault="00933F04" w:rsidP="00933F04">
      <w:pPr>
        <w:spacing w:line="240" w:lineRule="auto"/>
        <w:ind w:firstLine="708"/>
        <w:rPr>
          <w:sz w:val="14"/>
          <w:szCs w:val="14"/>
        </w:rPr>
      </w:pPr>
      <w:r w:rsidRPr="00933F04">
        <w:rPr>
          <w:sz w:val="14"/>
          <w:szCs w:val="14"/>
        </w:rPr>
        <w:t>Подпись истца: _______________ /_________________________/</w:t>
      </w:r>
    </w:p>
    <w:p w14:paraId="35FF939A" w14:textId="77777777" w:rsidR="0044346A" w:rsidRPr="00BC49F7" w:rsidRDefault="0044346A" w:rsidP="00933F04">
      <w:pPr>
        <w:spacing w:line="240" w:lineRule="auto"/>
        <w:ind w:firstLine="708"/>
        <w:rPr>
          <w:sz w:val="24"/>
          <w:szCs w:val="22"/>
        </w:rPr>
      </w:pPr>
    </w:p>
    <w:sectPr w:rsidR="0044346A" w:rsidRPr="00BC49F7" w:rsidSect="00BC49F7">
      <w:headerReference w:type="default" r:id="rId5"/>
      <w:pgSz w:w="11906" w:h="16838"/>
      <w:pgMar w:top="284" w:right="454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4BA5" w14:textId="77777777" w:rsidR="00BC49F7" w:rsidRPr="00983124" w:rsidRDefault="00BC49F7" w:rsidP="00983124">
    <w:pPr>
      <w:pStyle w:val="ae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f0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14:paraId="157CE4D7" w14:textId="77777777" w:rsidR="00BC49F7" w:rsidRPr="00983124" w:rsidRDefault="00BC49F7">
    <w:pPr>
      <w:pStyle w:val="ae"/>
      <w:rPr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9263A"/>
    <w:multiLevelType w:val="multilevel"/>
    <w:tmpl w:val="548E2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7282A"/>
    <w:multiLevelType w:val="multilevel"/>
    <w:tmpl w:val="0204A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44310"/>
    <w:multiLevelType w:val="multilevel"/>
    <w:tmpl w:val="E0F23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CA262F"/>
    <w:multiLevelType w:val="multilevel"/>
    <w:tmpl w:val="4B9AA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302EC1"/>
    <w:multiLevelType w:val="multilevel"/>
    <w:tmpl w:val="B11A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562AF2"/>
    <w:multiLevelType w:val="multilevel"/>
    <w:tmpl w:val="93025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E3E31"/>
    <w:multiLevelType w:val="multilevel"/>
    <w:tmpl w:val="1D8A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089104">
    <w:abstractNumId w:val="1"/>
  </w:num>
  <w:num w:numId="2" w16cid:durableId="2134126961">
    <w:abstractNumId w:val="4"/>
  </w:num>
  <w:num w:numId="3" w16cid:durableId="28262651">
    <w:abstractNumId w:val="0"/>
  </w:num>
  <w:num w:numId="4" w16cid:durableId="1349285863">
    <w:abstractNumId w:val="2"/>
  </w:num>
  <w:num w:numId="5" w16cid:durableId="1449423164">
    <w:abstractNumId w:val="6"/>
  </w:num>
  <w:num w:numId="6" w16cid:durableId="1027373199">
    <w:abstractNumId w:val="5"/>
  </w:num>
  <w:num w:numId="7" w16cid:durableId="1854175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15"/>
    <w:rsid w:val="000525E9"/>
    <w:rsid w:val="0044346A"/>
    <w:rsid w:val="00933F04"/>
    <w:rsid w:val="009A6125"/>
    <w:rsid w:val="00AB4AD1"/>
    <w:rsid w:val="00B72D7F"/>
    <w:rsid w:val="00BC49F7"/>
    <w:rsid w:val="00CE0F15"/>
    <w:rsid w:val="00E16FEE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703F"/>
  <w15:chartTrackingRefBased/>
  <w15:docId w15:val="{C53CF934-1E20-4B60-AB17-8352060C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9F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0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F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F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F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F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F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F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F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0F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0F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0F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0F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0F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0F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0F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0F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0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0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0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0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0F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0F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0F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0F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0F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0F1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BC49F7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BC49F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BC49F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49F7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BC49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733</Words>
  <Characters>4590</Characters>
  <Application>Microsoft Office Word</Application>
  <DocSecurity>0</DocSecurity>
  <Lines>74</Lines>
  <Paragraphs>28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2026-10-02T16:08:00Z</dcterms:created>
  <dcterms:modified xsi:type="dcterms:W3CDTF">2026-10-02T16:08:00Z</dcterms:modified>
</cp:coreProperties>
</file>