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pPr w:leftFromText="180" w:rightFromText="180" w:horzAnchor="margin" w:tblpXSpec="right" w:tblpY="-552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085D63" w:rsidRPr="00D23126" w14:paraId="16C8B3B1" w14:textId="77777777" w:rsidTr="007A238E">
        <w:tc>
          <w:tcPr>
            <w:tcW w:w="4106" w:type="dxa"/>
          </w:tcPr>
          <w:p w14:paraId="140696BE" w14:textId="77777777" w:rsidR="00085D63" w:rsidRPr="00D23126" w:rsidRDefault="00085D63" w:rsidP="007A238E">
            <w:pPr>
              <w:pStyle w:val="ac"/>
              <w:spacing w:line="276" w:lineRule="auto"/>
              <w:rPr>
                <w:sz w:val="14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5BD1B2E4" w14:textId="77777777" w:rsidR="00085D63" w:rsidRPr="00D23126" w:rsidRDefault="00085D63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</w:tr>
      <w:tr w:rsidR="00085D63" w:rsidRPr="00D23126" w14:paraId="67B78B62" w14:textId="77777777" w:rsidTr="007A238E">
        <w:tc>
          <w:tcPr>
            <w:tcW w:w="4106" w:type="dxa"/>
          </w:tcPr>
          <w:p w14:paraId="2CA23F21" w14:textId="77777777" w:rsidR="00085D63" w:rsidRPr="00D23126" w:rsidRDefault="00085D63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675CA6CF" w14:textId="77777777" w:rsidR="00085D63" w:rsidRPr="00D23126" w:rsidRDefault="00085D63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  <w:p w14:paraId="68783A86" w14:textId="77777777" w:rsidR="00085D63" w:rsidRPr="00D23126" w:rsidRDefault="00085D63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676A1306" w14:textId="77777777" w:rsidR="00085D63" w:rsidRPr="00D23126" w:rsidRDefault="00085D63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6B68C00B" w14:textId="77777777" w:rsidR="00085D63" w:rsidRPr="00D23126" w:rsidRDefault="00085D63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2C9C514B" w14:textId="77777777" w:rsidR="00085D63" w:rsidRPr="00D23126" w:rsidRDefault="00085D63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03E78849" w14:textId="77777777" w:rsidR="00085D63" w:rsidRPr="00D23126" w:rsidRDefault="00085D63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7EC85D27" w14:textId="7CB0C4A3" w:rsidR="001B05BD" w:rsidRPr="001B05BD" w:rsidRDefault="001B05BD" w:rsidP="001B05BD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1B05BD">
              <w:rPr>
                <w:b/>
                <w:bCs/>
                <w:sz w:val="14"/>
                <w:szCs w:val="14"/>
              </w:rPr>
              <w:t>_________________________</w:t>
            </w:r>
            <w:r w:rsidRPr="001B05BD">
              <w:rPr>
                <w:sz w:val="14"/>
                <w:szCs w:val="14"/>
              </w:rPr>
              <w:br/>
              <w:t>(наименование территориального органа МВД России)</w:t>
            </w:r>
            <w:r w:rsidRPr="001B05BD">
              <w:rPr>
                <w:sz w:val="14"/>
                <w:szCs w:val="14"/>
              </w:rPr>
              <w:br/>
              <w:t>адрес: _________________________</w:t>
            </w:r>
          </w:p>
          <w:p w14:paraId="67AA90E2" w14:textId="77777777" w:rsidR="001B05BD" w:rsidRPr="001B05BD" w:rsidRDefault="001B05BD" w:rsidP="001B05BD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1B05BD">
              <w:rPr>
                <w:b/>
                <w:bCs/>
                <w:sz w:val="14"/>
                <w:szCs w:val="14"/>
              </w:rPr>
              <w:t>От:</w:t>
            </w:r>
            <w:r w:rsidRPr="001B05BD">
              <w:rPr>
                <w:sz w:val="14"/>
                <w:szCs w:val="14"/>
              </w:rPr>
              <w:t xml:space="preserve"> _________________________</w:t>
            </w:r>
            <w:r w:rsidRPr="001B05BD">
              <w:rPr>
                <w:sz w:val="14"/>
                <w:szCs w:val="14"/>
              </w:rPr>
              <w:br/>
              <w:t>(полное наименование организации / Ф.И.О. индивидуального предпринимателя)</w:t>
            </w:r>
            <w:r w:rsidRPr="001B05BD">
              <w:rPr>
                <w:sz w:val="14"/>
                <w:szCs w:val="14"/>
              </w:rPr>
              <w:br/>
              <w:t>ОГРН / ОГРНИП __________, ИНН __________</w:t>
            </w:r>
            <w:r w:rsidRPr="001B05BD">
              <w:rPr>
                <w:sz w:val="14"/>
                <w:szCs w:val="14"/>
              </w:rPr>
              <w:br/>
              <w:t>адрес: _________________________</w:t>
            </w:r>
            <w:r w:rsidRPr="001B05BD">
              <w:rPr>
                <w:sz w:val="14"/>
                <w:szCs w:val="14"/>
              </w:rPr>
              <w:br/>
              <w:t>в лице _________________________</w:t>
            </w:r>
            <w:r w:rsidRPr="001B05BD">
              <w:rPr>
                <w:sz w:val="14"/>
                <w:szCs w:val="14"/>
              </w:rPr>
              <w:br/>
              <w:t>(должность, Ф.И.О. руководителя / представителя)</w:t>
            </w:r>
          </w:p>
          <w:p w14:paraId="6CF0AA06" w14:textId="7A7F4008" w:rsidR="00085D63" w:rsidRPr="00D23126" w:rsidRDefault="00085D63" w:rsidP="007A238E">
            <w:pPr>
              <w:pStyle w:val="ac"/>
              <w:spacing w:line="276" w:lineRule="auto"/>
              <w:rPr>
                <w:bCs/>
                <w:sz w:val="14"/>
                <w:szCs w:val="14"/>
              </w:rPr>
            </w:pPr>
          </w:p>
        </w:tc>
      </w:tr>
      <w:tr w:rsidR="00085D63" w:rsidRPr="00D23126" w14:paraId="3CB8D70B" w14:textId="77777777" w:rsidTr="007A238E">
        <w:trPr>
          <w:trHeight w:val="108"/>
        </w:trPr>
        <w:tc>
          <w:tcPr>
            <w:tcW w:w="4106" w:type="dxa"/>
          </w:tcPr>
          <w:p w14:paraId="076B1B54" w14:textId="77777777" w:rsidR="00085D63" w:rsidRPr="00D23126" w:rsidRDefault="00085D63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33040822" w14:textId="77777777" w:rsidR="00085D63" w:rsidRPr="00D23126" w:rsidRDefault="00085D63" w:rsidP="007A238E">
            <w:pPr>
              <w:pStyle w:val="ac"/>
              <w:spacing w:line="276" w:lineRule="auto"/>
              <w:rPr>
                <w:sz w:val="14"/>
                <w:szCs w:val="14"/>
                <w:highlight w:val="yellow"/>
              </w:rPr>
            </w:pPr>
          </w:p>
        </w:tc>
      </w:tr>
    </w:tbl>
    <w:p w14:paraId="1A1EA0E8" w14:textId="77777777" w:rsidR="00085D63" w:rsidRPr="00D23126" w:rsidRDefault="00085D63" w:rsidP="00085D63">
      <w:pPr>
        <w:spacing w:line="276" w:lineRule="auto"/>
        <w:jc w:val="center"/>
        <w:rPr>
          <w:b/>
          <w:sz w:val="14"/>
          <w:szCs w:val="14"/>
        </w:rPr>
      </w:pPr>
    </w:p>
    <w:p w14:paraId="240FAAF1" w14:textId="77777777" w:rsidR="00085D63" w:rsidRPr="00D23126" w:rsidRDefault="00085D63" w:rsidP="00085D63">
      <w:pPr>
        <w:spacing w:line="276" w:lineRule="auto"/>
        <w:jc w:val="center"/>
        <w:rPr>
          <w:b/>
          <w:sz w:val="14"/>
          <w:szCs w:val="14"/>
        </w:rPr>
      </w:pPr>
    </w:p>
    <w:p w14:paraId="081D9E0B" w14:textId="77777777" w:rsidR="00085D63" w:rsidRPr="00D23126" w:rsidRDefault="00085D63" w:rsidP="00085D63">
      <w:pPr>
        <w:spacing w:line="276" w:lineRule="auto"/>
        <w:jc w:val="center"/>
        <w:rPr>
          <w:sz w:val="14"/>
          <w:szCs w:val="14"/>
        </w:rPr>
      </w:pPr>
    </w:p>
    <w:bookmarkEnd w:id="0"/>
    <w:p w14:paraId="7344D233" w14:textId="77777777" w:rsidR="00085D63" w:rsidRPr="00D23126" w:rsidRDefault="00085D63" w:rsidP="00085D63">
      <w:pPr>
        <w:rPr>
          <w:b/>
          <w:bCs/>
          <w:sz w:val="14"/>
          <w:szCs w:val="14"/>
        </w:rPr>
      </w:pPr>
    </w:p>
    <w:p w14:paraId="3240F64C" w14:textId="77777777" w:rsidR="00085D63" w:rsidRPr="00D23126" w:rsidRDefault="00085D63" w:rsidP="00085D63">
      <w:pPr>
        <w:rPr>
          <w:b/>
          <w:bCs/>
          <w:sz w:val="14"/>
          <w:szCs w:val="14"/>
        </w:rPr>
      </w:pPr>
    </w:p>
    <w:p w14:paraId="3FAF918E" w14:textId="77777777" w:rsidR="00085D63" w:rsidRDefault="00085D63" w:rsidP="00085D63">
      <w:pPr>
        <w:jc w:val="center"/>
        <w:rPr>
          <w:b/>
          <w:bCs/>
          <w:sz w:val="16"/>
          <w:szCs w:val="16"/>
        </w:rPr>
      </w:pPr>
    </w:p>
    <w:p w14:paraId="570C8939" w14:textId="77777777" w:rsidR="00085D63" w:rsidRDefault="00085D63" w:rsidP="00085D63">
      <w:pPr>
        <w:jc w:val="center"/>
        <w:rPr>
          <w:b/>
          <w:bCs/>
          <w:sz w:val="16"/>
          <w:szCs w:val="16"/>
        </w:rPr>
      </w:pPr>
    </w:p>
    <w:p w14:paraId="2761AEA4" w14:textId="77777777" w:rsidR="001B05BD" w:rsidRDefault="001B05BD" w:rsidP="00383E57">
      <w:pPr>
        <w:jc w:val="center"/>
        <w:rPr>
          <w:b/>
          <w:bCs/>
          <w:sz w:val="16"/>
          <w:szCs w:val="16"/>
        </w:rPr>
      </w:pPr>
    </w:p>
    <w:p w14:paraId="5CF7A07D" w14:textId="77777777" w:rsidR="001B05BD" w:rsidRDefault="001B05BD" w:rsidP="00383E57">
      <w:pPr>
        <w:jc w:val="center"/>
        <w:rPr>
          <w:b/>
          <w:bCs/>
          <w:sz w:val="16"/>
          <w:szCs w:val="16"/>
        </w:rPr>
      </w:pPr>
    </w:p>
    <w:p w14:paraId="015CD3A9" w14:textId="69758837" w:rsidR="00085D63" w:rsidRPr="00D23126" w:rsidRDefault="00383E57" w:rsidP="00383E57">
      <w:pPr>
        <w:jc w:val="center"/>
        <w:rPr>
          <w:sz w:val="16"/>
          <w:szCs w:val="16"/>
        </w:rPr>
      </w:pPr>
      <w:r w:rsidRPr="00383E57">
        <w:rPr>
          <w:b/>
          <w:bCs/>
          <w:sz w:val="16"/>
          <w:szCs w:val="16"/>
        </w:rPr>
        <w:t xml:space="preserve">ЗАЯВЛЕНИЕ о хищении имущества </w:t>
      </w:r>
    </w:p>
    <w:p w14:paraId="72515902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«» __________ 20 г. при проведении _________________________</w:t>
      </w:r>
    </w:p>
    <w:p w14:paraId="35D09125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(указать: плановой инвентаризации, проверки, осмотра и т.п.)</w:t>
      </w:r>
    </w:p>
    <w:p w14:paraId="1D5D162E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на _________________________</w:t>
      </w:r>
    </w:p>
    <w:p w14:paraId="17289F1B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(указать место: склад, офис, производственный участок)</w:t>
      </w:r>
    </w:p>
    <w:p w14:paraId="0C6C91B9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выявлена недостача вверенного работнику имущества. Указанное мероприятие проведено на основании приказа от «» __________ 20 г. № ______.</w:t>
      </w:r>
    </w:p>
    <w:p w14:paraId="3C1F218D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В результате пересчёта установлено отсутствие следующего имущества:</w:t>
      </w:r>
    </w:p>
    <w:p w14:paraId="1156F2AC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_________________________ (наименование) – ______ (единица измерения), стоимость ______ рублей за единицу, на общую сумму ______ рублей;</w:t>
      </w:r>
    </w:p>
    <w:p w14:paraId="4FA858CC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_________________________ (наименование) – ______ (единица измерения), стоимость ______ рублей за единицу, на общую сумму ______ рублей;</w:t>
      </w:r>
    </w:p>
    <w:p w14:paraId="08635950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_________________________ (наименование) – ______ (единица измерения), стоимость ______ рублей за единицу, на общую сумму ______ рублей.</w:t>
      </w:r>
    </w:p>
    <w:p w14:paraId="66660550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Итого стоимость недостающего имущества составляет ______ (______) рублей.</w:t>
      </w:r>
    </w:p>
    <w:p w14:paraId="72E6B131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Указанное имущество было вверено _________________________</w:t>
      </w:r>
    </w:p>
    <w:p w14:paraId="17288A8E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(Ф.И.О., должность работника, реквизиты трудового договора),</w:t>
      </w:r>
    </w:p>
    <w:p w14:paraId="095836D7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который нёс полную материальную ответственность за его сохранность. От дачи письменных объяснений по факту недостачи _________________________</w:t>
      </w:r>
    </w:p>
    <w:p w14:paraId="183C9400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(Ф.И.О. работника)</w:t>
      </w:r>
    </w:p>
    <w:p w14:paraId="670678D3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отказался, о чём составлен соответствующий акт от «» __________ 20 г.</w:t>
      </w:r>
    </w:p>
    <w:p w14:paraId="7E5612A9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Полагаю, что в действиях _________________________</w:t>
      </w:r>
    </w:p>
    <w:p w14:paraId="4716DFB2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(Ф.И.О. работника)</w:t>
      </w:r>
    </w:p>
    <w:p w14:paraId="539084B5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усматриваются признаки хищения чужого имущества.</w:t>
      </w:r>
    </w:p>
    <w:p w14:paraId="6A3FF3CF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На основании изложенного,</w:t>
      </w:r>
    </w:p>
    <w:p w14:paraId="32794728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ПРОШУ:</w:t>
      </w:r>
    </w:p>
    <w:p w14:paraId="71ABA624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Провести проверку по факту хищения имущества, принадлежащего _________________________</w:t>
      </w:r>
    </w:p>
    <w:p w14:paraId="6111A066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(наименование организации / Ф.И.О. ИП).</w:t>
      </w:r>
    </w:p>
    <w:p w14:paraId="7C43437D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Установить лиц, причастных к хищению, и привлечь их к ответственности в соответствии с законодательством Российской Федерации.</w:t>
      </w:r>
    </w:p>
    <w:p w14:paraId="3B811BD4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О результатах проверки уведомить заявителя в установленном порядке.</w:t>
      </w:r>
    </w:p>
    <w:p w14:paraId="631572F3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Приложения:</w:t>
      </w:r>
    </w:p>
    <w:p w14:paraId="48E7B370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Копия акта о выявлении факта хищения от «» __________ 20 г.</w:t>
      </w:r>
    </w:p>
    <w:p w14:paraId="7BDB9D63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Копия приказа о проведении инвентаризации от «» __________ 20 г. № ______.</w:t>
      </w:r>
    </w:p>
    <w:p w14:paraId="3331C6AB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Копия инвентаризационной описи.</w:t>
      </w:r>
    </w:p>
    <w:p w14:paraId="179F5096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Копия трудового договора с работником № ______ от «» __________ 20 г.</w:t>
      </w:r>
    </w:p>
    <w:p w14:paraId="55E34263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Копия договора о полной материальной ответственности (при наличии).</w:t>
      </w:r>
    </w:p>
    <w:p w14:paraId="0A76BD24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Дата: «» __________ 20 г.</w:t>
      </w:r>
    </w:p>
    <w:p w14:paraId="0842B425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_________________________ _______________ /_________________________/</w:t>
      </w:r>
    </w:p>
    <w:p w14:paraId="0205AD69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(должность руководителя) (подпись) (расшифровка подписи)</w:t>
      </w:r>
    </w:p>
    <w:p w14:paraId="2EDA50F0" w14:textId="77777777" w:rsidR="001B05BD" w:rsidRPr="001B05BD" w:rsidRDefault="001B05BD" w:rsidP="001B05BD">
      <w:pPr>
        <w:rPr>
          <w:sz w:val="16"/>
          <w:szCs w:val="16"/>
        </w:rPr>
      </w:pPr>
      <w:r w:rsidRPr="001B05BD">
        <w:rPr>
          <w:sz w:val="16"/>
          <w:szCs w:val="16"/>
        </w:rPr>
        <w:t>М.П. (при наличии)</w:t>
      </w:r>
    </w:p>
    <w:p w14:paraId="42B86B60" w14:textId="77777777" w:rsidR="00A73DCE" w:rsidRPr="00085D63" w:rsidRDefault="00A73DCE" w:rsidP="00085D63"/>
    <w:sectPr w:rsidR="00A73DCE" w:rsidRPr="00085D63" w:rsidSect="00085D63">
      <w:headerReference w:type="default" r:id="rId5"/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02D2" w14:textId="77777777" w:rsidR="00085D63" w:rsidRPr="00983124" w:rsidRDefault="00085D63" w:rsidP="00983124">
    <w:pPr>
      <w:pStyle w:val="ae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f0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14:paraId="795503A8" w14:textId="77777777" w:rsidR="00085D63" w:rsidRPr="00983124" w:rsidRDefault="00085D63">
    <w:pPr>
      <w:pStyle w:val="ae"/>
      <w:rPr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E0C6A"/>
    <w:multiLevelType w:val="multilevel"/>
    <w:tmpl w:val="FB44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286F71"/>
    <w:multiLevelType w:val="multilevel"/>
    <w:tmpl w:val="21DA2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FF7E27"/>
    <w:multiLevelType w:val="multilevel"/>
    <w:tmpl w:val="0A8A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46257">
    <w:abstractNumId w:val="0"/>
  </w:num>
  <w:num w:numId="2" w16cid:durableId="848519336">
    <w:abstractNumId w:val="1"/>
  </w:num>
  <w:num w:numId="3" w16cid:durableId="457647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75"/>
    <w:rsid w:val="000525E9"/>
    <w:rsid w:val="00085D63"/>
    <w:rsid w:val="001B05BD"/>
    <w:rsid w:val="00383E57"/>
    <w:rsid w:val="0044346A"/>
    <w:rsid w:val="0051527F"/>
    <w:rsid w:val="009A6125"/>
    <w:rsid w:val="00A73DCE"/>
    <w:rsid w:val="00B5610A"/>
    <w:rsid w:val="00B72D7F"/>
    <w:rsid w:val="00CE0FD0"/>
    <w:rsid w:val="00D97175"/>
    <w:rsid w:val="00E07173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EB6B"/>
  <w15:chartTrackingRefBased/>
  <w15:docId w15:val="{F8F729C0-110C-4BDE-9408-CA355E91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D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7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1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1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1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1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1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1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1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71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71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71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71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71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71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71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71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7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7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7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7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71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71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71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71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71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717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085D63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085D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85D6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85D63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085D63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085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2276</Characters>
  <Application>Microsoft Office Word</Application>
  <DocSecurity>0</DocSecurity>
  <Lines>35</Lines>
  <Paragraphs>11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2026-09-17T13:41:00Z</dcterms:created>
  <dcterms:modified xsi:type="dcterms:W3CDTF">2026-09-17T13:42:00Z</dcterms:modified>
</cp:coreProperties>
</file>