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910DB4" w:rsidRPr="008C5362" w14:paraId="0BCAAAE6" w14:textId="77777777" w:rsidTr="004C2D8F">
        <w:tc>
          <w:tcPr>
            <w:tcW w:w="4106" w:type="dxa"/>
          </w:tcPr>
          <w:p w14:paraId="494CB52E" w14:textId="77777777" w:rsidR="00910DB4" w:rsidRPr="008C5362" w:rsidRDefault="00910DB4" w:rsidP="004C2D8F">
            <w:pPr>
              <w:pStyle w:val="ac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1ECF7AD5" w14:textId="77777777" w:rsidR="00910DB4" w:rsidRPr="00C72E81" w:rsidRDefault="00910DB4" w:rsidP="004C2D8F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52CA93EA" w14:textId="77777777" w:rsidR="00D80044" w:rsidRPr="00D80044" w:rsidRDefault="00D80044" w:rsidP="00D80044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D80044">
              <w:rPr>
                <w:b/>
                <w:bCs/>
                <w:sz w:val="20"/>
                <w:szCs w:val="20"/>
              </w:rPr>
              <w:t>Руководителю организации</w:t>
            </w:r>
            <w:r w:rsidRPr="00D80044">
              <w:rPr>
                <w:sz w:val="20"/>
                <w:szCs w:val="20"/>
              </w:rPr>
              <w:br/>
            </w:r>
            <w:r w:rsidRPr="00D80044">
              <w:rPr>
                <w:b/>
                <w:bCs/>
                <w:sz w:val="20"/>
                <w:szCs w:val="20"/>
              </w:rPr>
              <w:t>_________________________</w:t>
            </w:r>
            <w:r w:rsidRPr="00D80044">
              <w:rPr>
                <w:sz w:val="20"/>
                <w:szCs w:val="20"/>
              </w:rPr>
              <w:br/>
              <w:t>(полное наименование организации)</w:t>
            </w:r>
            <w:r w:rsidRPr="00D80044">
              <w:rPr>
                <w:sz w:val="20"/>
                <w:szCs w:val="20"/>
              </w:rPr>
              <w:br/>
              <w:t>адрес: _________________________</w:t>
            </w:r>
          </w:p>
          <w:p w14:paraId="40996BC6" w14:textId="77777777" w:rsidR="00D80044" w:rsidRPr="00D80044" w:rsidRDefault="00D80044" w:rsidP="00D80044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D80044">
              <w:rPr>
                <w:b/>
                <w:bCs/>
                <w:sz w:val="20"/>
                <w:szCs w:val="20"/>
              </w:rPr>
              <w:t>От:</w:t>
            </w:r>
            <w:r w:rsidRPr="00D80044">
              <w:rPr>
                <w:sz w:val="20"/>
                <w:szCs w:val="20"/>
              </w:rPr>
              <w:t> _________________________</w:t>
            </w:r>
            <w:r w:rsidRPr="00D80044">
              <w:rPr>
                <w:sz w:val="20"/>
                <w:szCs w:val="20"/>
              </w:rPr>
              <w:br/>
              <w:t>(Ф.И.О. полностью)</w:t>
            </w:r>
            <w:r w:rsidRPr="00D80044">
              <w:rPr>
                <w:sz w:val="20"/>
                <w:szCs w:val="20"/>
              </w:rPr>
              <w:br/>
              <w:t>должность: _________________________</w:t>
            </w:r>
            <w:r w:rsidRPr="00D80044">
              <w:rPr>
                <w:sz w:val="20"/>
                <w:szCs w:val="20"/>
              </w:rPr>
              <w:br/>
              <w:t>табельный номер: ______ (при наличии)</w:t>
            </w:r>
            <w:r w:rsidRPr="00D80044">
              <w:rPr>
                <w:sz w:val="20"/>
                <w:szCs w:val="20"/>
              </w:rPr>
              <w:br/>
              <w:t>адрес: _________________________</w:t>
            </w:r>
            <w:r w:rsidRPr="00D80044">
              <w:rPr>
                <w:sz w:val="20"/>
                <w:szCs w:val="20"/>
              </w:rPr>
              <w:br/>
              <w:t>телефон: _________________________</w:t>
            </w:r>
          </w:p>
          <w:p w14:paraId="7D99AE8F" w14:textId="5573B3EE" w:rsidR="00910DB4" w:rsidRPr="008C5362" w:rsidRDefault="00910DB4" w:rsidP="00910DB4">
            <w:pPr>
              <w:pStyle w:val="ac"/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910DB4" w:rsidRPr="008C5362" w14:paraId="18A08481" w14:textId="77777777" w:rsidTr="004C2D8F">
        <w:tc>
          <w:tcPr>
            <w:tcW w:w="4106" w:type="dxa"/>
          </w:tcPr>
          <w:p w14:paraId="790AF246" w14:textId="77777777" w:rsidR="00910DB4" w:rsidRPr="008C5362" w:rsidRDefault="00910DB4" w:rsidP="004C2D8F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33FD5487" w14:textId="77777777" w:rsidR="00910DB4" w:rsidRPr="008C5362" w:rsidRDefault="00910DB4" w:rsidP="004C2D8F">
            <w:pPr>
              <w:pStyle w:val="ac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61080AF3" w14:textId="77777777" w:rsidR="00910DB4" w:rsidRPr="008C5362" w:rsidRDefault="00910DB4" w:rsidP="00910DB4">
      <w:pPr>
        <w:spacing w:line="276" w:lineRule="auto"/>
        <w:jc w:val="center"/>
        <w:rPr>
          <w:b/>
          <w:sz w:val="20"/>
          <w:szCs w:val="20"/>
        </w:rPr>
      </w:pPr>
    </w:p>
    <w:p w14:paraId="0B4F38D8" w14:textId="7F7B8712" w:rsidR="00910DB4" w:rsidRDefault="00910DB4" w:rsidP="00910DB4">
      <w:pPr>
        <w:spacing w:line="276" w:lineRule="auto"/>
        <w:jc w:val="center"/>
        <w:rPr>
          <w:b/>
          <w:sz w:val="20"/>
          <w:szCs w:val="20"/>
        </w:rPr>
      </w:pPr>
      <w:r w:rsidRPr="00910DB4">
        <w:rPr>
          <w:b/>
          <w:sz w:val="20"/>
          <w:szCs w:val="20"/>
        </w:rPr>
        <w:t>ОТЗЫВ ЗАЯВЛЕНИЯ ОБ УВОЛЬНЕНИИ</w:t>
      </w:r>
    </w:p>
    <w:p w14:paraId="09DCB19C" w14:textId="77777777" w:rsidR="00910DB4" w:rsidRPr="00592C74" w:rsidRDefault="00910DB4" w:rsidP="00910DB4">
      <w:pPr>
        <w:spacing w:line="276" w:lineRule="auto"/>
        <w:jc w:val="center"/>
        <w:rPr>
          <w:sz w:val="20"/>
          <w:szCs w:val="20"/>
        </w:rPr>
      </w:pPr>
    </w:p>
    <w:bookmarkEnd w:id="0"/>
    <w:p w14:paraId="4A87C326" w14:textId="77777777" w:rsidR="00D80044" w:rsidRPr="00D80044" w:rsidRDefault="00D80044" w:rsidP="00D80044">
      <w:pPr>
        <w:rPr>
          <w:sz w:val="20"/>
          <w:szCs w:val="20"/>
        </w:rPr>
      </w:pPr>
      <w:r w:rsidRPr="00D80044">
        <w:rPr>
          <w:sz w:val="20"/>
          <w:szCs w:val="20"/>
        </w:rPr>
        <w:t>Настоящим я, _________________________ (Ф.И.О.), отзываю своё заявление об увольнении по собственному желанию от «</w:t>
      </w:r>
      <w:r w:rsidRPr="00D80044">
        <w:rPr>
          <w:b/>
          <w:bCs/>
          <w:i/>
          <w:iCs/>
          <w:sz w:val="20"/>
          <w:szCs w:val="20"/>
        </w:rPr>
        <w:t>» __________ 20</w:t>
      </w:r>
      <w:r w:rsidRPr="00D80044">
        <w:rPr>
          <w:sz w:val="20"/>
          <w:szCs w:val="20"/>
        </w:rPr>
        <w:t> г., поданное на имя _________________________ (должность, Ф.И.О. руководителя).</w:t>
      </w:r>
    </w:p>
    <w:p w14:paraId="55566AE3" w14:textId="77777777" w:rsidR="00D80044" w:rsidRPr="00D80044" w:rsidRDefault="00D80044" w:rsidP="00D80044">
      <w:pPr>
        <w:rPr>
          <w:sz w:val="20"/>
          <w:szCs w:val="20"/>
        </w:rPr>
      </w:pPr>
      <w:r w:rsidRPr="00D80044">
        <w:rPr>
          <w:sz w:val="20"/>
          <w:szCs w:val="20"/>
        </w:rPr>
        <w:t>В соответствии с частью 4 статьи 80 Трудового кодекса РФ работник имеет право отозвать своё заявление об увольнении в любое время до истечения срока предупреждения об увольнении (до 23:59 последнего рабочего дня).</w:t>
      </w:r>
    </w:p>
    <w:p w14:paraId="6F4F5763" w14:textId="77777777" w:rsidR="00D80044" w:rsidRPr="00D80044" w:rsidRDefault="00D80044" w:rsidP="00D80044">
      <w:pPr>
        <w:rPr>
          <w:sz w:val="20"/>
          <w:szCs w:val="20"/>
        </w:rPr>
      </w:pPr>
      <w:r w:rsidRPr="00D80044">
        <w:rPr>
          <w:sz w:val="20"/>
          <w:szCs w:val="20"/>
        </w:rPr>
        <w:t>Учитывая, что срок предупреждения об увольнении (14 календарных дней) не истёк (последний день работы – «</w:t>
      </w:r>
      <w:r w:rsidRPr="00D80044">
        <w:rPr>
          <w:b/>
          <w:bCs/>
          <w:i/>
          <w:iCs/>
          <w:sz w:val="20"/>
          <w:szCs w:val="20"/>
        </w:rPr>
        <w:t>» __________ 20</w:t>
      </w:r>
      <w:r w:rsidRPr="00D80044">
        <w:rPr>
          <w:sz w:val="20"/>
          <w:szCs w:val="20"/>
        </w:rPr>
        <w:t> г.), я отзываю своё заявление об увольнении.</w:t>
      </w:r>
    </w:p>
    <w:p w14:paraId="51D85166" w14:textId="77777777" w:rsidR="00D80044" w:rsidRPr="00D80044" w:rsidRDefault="00D80044" w:rsidP="00D80044">
      <w:pPr>
        <w:rPr>
          <w:sz w:val="20"/>
          <w:szCs w:val="20"/>
        </w:rPr>
      </w:pPr>
      <w:r w:rsidRPr="00D80044">
        <w:rPr>
          <w:sz w:val="20"/>
          <w:szCs w:val="20"/>
        </w:rPr>
        <w:t>Одновременно сообщаю, что на моё рабочее место (должность _________________________) не приглашён в письменной форме другой работник в порядке перевода от другого работодателя, что подтверждается отсутствием соответствующего письменного приглашения. Следовательно, препятствий для отзыва заявления, предусмотренных частью 4 статьи 80 ТК РФ, не имеется.</w:t>
      </w:r>
    </w:p>
    <w:p w14:paraId="72B78733" w14:textId="77777777" w:rsidR="00D80044" w:rsidRPr="00D80044" w:rsidRDefault="00D80044" w:rsidP="00D80044">
      <w:pPr>
        <w:rPr>
          <w:sz w:val="20"/>
          <w:szCs w:val="20"/>
        </w:rPr>
      </w:pPr>
      <w:r w:rsidRPr="00D80044">
        <w:rPr>
          <w:sz w:val="20"/>
          <w:szCs w:val="20"/>
        </w:rPr>
        <w:t>Прошу считать меня продолжающим трудовые отношения с _________________________ на прежних условиях.</w:t>
      </w:r>
    </w:p>
    <w:p w14:paraId="05CAA4DE" w14:textId="77777777" w:rsidR="00D80044" w:rsidRPr="00D80044" w:rsidRDefault="00D80044" w:rsidP="00D80044">
      <w:pPr>
        <w:rPr>
          <w:sz w:val="20"/>
          <w:szCs w:val="20"/>
        </w:rPr>
      </w:pPr>
      <w:r w:rsidRPr="00D80044">
        <w:rPr>
          <w:sz w:val="20"/>
          <w:szCs w:val="20"/>
        </w:rPr>
        <w:t>Дата: «</w:t>
      </w:r>
      <w:r w:rsidRPr="00D80044">
        <w:rPr>
          <w:b/>
          <w:bCs/>
          <w:i/>
          <w:iCs/>
          <w:sz w:val="20"/>
          <w:szCs w:val="20"/>
        </w:rPr>
        <w:t>» __________ 20</w:t>
      </w:r>
      <w:r w:rsidRPr="00D80044">
        <w:rPr>
          <w:sz w:val="20"/>
          <w:szCs w:val="20"/>
        </w:rPr>
        <w:t> г.</w:t>
      </w:r>
    </w:p>
    <w:p w14:paraId="4A239D82" w14:textId="77777777" w:rsidR="00D80044" w:rsidRPr="00D80044" w:rsidRDefault="00D80044" w:rsidP="00D80044">
      <w:pPr>
        <w:rPr>
          <w:sz w:val="20"/>
          <w:szCs w:val="20"/>
        </w:rPr>
      </w:pPr>
      <w:r w:rsidRPr="00D80044">
        <w:rPr>
          <w:sz w:val="20"/>
          <w:szCs w:val="20"/>
        </w:rPr>
        <w:t>Подпись: _______________ /_________________________/</w:t>
      </w:r>
    </w:p>
    <w:p w14:paraId="1B1767CB" w14:textId="77777777" w:rsidR="00910DB4" w:rsidRPr="00B362FE" w:rsidRDefault="00910DB4" w:rsidP="00910DB4"/>
    <w:p w14:paraId="6BF58726" w14:textId="77777777" w:rsidR="00910DB4" w:rsidRPr="00C72E81" w:rsidRDefault="00910DB4" w:rsidP="00910DB4"/>
    <w:p w14:paraId="454EA3AE" w14:textId="77777777" w:rsidR="00910DB4" w:rsidRPr="00592C74" w:rsidRDefault="00910DB4" w:rsidP="00910DB4"/>
    <w:p w14:paraId="7BA6E7CE" w14:textId="77777777" w:rsidR="0044346A" w:rsidRPr="00910DB4" w:rsidRDefault="0044346A" w:rsidP="00910DB4"/>
    <w:sectPr w:rsidR="0044346A" w:rsidRPr="00910DB4" w:rsidSect="00910DB4">
      <w:headerReference w:type="default" r:id="rId4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332F" w14:textId="77777777" w:rsidR="00910DB4" w:rsidRPr="00C1722E" w:rsidRDefault="00910DB4" w:rsidP="004A2939">
    <w:pPr>
      <w:pStyle w:val="ae"/>
      <w:jc w:val="right"/>
      <w:rPr>
        <w:sz w:val="22"/>
        <w:szCs w:val="20"/>
      </w:rPr>
    </w:pPr>
    <w:r w:rsidRPr="00C1722E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C1722E">
        <w:rPr>
          <w:i/>
          <w:color w:val="000080"/>
          <w:sz w:val="22"/>
          <w:szCs w:val="20"/>
          <w:u w:val="single"/>
        </w:rPr>
        <w:t>ppt.ru</w:t>
      </w:r>
    </w:hyperlink>
    <w:r w:rsidRPr="00C1722E">
      <w:rPr>
        <w:sz w:val="22"/>
        <w:szCs w:val="20"/>
      </w:rPr>
      <w:t xml:space="preserve"> </w:t>
    </w:r>
  </w:p>
  <w:p w14:paraId="57BA7E45" w14:textId="77777777" w:rsidR="00910DB4" w:rsidRDefault="00910DB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BD"/>
    <w:rsid w:val="000525E9"/>
    <w:rsid w:val="001722BD"/>
    <w:rsid w:val="001C78FE"/>
    <w:rsid w:val="0044346A"/>
    <w:rsid w:val="008D5785"/>
    <w:rsid w:val="00910DB4"/>
    <w:rsid w:val="009A6125"/>
    <w:rsid w:val="00B72D7F"/>
    <w:rsid w:val="00D80044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B50D"/>
  <w15:chartTrackingRefBased/>
  <w15:docId w15:val="{B0764794-8682-4F68-BCE4-A1034E6E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DB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2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2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22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22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22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22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22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2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2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22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22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22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22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22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22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22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2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2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2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2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2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22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22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22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22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22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22B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910DB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910D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910DB4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10DB4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10DB4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10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2026-07-28T13:41:00Z</dcterms:created>
  <dcterms:modified xsi:type="dcterms:W3CDTF">2026-07-28T13:41:00Z</dcterms:modified>
</cp:coreProperties>
</file>