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261E98" w:rsidRPr="0023190D" w:rsidTr="00AC23B6">
        <w:tc>
          <w:tcPr>
            <w:tcW w:w="4106" w:type="dxa"/>
          </w:tcPr>
          <w:p w:rsidR="00261E98" w:rsidRPr="0023190D" w:rsidRDefault="00261E98" w:rsidP="00AC23B6">
            <w:pPr>
              <w:pStyle w:val="a3"/>
              <w:spacing w:line="276" w:lineRule="auto"/>
              <w:rPr>
                <w:sz w:val="20"/>
                <w:szCs w:val="20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:rsidR="00261E98" w:rsidRPr="0023190D" w:rsidRDefault="00261E98" w:rsidP="00AC23B6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261E98" w:rsidRPr="0023190D" w:rsidTr="00AC23B6">
        <w:tc>
          <w:tcPr>
            <w:tcW w:w="4106" w:type="dxa"/>
          </w:tcPr>
          <w:p w:rsidR="00261E98" w:rsidRPr="0023190D" w:rsidRDefault="00261E98" w:rsidP="00AC23B6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:rsidR="00261E98" w:rsidRPr="0023190D" w:rsidRDefault="00261E98" w:rsidP="00AC23B6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</w:p>
          <w:p w:rsidR="00261E98" w:rsidRPr="00261E98" w:rsidRDefault="00261E98" w:rsidP="00261E98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  <w:r w:rsidRPr="00261E98">
              <w:rPr>
                <w:bCs/>
                <w:sz w:val="20"/>
                <w:szCs w:val="20"/>
              </w:rPr>
              <w:t>Главе Администрации _________________________</w:t>
            </w:r>
          </w:p>
          <w:p w:rsidR="00261E98" w:rsidRPr="00261E98" w:rsidRDefault="00261E98" w:rsidP="00261E98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  <w:r w:rsidRPr="00261E98">
              <w:rPr>
                <w:bCs/>
                <w:sz w:val="20"/>
                <w:szCs w:val="20"/>
              </w:rPr>
              <w:t>(наименование муниципального образования)</w:t>
            </w:r>
          </w:p>
          <w:p w:rsidR="00261E98" w:rsidRPr="00261E98" w:rsidRDefault="00261E98" w:rsidP="00261E98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  <w:r w:rsidRPr="00261E98">
              <w:rPr>
                <w:bCs/>
                <w:sz w:val="20"/>
                <w:szCs w:val="20"/>
              </w:rPr>
              <w:t>(Ф.И.О. руководителя)</w:t>
            </w:r>
          </w:p>
          <w:p w:rsidR="00261E98" w:rsidRPr="00261E98" w:rsidRDefault="00261E98" w:rsidP="00261E98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  <w:r w:rsidRPr="00261E98">
              <w:rPr>
                <w:bCs/>
                <w:sz w:val="20"/>
                <w:szCs w:val="20"/>
              </w:rPr>
              <w:t>адрес: _________________________</w:t>
            </w:r>
          </w:p>
          <w:p w:rsidR="00261E98" w:rsidRPr="00261E98" w:rsidRDefault="00261E98" w:rsidP="00261E98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</w:p>
          <w:p w:rsidR="00261E98" w:rsidRPr="00261E98" w:rsidRDefault="00261E98" w:rsidP="00261E98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  <w:r w:rsidRPr="00261E98">
              <w:rPr>
                <w:bCs/>
                <w:sz w:val="20"/>
                <w:szCs w:val="20"/>
              </w:rPr>
              <w:t>от _________________________</w:t>
            </w:r>
          </w:p>
          <w:p w:rsidR="00261E98" w:rsidRPr="00261E98" w:rsidRDefault="00261E98" w:rsidP="00261E98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  <w:r w:rsidRPr="00261E98">
              <w:rPr>
                <w:bCs/>
                <w:sz w:val="20"/>
                <w:szCs w:val="20"/>
              </w:rPr>
              <w:t>(должность, Ф.И.О. руководителя организации / Ф.И.О. заявителя)</w:t>
            </w:r>
          </w:p>
          <w:p w:rsidR="00261E98" w:rsidRPr="00261E98" w:rsidRDefault="00261E98" w:rsidP="00261E98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  <w:r w:rsidRPr="00261E98">
              <w:rPr>
                <w:bCs/>
                <w:sz w:val="20"/>
                <w:szCs w:val="20"/>
              </w:rPr>
              <w:t>ОГРН __________, ИНН __________, КПП __________</w:t>
            </w:r>
          </w:p>
          <w:p w:rsidR="00261E98" w:rsidRPr="00261E98" w:rsidRDefault="00261E98" w:rsidP="00261E98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  <w:r w:rsidRPr="00261E98">
              <w:rPr>
                <w:bCs/>
                <w:sz w:val="20"/>
                <w:szCs w:val="20"/>
              </w:rPr>
              <w:t>адрес: _________________________</w:t>
            </w:r>
          </w:p>
          <w:p w:rsidR="00261E98" w:rsidRPr="00261E98" w:rsidRDefault="00261E98" w:rsidP="00261E98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  <w:r w:rsidRPr="00261E98">
              <w:rPr>
                <w:bCs/>
                <w:sz w:val="20"/>
                <w:szCs w:val="20"/>
              </w:rPr>
              <w:t>телефон: _________________________</w:t>
            </w:r>
          </w:p>
          <w:p w:rsidR="00261E98" w:rsidRPr="0023190D" w:rsidRDefault="00261E98" w:rsidP="00261E98">
            <w:pPr>
              <w:pStyle w:val="a3"/>
              <w:spacing w:line="276" w:lineRule="auto"/>
              <w:rPr>
                <w:bCs/>
                <w:sz w:val="20"/>
                <w:szCs w:val="20"/>
              </w:rPr>
            </w:pPr>
            <w:r w:rsidRPr="00261E98">
              <w:rPr>
                <w:bCs/>
                <w:sz w:val="20"/>
                <w:szCs w:val="20"/>
              </w:rPr>
              <w:t>e-</w:t>
            </w:r>
            <w:proofErr w:type="spellStart"/>
            <w:r w:rsidRPr="00261E98">
              <w:rPr>
                <w:bCs/>
                <w:sz w:val="20"/>
                <w:szCs w:val="20"/>
              </w:rPr>
              <w:t>mail</w:t>
            </w:r>
            <w:proofErr w:type="spellEnd"/>
            <w:r w:rsidRPr="00261E98">
              <w:rPr>
                <w:bCs/>
                <w:sz w:val="20"/>
                <w:szCs w:val="20"/>
              </w:rPr>
              <w:t>: _________________________</w:t>
            </w:r>
          </w:p>
        </w:tc>
      </w:tr>
      <w:tr w:rsidR="00261E98" w:rsidRPr="0023190D" w:rsidTr="00AC23B6">
        <w:trPr>
          <w:trHeight w:val="108"/>
        </w:trPr>
        <w:tc>
          <w:tcPr>
            <w:tcW w:w="4106" w:type="dxa"/>
          </w:tcPr>
          <w:p w:rsidR="00261E98" w:rsidRPr="0023190D" w:rsidRDefault="00261E98" w:rsidP="00AC23B6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:rsidR="00261E98" w:rsidRPr="0023190D" w:rsidRDefault="00261E98" w:rsidP="00AC23B6">
            <w:pPr>
              <w:pStyle w:val="a3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</w:tbl>
    <w:p w:rsidR="00261E98" w:rsidRPr="0023190D" w:rsidRDefault="00261E98" w:rsidP="00261E98">
      <w:pPr>
        <w:spacing w:line="276" w:lineRule="auto"/>
        <w:jc w:val="center"/>
        <w:rPr>
          <w:b/>
          <w:sz w:val="20"/>
          <w:szCs w:val="20"/>
        </w:rPr>
      </w:pPr>
      <w:r w:rsidRPr="0023190D">
        <w:rPr>
          <w:b/>
          <w:sz w:val="20"/>
          <w:szCs w:val="20"/>
        </w:rPr>
        <w:t>ЗАЯВЛЕНИЕ</w:t>
      </w:r>
    </w:p>
    <w:p w:rsidR="00261E98" w:rsidRDefault="00261E98" w:rsidP="00261E98">
      <w:pPr>
        <w:spacing w:line="276" w:lineRule="auto"/>
        <w:jc w:val="center"/>
        <w:rPr>
          <w:b/>
          <w:sz w:val="20"/>
          <w:szCs w:val="20"/>
        </w:rPr>
      </w:pPr>
      <w:r w:rsidRPr="003F1F9E">
        <w:rPr>
          <w:b/>
          <w:sz w:val="20"/>
          <w:szCs w:val="20"/>
        </w:rPr>
        <w:t>о выдаче разрешения на ввод объекта в эксплуатацию</w:t>
      </w:r>
    </w:p>
    <w:p w:rsidR="00261E98" w:rsidRDefault="00261E98" w:rsidP="00261E98">
      <w:pPr>
        <w:spacing w:line="276" w:lineRule="auto"/>
        <w:jc w:val="center"/>
        <w:rPr>
          <w:b/>
          <w:sz w:val="20"/>
          <w:szCs w:val="20"/>
        </w:rPr>
      </w:pPr>
      <w:bookmarkStart w:id="1" w:name="_GoBack"/>
      <w:bookmarkEnd w:id="1"/>
    </w:p>
    <w:bookmarkEnd w:id="0"/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В соответствии со статьёй 55 Градостроительного кодекса Российской Федерации прошу выдать разрешение на ввод в эксплуатацию объекта капитального строительства – _________________________, расположенного по адресу: _________________________, кадастровый номер _________________________, после завершения _________________________ (строительства / реконструкции / капитального ремонта).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Право на пользование земельным участком подтверждается _________________________ (договор аренды / свидетельство о праве собственности) № ______ от «» __________ 20 г., зарегистрированным в ЕГРН «» __________ 20 г. Разрешение на _________________________ (строительство / реконструкцию) выдано _________________________ от «» __________ 20 г. № ______.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Технический план объекта подготовлен кадастровым инженером _________________________ (Ф.И.О., номер квалификационного аттестата) и содержит сведения о реконструированном (построенном) объекте с новыми характеристиками: _________________________ (площадь, этажность, высота, иные параметры).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Строительные работы завершены в полном объёме в соответствии с проектной документацией и требованиями технических регламентов. Объект подключен к сетям инженерно-технического обеспечения, что подтверждается актом о подключении от «» __________ 20 г. Строительный надзор проведён _____________________, выдано заключение о соответствии № ______ от «» __________ 20 г.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Обязуюсь использовать объект в соответствии с его назначением и соблюдать требования эксплуатационных документов.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Приложения: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Копия правоустанавливающих документов на земельный участок – ____ л.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Копия разрешения на строительство (реконструкцию) – ____ л.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Технический план объекта, подготовленный кадастровым инженером – ____ л.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Акт о подключении объекта к сетям инженерно-технического обеспечения – ____ л.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Схема расположения объекта с привязкой к участку и инженерным сетям – ____ л.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Заключение органа государственного строительного надзора о соответствии – ____ л.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Документ, подтверждающий полномочия лица, подписавшего заявление – ____ л.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Дата: «» __________ 20 г.</w:t>
      </w: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261E98" w:rsidRPr="00261E98" w:rsidRDefault="00261E98" w:rsidP="00261E98">
      <w:pPr>
        <w:spacing w:line="240" w:lineRule="auto"/>
        <w:ind w:firstLine="708"/>
        <w:rPr>
          <w:sz w:val="20"/>
          <w:szCs w:val="20"/>
        </w:rPr>
      </w:pPr>
      <w:r w:rsidRPr="00261E98">
        <w:rPr>
          <w:sz w:val="20"/>
          <w:szCs w:val="20"/>
        </w:rPr>
        <w:t>Подпись заявителя (руководителя) __________________ /_________________________/</w:t>
      </w:r>
    </w:p>
    <w:p w:rsidR="00261E98" w:rsidRPr="0023190D" w:rsidRDefault="00261E98" w:rsidP="00261E98">
      <w:pPr>
        <w:spacing w:line="240" w:lineRule="auto"/>
        <w:ind w:firstLine="708"/>
        <w:rPr>
          <w:bCs/>
          <w:sz w:val="20"/>
          <w:szCs w:val="20"/>
        </w:rPr>
      </w:pPr>
      <w:r w:rsidRPr="00261E98">
        <w:rPr>
          <w:sz w:val="20"/>
          <w:szCs w:val="20"/>
        </w:rPr>
        <w:t>М.П. (при наличии)</w:t>
      </w:r>
    </w:p>
    <w:p w:rsidR="00261E98" w:rsidRPr="0023190D" w:rsidRDefault="00261E98" w:rsidP="00261E98">
      <w:pPr>
        <w:spacing w:line="240" w:lineRule="auto"/>
        <w:ind w:firstLine="708"/>
        <w:rPr>
          <w:sz w:val="20"/>
          <w:szCs w:val="20"/>
        </w:rPr>
      </w:pPr>
    </w:p>
    <w:p w:rsidR="009D6DFE" w:rsidRDefault="00261E98"/>
    <w:sectPr w:rsidR="009D6DFE" w:rsidSect="000A72D7">
      <w:headerReference w:type="default" r:id="rId4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2D7" w:rsidRPr="00983124" w:rsidRDefault="00261E98" w:rsidP="00983124">
    <w:pPr>
      <w:pStyle w:val="a5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7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:rsidR="000A72D7" w:rsidRPr="00983124" w:rsidRDefault="00261E98">
    <w:pPr>
      <w:pStyle w:val="a5"/>
      <w:rPr>
        <w:sz w:val="22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98"/>
    <w:rsid w:val="00261E98"/>
    <w:rsid w:val="004F078A"/>
    <w:rsid w:val="005F0119"/>
    <w:rsid w:val="00720A78"/>
    <w:rsid w:val="00F4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92FF"/>
  <w15:chartTrackingRefBased/>
  <w15:docId w15:val="{08923620-09C6-4342-9ED8-C47FAEF7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E98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Шапка1"/>
    <w:uiPriority w:val="1"/>
    <w:qFormat/>
    <w:rsid w:val="005F0119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39"/>
    <w:rsid w:val="00261E9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61E9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1E98"/>
    <w:rPr>
      <w:rFonts w:ascii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261E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2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1</cp:revision>
  <dcterms:created xsi:type="dcterms:W3CDTF">2026-08-21T08:03:00Z</dcterms:created>
  <dcterms:modified xsi:type="dcterms:W3CDTF">2026-08-21T08:05:00Z</dcterms:modified>
</cp:coreProperties>
</file>