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C72E81" w:rsidRPr="008C5362" w14:paraId="70B4C8C5" w14:textId="77777777" w:rsidTr="0075056D">
        <w:tc>
          <w:tcPr>
            <w:tcW w:w="4106" w:type="dxa"/>
          </w:tcPr>
          <w:p w14:paraId="191EE993" w14:textId="77777777" w:rsidR="00C72E81" w:rsidRPr="008C5362" w:rsidRDefault="00C72E81" w:rsidP="0075056D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44424190" w14:textId="77777777" w:rsidR="00AA4297" w:rsidRPr="00AA4297" w:rsidRDefault="00AA4297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AA4297">
              <w:rPr>
                <w:b/>
                <w:bCs/>
                <w:sz w:val="20"/>
                <w:szCs w:val="20"/>
              </w:rPr>
              <w:t>В _________________________ суд _________________________</w:t>
            </w:r>
            <w:r w:rsidRPr="00AA4297">
              <w:rPr>
                <w:sz w:val="20"/>
                <w:szCs w:val="20"/>
              </w:rPr>
              <w:br/>
              <w:t>адрес: _________________________</w:t>
            </w:r>
          </w:p>
          <w:p w14:paraId="3CDA0F46" w14:textId="77777777" w:rsidR="00AA4297" w:rsidRPr="00AA4297" w:rsidRDefault="00AA4297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AA4297">
              <w:rPr>
                <w:b/>
                <w:bCs/>
                <w:sz w:val="20"/>
                <w:szCs w:val="20"/>
              </w:rPr>
              <w:t>Заявитель (лицо, в отношении которого ведётся производство):</w:t>
            </w:r>
          </w:p>
          <w:p w14:paraId="1488C1BB" w14:textId="77777777" w:rsidR="00AA4297" w:rsidRPr="00AA4297" w:rsidRDefault="00AA4297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AA4297">
              <w:rPr>
                <w:sz w:val="20"/>
                <w:szCs w:val="20"/>
              </w:rPr>
              <w:pict w14:anchorId="361E5226">
                <v:rect id="_x0000_i1036" style="width:0;height:.75pt" o:hralign="center" o:hrstd="t" o:hr="t" fillcolor="#a0a0a0" stroked="f"/>
              </w:pict>
            </w:r>
          </w:p>
          <w:p w14:paraId="5D7CD97B" w14:textId="77777777" w:rsidR="00AA4297" w:rsidRPr="00AA4297" w:rsidRDefault="00AA4297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AA4297">
              <w:rPr>
                <w:sz w:val="20"/>
                <w:szCs w:val="20"/>
              </w:rPr>
              <w:t>(наименование / Ф.И.О.)</w:t>
            </w:r>
            <w:r w:rsidRPr="00AA4297">
              <w:rPr>
                <w:sz w:val="20"/>
                <w:szCs w:val="20"/>
              </w:rPr>
              <w:br/>
              <w:t>ИНН _________________________, ОГРН / ОГРНИП _________________________</w:t>
            </w:r>
            <w:r w:rsidRPr="00AA4297">
              <w:rPr>
                <w:sz w:val="20"/>
                <w:szCs w:val="20"/>
              </w:rPr>
              <w:br/>
              <w:t>адрес: _________________________</w:t>
            </w:r>
            <w:r w:rsidRPr="00AA4297">
              <w:rPr>
                <w:sz w:val="20"/>
                <w:szCs w:val="20"/>
              </w:rPr>
              <w:br/>
              <w:t>телефон: _________________________, e-mail: _________________________</w:t>
            </w:r>
          </w:p>
          <w:p w14:paraId="19B02684" w14:textId="77777777" w:rsidR="00AA4297" w:rsidRPr="00AA4297" w:rsidRDefault="00AA4297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AA4297">
              <w:rPr>
                <w:b/>
                <w:bCs/>
                <w:sz w:val="20"/>
                <w:szCs w:val="20"/>
              </w:rPr>
              <w:t>Дело об административном правонарушении № __________</w:t>
            </w:r>
          </w:p>
          <w:p w14:paraId="02361AF5" w14:textId="552AF1D5" w:rsidR="00C72E81" w:rsidRPr="008C5362" w:rsidRDefault="00C72E81" w:rsidP="00AA4297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C72E81" w:rsidRPr="008C5362" w14:paraId="7362B4F8" w14:textId="77777777" w:rsidTr="0075056D">
        <w:tc>
          <w:tcPr>
            <w:tcW w:w="4106" w:type="dxa"/>
          </w:tcPr>
          <w:p w14:paraId="62872E5E" w14:textId="77777777" w:rsidR="00C72E81" w:rsidRPr="008C5362" w:rsidRDefault="00C72E81" w:rsidP="0075056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770AC634" w14:textId="77777777" w:rsidR="00C72E81" w:rsidRPr="008C5362" w:rsidRDefault="00C72E81" w:rsidP="0075056D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2BBB39E1" w14:textId="77777777" w:rsidR="00C72E81" w:rsidRPr="008C5362" w:rsidRDefault="00C72E81" w:rsidP="00C72E81">
      <w:pPr>
        <w:spacing w:line="276" w:lineRule="auto"/>
        <w:jc w:val="center"/>
        <w:rPr>
          <w:b/>
          <w:sz w:val="20"/>
          <w:szCs w:val="20"/>
        </w:rPr>
      </w:pPr>
    </w:p>
    <w:p w14:paraId="48A82F6D" w14:textId="77777777" w:rsidR="00C72E81" w:rsidRDefault="00C72E81" w:rsidP="00C72E81">
      <w:pPr>
        <w:spacing w:line="276" w:lineRule="auto"/>
        <w:jc w:val="center"/>
        <w:rPr>
          <w:b/>
          <w:sz w:val="20"/>
          <w:szCs w:val="20"/>
        </w:rPr>
      </w:pPr>
      <w:r w:rsidRPr="002510D7">
        <w:rPr>
          <w:b/>
          <w:sz w:val="20"/>
          <w:szCs w:val="20"/>
        </w:rPr>
        <w:t>ХОДАТАЙСТВО</w:t>
      </w:r>
    </w:p>
    <w:p w14:paraId="0F7D6ADE" w14:textId="4FE46EF4" w:rsidR="00C72E81" w:rsidRDefault="00C72E81" w:rsidP="00C72E81">
      <w:pPr>
        <w:spacing w:line="276" w:lineRule="auto"/>
        <w:jc w:val="center"/>
        <w:rPr>
          <w:sz w:val="20"/>
          <w:szCs w:val="20"/>
        </w:rPr>
      </w:pPr>
      <w:r w:rsidRPr="00C72E81">
        <w:rPr>
          <w:sz w:val="20"/>
          <w:szCs w:val="20"/>
        </w:rPr>
        <w:t>о снижении размера административного штрафа ниже низшего предела</w:t>
      </w:r>
    </w:p>
    <w:p w14:paraId="4284AA2F" w14:textId="77777777" w:rsidR="00C72E81" w:rsidRPr="008C5362" w:rsidRDefault="00C72E81" w:rsidP="00C72E81">
      <w:pPr>
        <w:spacing w:line="276" w:lineRule="auto"/>
        <w:jc w:val="center"/>
        <w:rPr>
          <w:sz w:val="20"/>
          <w:szCs w:val="20"/>
        </w:rPr>
      </w:pPr>
    </w:p>
    <w:bookmarkEnd w:id="0"/>
    <w:p w14:paraId="712CA92A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В производстве _________________________ суда находится дело об административном правонарушении № __________, возбуждённое в отношении _________________________ (заявителя) по _________________________ (статья КоАП РФ).</w:t>
      </w:r>
    </w:p>
    <w:p w14:paraId="5962AD29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Санкция указанной статьи предусматривает для _________________________ административный штраф в размере от ______ до ______ рублей.</w:t>
      </w:r>
    </w:p>
    <w:p w14:paraId="3999F64E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Руководствуясь положениями пунктов 3.2 и 3.3 статьи 4.1 КоАП РФ, заявляю ходатайство о снижении размера административного штрафа ниже низшего предела, предусмотренного санкцией.</w:t>
      </w:r>
    </w:p>
    <w:p w14:paraId="628AE434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В обоснование ходатайства сообщаю следующее.</w:t>
      </w:r>
    </w:p>
    <w:p w14:paraId="05617EE1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b/>
          <w:bCs/>
          <w:sz w:val="20"/>
          <w:szCs w:val="20"/>
        </w:rPr>
        <w:t>1. Исключительные обстоятельства, связанные с характером правонарушения и его последствиями:</w:t>
      </w:r>
    </w:p>
    <w:p w14:paraId="084D2501" w14:textId="77777777" w:rsidR="00AA4297" w:rsidRPr="00AA4297" w:rsidRDefault="00AA4297" w:rsidP="00AA4297">
      <w:pPr>
        <w:numPr>
          <w:ilvl w:val="0"/>
          <w:numId w:val="4"/>
        </w:numPr>
        <w:rPr>
          <w:sz w:val="20"/>
          <w:szCs w:val="20"/>
        </w:rPr>
      </w:pPr>
      <w:r w:rsidRPr="00AA4297">
        <w:rPr>
          <w:sz w:val="20"/>
          <w:szCs w:val="20"/>
        </w:rPr>
        <w:t>правонарушение совершено впервые;</w:t>
      </w:r>
    </w:p>
    <w:p w14:paraId="129151BC" w14:textId="77777777" w:rsidR="00AA4297" w:rsidRPr="00AA4297" w:rsidRDefault="00AA4297" w:rsidP="00AA4297">
      <w:pPr>
        <w:numPr>
          <w:ilvl w:val="0"/>
          <w:numId w:val="4"/>
        </w:numPr>
        <w:rPr>
          <w:sz w:val="20"/>
          <w:szCs w:val="20"/>
        </w:rPr>
      </w:pPr>
      <w:r w:rsidRPr="00AA4297">
        <w:rPr>
          <w:sz w:val="20"/>
          <w:szCs w:val="20"/>
        </w:rPr>
        <w:t>нарушение не повлекло причинения вреда жизни и здоровью людей, окружающей среде (или вред минимален);</w:t>
      </w:r>
    </w:p>
    <w:p w14:paraId="6BF95FE1" w14:textId="77777777" w:rsidR="00AA4297" w:rsidRPr="00AA4297" w:rsidRDefault="00AA4297" w:rsidP="00AA4297">
      <w:pPr>
        <w:numPr>
          <w:ilvl w:val="0"/>
          <w:numId w:val="4"/>
        </w:numPr>
        <w:rPr>
          <w:sz w:val="20"/>
          <w:szCs w:val="20"/>
        </w:rPr>
      </w:pPr>
      <w:r w:rsidRPr="00AA4297">
        <w:rPr>
          <w:sz w:val="20"/>
          <w:szCs w:val="20"/>
        </w:rPr>
        <w:t>заявителем принимаются меры по устранению нарушений: _________________________ (указать конкретные меры);</w:t>
      </w:r>
    </w:p>
    <w:p w14:paraId="58E0189F" w14:textId="77777777" w:rsidR="00AA4297" w:rsidRPr="00AA4297" w:rsidRDefault="00AA4297" w:rsidP="00AA4297">
      <w:pPr>
        <w:numPr>
          <w:ilvl w:val="0"/>
          <w:numId w:val="4"/>
        </w:numPr>
        <w:rPr>
          <w:sz w:val="20"/>
          <w:szCs w:val="20"/>
        </w:rPr>
      </w:pPr>
      <w:r w:rsidRPr="00AA4297">
        <w:rPr>
          <w:sz w:val="20"/>
          <w:szCs w:val="20"/>
        </w:rPr>
        <w:t>иные обстоятельства: _________________________.</w:t>
      </w:r>
    </w:p>
    <w:p w14:paraId="281D7C88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b/>
          <w:bCs/>
          <w:sz w:val="20"/>
          <w:szCs w:val="20"/>
        </w:rPr>
        <w:t>2. Тяжёлое имущественное и финансовое положение заявителя:</w:t>
      </w:r>
    </w:p>
    <w:p w14:paraId="0E3F2F0C" w14:textId="77777777" w:rsidR="00AA4297" w:rsidRPr="00AA4297" w:rsidRDefault="00AA4297" w:rsidP="00AA4297">
      <w:pPr>
        <w:numPr>
          <w:ilvl w:val="0"/>
          <w:numId w:val="5"/>
        </w:numPr>
        <w:rPr>
          <w:sz w:val="20"/>
          <w:szCs w:val="20"/>
        </w:rPr>
      </w:pPr>
      <w:r w:rsidRPr="00AA4297">
        <w:rPr>
          <w:sz w:val="20"/>
          <w:szCs w:val="20"/>
        </w:rPr>
        <w:t>_________________________ (указать: убытки, снижение выручки, отсутствие средств на счетах);</w:t>
      </w:r>
    </w:p>
    <w:p w14:paraId="28FC9755" w14:textId="77777777" w:rsidR="00AA4297" w:rsidRPr="00AA4297" w:rsidRDefault="00AA4297" w:rsidP="00AA4297">
      <w:pPr>
        <w:numPr>
          <w:ilvl w:val="0"/>
          <w:numId w:val="5"/>
        </w:numPr>
        <w:rPr>
          <w:sz w:val="20"/>
          <w:szCs w:val="20"/>
        </w:rPr>
      </w:pPr>
      <w:r w:rsidRPr="00AA4297">
        <w:rPr>
          <w:sz w:val="20"/>
          <w:szCs w:val="20"/>
        </w:rPr>
        <w:t>_________________________.</w:t>
      </w:r>
    </w:p>
    <w:p w14:paraId="7D4665A7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Уплата административного штрафа в минимальном размере (______ рублей) приведёт к _________________________ (указать: банкротству, увольнению сотрудников, прекращению социально значимой деятельности и т.п.).</w:t>
      </w:r>
    </w:p>
    <w:p w14:paraId="10B6A657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На основании изложенного, руководствуясь пунктами 3.2, 3.3 статьи 4.1 Кодекса Российской Федерации об административных правонарушениях,</w:t>
      </w:r>
    </w:p>
    <w:p w14:paraId="4A181605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b/>
          <w:bCs/>
          <w:sz w:val="20"/>
          <w:szCs w:val="20"/>
        </w:rPr>
        <w:t>ПРОШУ:</w:t>
      </w:r>
    </w:p>
    <w:p w14:paraId="1911A36C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Снизить размер административного штрафа, назначаемого _________________________ (заявителю) по _________________________ (статья КоАП РФ), ниже низшего предела, предусмотренного санкцией, до ______ (______) рублей.</w:t>
      </w:r>
    </w:p>
    <w:p w14:paraId="54B72566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b/>
          <w:bCs/>
          <w:sz w:val="20"/>
          <w:szCs w:val="20"/>
        </w:rPr>
        <w:t>Приложения:</w:t>
      </w:r>
    </w:p>
    <w:p w14:paraId="1122989E" w14:textId="77777777" w:rsidR="00AA4297" w:rsidRPr="00AA4297" w:rsidRDefault="00AA4297" w:rsidP="00AA4297">
      <w:pPr>
        <w:numPr>
          <w:ilvl w:val="0"/>
          <w:numId w:val="6"/>
        </w:numPr>
        <w:rPr>
          <w:sz w:val="20"/>
          <w:szCs w:val="20"/>
        </w:rPr>
      </w:pPr>
      <w:r w:rsidRPr="00AA4297">
        <w:rPr>
          <w:sz w:val="20"/>
          <w:szCs w:val="20"/>
        </w:rPr>
        <w:t>Документы, подтверждающие финансовое положение (бухгалтерская отчётность, налоговая декларация, справки из банков и т.п.).</w:t>
      </w:r>
    </w:p>
    <w:p w14:paraId="7745A1B6" w14:textId="77777777" w:rsidR="00AA4297" w:rsidRPr="00AA4297" w:rsidRDefault="00AA4297" w:rsidP="00AA4297">
      <w:pPr>
        <w:numPr>
          <w:ilvl w:val="0"/>
          <w:numId w:val="6"/>
        </w:numPr>
        <w:rPr>
          <w:sz w:val="20"/>
          <w:szCs w:val="20"/>
        </w:rPr>
      </w:pPr>
      <w:r w:rsidRPr="00AA4297">
        <w:rPr>
          <w:sz w:val="20"/>
          <w:szCs w:val="20"/>
        </w:rPr>
        <w:t>Документы, подтверждающие устранение нарушений (договоры, платёжные поручения, акты).</w:t>
      </w:r>
    </w:p>
    <w:p w14:paraId="4559CBC9" w14:textId="77777777" w:rsidR="00AA4297" w:rsidRPr="00AA4297" w:rsidRDefault="00AA4297" w:rsidP="00AA4297">
      <w:pPr>
        <w:numPr>
          <w:ilvl w:val="0"/>
          <w:numId w:val="6"/>
        </w:numPr>
        <w:rPr>
          <w:sz w:val="20"/>
          <w:szCs w:val="20"/>
        </w:rPr>
      </w:pPr>
      <w:r w:rsidRPr="00AA4297">
        <w:rPr>
          <w:sz w:val="20"/>
          <w:szCs w:val="20"/>
        </w:rPr>
        <w:lastRenderedPageBreak/>
        <w:t>Иные документы, обосновывающие ходатайство.</w:t>
      </w:r>
    </w:p>
    <w:p w14:paraId="0FC52FE8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Дата подачи: «</w:t>
      </w:r>
      <w:r w:rsidRPr="00AA4297">
        <w:rPr>
          <w:b/>
          <w:bCs/>
          <w:i/>
          <w:iCs/>
          <w:sz w:val="20"/>
          <w:szCs w:val="20"/>
        </w:rPr>
        <w:t>» __________ 20</w:t>
      </w:r>
      <w:r w:rsidRPr="00AA4297">
        <w:rPr>
          <w:sz w:val="20"/>
          <w:szCs w:val="20"/>
        </w:rPr>
        <w:t> г.</w:t>
      </w:r>
    </w:p>
    <w:p w14:paraId="1ACB831E" w14:textId="77777777" w:rsidR="00AA4297" w:rsidRPr="00AA4297" w:rsidRDefault="00AA4297" w:rsidP="00AA4297">
      <w:pPr>
        <w:rPr>
          <w:sz w:val="20"/>
          <w:szCs w:val="20"/>
        </w:rPr>
      </w:pPr>
      <w:r w:rsidRPr="00AA4297">
        <w:rPr>
          <w:sz w:val="20"/>
          <w:szCs w:val="20"/>
        </w:rPr>
        <w:t>Подпись заявителя (представителя): _______________ /_________________________/</w:t>
      </w:r>
    </w:p>
    <w:p w14:paraId="2E0000E8" w14:textId="77777777" w:rsidR="00C72E81" w:rsidRPr="00B362FE" w:rsidRDefault="00C72E81" w:rsidP="00C72E81"/>
    <w:p w14:paraId="5316C86A" w14:textId="77777777" w:rsidR="0044346A" w:rsidRPr="00C72E81" w:rsidRDefault="0044346A" w:rsidP="00C72E81"/>
    <w:sectPr w:rsidR="0044346A" w:rsidRPr="00C72E81" w:rsidSect="00C72E81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7DE6" w14:textId="77777777" w:rsidR="00C72E81" w:rsidRPr="00C1722E" w:rsidRDefault="00C72E81" w:rsidP="004A2939">
    <w:pPr>
      <w:pStyle w:val="ae"/>
      <w:jc w:val="right"/>
      <w:rPr>
        <w:sz w:val="22"/>
        <w:szCs w:val="20"/>
      </w:rPr>
    </w:pPr>
    <w:r w:rsidRPr="00C1722E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C1722E">
        <w:rPr>
          <w:i/>
          <w:color w:val="000080"/>
          <w:sz w:val="22"/>
          <w:szCs w:val="20"/>
          <w:u w:val="single"/>
        </w:rPr>
        <w:t>ppt.ru</w:t>
      </w:r>
    </w:hyperlink>
    <w:r w:rsidRPr="00C1722E">
      <w:rPr>
        <w:sz w:val="22"/>
        <w:szCs w:val="20"/>
      </w:rPr>
      <w:t xml:space="preserve"> </w:t>
    </w:r>
  </w:p>
  <w:p w14:paraId="25FDD48C" w14:textId="77777777" w:rsidR="00C72E81" w:rsidRDefault="00C72E8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2E0E"/>
    <w:multiLevelType w:val="multilevel"/>
    <w:tmpl w:val="F8A0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E34C9"/>
    <w:multiLevelType w:val="multilevel"/>
    <w:tmpl w:val="A4C48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533F"/>
    <w:multiLevelType w:val="multilevel"/>
    <w:tmpl w:val="A456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951FE"/>
    <w:multiLevelType w:val="multilevel"/>
    <w:tmpl w:val="6BCE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C0490"/>
    <w:multiLevelType w:val="multilevel"/>
    <w:tmpl w:val="5270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01FB3"/>
    <w:multiLevelType w:val="multilevel"/>
    <w:tmpl w:val="90F6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2396647">
    <w:abstractNumId w:val="5"/>
  </w:num>
  <w:num w:numId="2" w16cid:durableId="683240910">
    <w:abstractNumId w:val="2"/>
  </w:num>
  <w:num w:numId="3" w16cid:durableId="118032488">
    <w:abstractNumId w:val="4"/>
  </w:num>
  <w:num w:numId="4" w16cid:durableId="1987195550">
    <w:abstractNumId w:val="3"/>
  </w:num>
  <w:num w:numId="5" w16cid:durableId="1810972602">
    <w:abstractNumId w:val="0"/>
  </w:num>
  <w:num w:numId="6" w16cid:durableId="1433354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9D"/>
    <w:rsid w:val="000525E9"/>
    <w:rsid w:val="00137F9D"/>
    <w:rsid w:val="0038195E"/>
    <w:rsid w:val="0039561D"/>
    <w:rsid w:val="0044346A"/>
    <w:rsid w:val="00547D6F"/>
    <w:rsid w:val="009A6125"/>
    <w:rsid w:val="00AA4297"/>
    <w:rsid w:val="00B72D7F"/>
    <w:rsid w:val="00C72E81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A5A"/>
  <w15:chartTrackingRefBased/>
  <w15:docId w15:val="{CE7DFEEB-5AA8-4ADF-9FD8-E3EE2AA7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E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7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F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F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F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F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7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7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7F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7F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7F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7F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7F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7F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7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7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7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7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7F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7F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7F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7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7F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7F9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C72E8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C72E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72E8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2E81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Strong"/>
    <w:basedOn w:val="a0"/>
    <w:uiPriority w:val="22"/>
    <w:qFormat/>
    <w:rsid w:val="00C72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2222</Characters>
  <Application>Microsoft Office Word</Application>
  <DocSecurity>0</DocSecurity>
  <Lines>34</Lines>
  <Paragraphs>13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2026-07-20T15:50:00Z</dcterms:created>
  <dcterms:modified xsi:type="dcterms:W3CDTF">2026-07-20T15:51:00Z</dcterms:modified>
</cp:coreProperties>
</file>