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481F37" w:rsidRPr="00F91712" w14:paraId="4093D3D8" w14:textId="77777777" w:rsidTr="00FE28C6">
        <w:tc>
          <w:tcPr>
            <w:tcW w:w="4106" w:type="dxa"/>
          </w:tcPr>
          <w:p w14:paraId="3B09D3E2" w14:textId="77777777" w:rsidR="00481F37" w:rsidRPr="00366CA6" w:rsidRDefault="00481F37" w:rsidP="00481F37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4C1D1A03" w14:textId="77777777" w:rsidR="00481F37" w:rsidRPr="00366CA6" w:rsidRDefault="00481F37" w:rsidP="00481F37">
            <w:pPr>
              <w:pStyle w:val="ac"/>
              <w:spacing w:line="276" w:lineRule="auto"/>
              <w:jc w:val="left"/>
              <w:rPr>
                <w:sz w:val="18"/>
                <w:szCs w:val="18"/>
              </w:rPr>
            </w:pPr>
          </w:p>
          <w:p w14:paraId="06847C96" w14:textId="63D9FAA5" w:rsidR="00481F37" w:rsidRPr="00481F37" w:rsidRDefault="00481F37" w:rsidP="00481F37">
            <w:pPr>
              <w:pStyle w:val="ac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Кому подается жалоба (суд, вышестоящее должностное лицо, прокурор) </w:t>
            </w:r>
            <w:r w:rsidRPr="00481F37">
              <w:rPr>
                <w:sz w:val="18"/>
                <w:szCs w:val="18"/>
              </w:rPr>
              <w:t xml:space="preserve"> </w:t>
            </w:r>
            <w:r w:rsidRPr="00481F37">
              <w:rPr>
                <w:sz w:val="18"/>
                <w:szCs w:val="18"/>
              </w:rPr>
              <w:br/>
              <w:t>адрес: _________________________</w:t>
            </w:r>
          </w:p>
          <w:p w14:paraId="23AC2BBC" w14:textId="77777777" w:rsidR="00481F37" w:rsidRPr="00481F37" w:rsidRDefault="00481F37" w:rsidP="00481F37">
            <w:pPr>
              <w:pStyle w:val="ac"/>
              <w:spacing w:line="276" w:lineRule="auto"/>
              <w:jc w:val="left"/>
              <w:rPr>
                <w:sz w:val="18"/>
                <w:szCs w:val="18"/>
              </w:rPr>
            </w:pPr>
            <w:r w:rsidRPr="00481F37">
              <w:rPr>
                <w:b/>
                <w:bCs/>
                <w:sz w:val="18"/>
                <w:szCs w:val="18"/>
              </w:rPr>
              <w:t>От:</w:t>
            </w:r>
            <w:r w:rsidRPr="00481F37">
              <w:rPr>
                <w:sz w:val="18"/>
                <w:szCs w:val="18"/>
              </w:rPr>
              <w:t> _________________________</w:t>
            </w:r>
            <w:r w:rsidRPr="00481F37">
              <w:rPr>
                <w:sz w:val="18"/>
                <w:szCs w:val="18"/>
              </w:rPr>
              <w:br/>
              <w:t>(Ф.И.О. заявителя)</w:t>
            </w:r>
            <w:r w:rsidRPr="00481F37">
              <w:rPr>
                <w:sz w:val="18"/>
                <w:szCs w:val="18"/>
              </w:rPr>
              <w:br/>
              <w:t>______ г.р., паспорт: серия ____ № __________ выдан _________________________</w:t>
            </w:r>
            <w:r w:rsidRPr="00481F37">
              <w:rPr>
                <w:sz w:val="18"/>
                <w:szCs w:val="18"/>
              </w:rPr>
              <w:br/>
              <w:t>адрес: _________________________</w:t>
            </w:r>
            <w:r w:rsidRPr="00481F37">
              <w:rPr>
                <w:sz w:val="18"/>
                <w:szCs w:val="18"/>
              </w:rPr>
              <w:br/>
              <w:t>телефон: _________________________</w:t>
            </w:r>
          </w:p>
          <w:p w14:paraId="1F168957" w14:textId="77777777" w:rsidR="00481F37" w:rsidRPr="00481F37" w:rsidRDefault="00481F37" w:rsidP="00481F37">
            <w:pPr>
              <w:pStyle w:val="ac"/>
              <w:spacing w:line="276" w:lineRule="auto"/>
              <w:jc w:val="left"/>
              <w:rPr>
                <w:sz w:val="18"/>
                <w:szCs w:val="18"/>
              </w:rPr>
            </w:pPr>
            <w:r w:rsidRPr="00481F37">
              <w:rPr>
                <w:b/>
                <w:bCs/>
                <w:sz w:val="18"/>
                <w:szCs w:val="18"/>
              </w:rPr>
              <w:t>В интересах _________________________</w:t>
            </w:r>
            <w:r w:rsidRPr="00481F37">
              <w:rPr>
                <w:sz w:val="18"/>
                <w:szCs w:val="18"/>
              </w:rPr>
              <w:t> (если подаётся в интересах другого лица, например, несовершеннолетнего)</w:t>
            </w:r>
            <w:r w:rsidRPr="00481F37">
              <w:rPr>
                <w:sz w:val="18"/>
                <w:szCs w:val="18"/>
              </w:rPr>
              <w:br/>
              <w:t>(Ф.И.О., дата рождения, адрес)</w:t>
            </w:r>
          </w:p>
          <w:p w14:paraId="12AAE159" w14:textId="77777777" w:rsidR="00481F37" w:rsidRPr="00366CA6" w:rsidRDefault="00481F37" w:rsidP="00481F37">
            <w:pPr>
              <w:pStyle w:val="ac"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481F37" w:rsidRPr="00F91712" w14:paraId="5ADD58ED" w14:textId="77777777" w:rsidTr="00FE28C6">
        <w:trPr>
          <w:trHeight w:val="108"/>
        </w:trPr>
        <w:tc>
          <w:tcPr>
            <w:tcW w:w="4106" w:type="dxa"/>
          </w:tcPr>
          <w:p w14:paraId="0232EE5F" w14:textId="77777777" w:rsidR="00481F37" w:rsidRPr="00F91712" w:rsidRDefault="00481F37" w:rsidP="00FE28C6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6EF7160" w14:textId="77777777" w:rsidR="00481F37" w:rsidRPr="00F91712" w:rsidRDefault="00481F37" w:rsidP="00FE28C6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78A95FF9" w14:textId="77777777" w:rsidR="00481F37" w:rsidRPr="00F91712" w:rsidRDefault="00481F37" w:rsidP="00481F37">
      <w:pPr>
        <w:spacing w:line="276" w:lineRule="auto"/>
        <w:jc w:val="center"/>
        <w:rPr>
          <w:b/>
          <w:sz w:val="18"/>
          <w:szCs w:val="18"/>
        </w:rPr>
      </w:pPr>
      <w:r w:rsidRPr="00F91712">
        <w:rPr>
          <w:b/>
          <w:sz w:val="18"/>
          <w:szCs w:val="18"/>
        </w:rPr>
        <w:t>ЖАЛОБА</w:t>
      </w:r>
    </w:p>
    <w:p w14:paraId="14D3D888" w14:textId="7E85572D" w:rsidR="00481F37" w:rsidRDefault="00481F37" w:rsidP="00481F37">
      <w:pPr>
        <w:spacing w:line="276" w:lineRule="auto"/>
        <w:jc w:val="center"/>
        <w:rPr>
          <w:b/>
          <w:sz w:val="18"/>
          <w:szCs w:val="18"/>
        </w:rPr>
      </w:pPr>
      <w:r w:rsidRPr="00366CA6">
        <w:rPr>
          <w:b/>
          <w:sz w:val="18"/>
          <w:szCs w:val="18"/>
        </w:rPr>
        <w:t>в порядке ст. 124</w:t>
      </w:r>
      <w:r>
        <w:rPr>
          <w:b/>
          <w:sz w:val="18"/>
          <w:szCs w:val="18"/>
        </w:rPr>
        <w:t>/125</w:t>
      </w:r>
      <w:r w:rsidRPr="00366CA6">
        <w:rPr>
          <w:b/>
          <w:sz w:val="18"/>
          <w:szCs w:val="18"/>
        </w:rPr>
        <w:t xml:space="preserve"> УПК РФ на постановление об отказе в возбуждении уголовного дела</w:t>
      </w:r>
    </w:p>
    <w:p w14:paraId="1E26A3AA" w14:textId="77777777" w:rsidR="00481F37" w:rsidRPr="00F91712" w:rsidRDefault="00481F37" w:rsidP="00481F37">
      <w:pPr>
        <w:spacing w:line="276" w:lineRule="auto"/>
        <w:jc w:val="center"/>
        <w:rPr>
          <w:b/>
          <w:sz w:val="18"/>
          <w:szCs w:val="18"/>
        </w:rPr>
      </w:pPr>
    </w:p>
    <w:p w14:paraId="4B616475" w14:textId="77777777" w:rsidR="00481F37" w:rsidRPr="00F91712" w:rsidRDefault="00481F37" w:rsidP="00481F37">
      <w:pPr>
        <w:spacing w:line="276" w:lineRule="auto"/>
        <w:jc w:val="center"/>
        <w:rPr>
          <w:sz w:val="18"/>
          <w:szCs w:val="18"/>
        </w:rPr>
      </w:pPr>
    </w:p>
    <w:p w14:paraId="607644DB" w14:textId="77777777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sz w:val="18"/>
          <w:szCs w:val="18"/>
        </w:rPr>
        <w:t>«</w:t>
      </w:r>
      <w:r w:rsidRPr="00481F37">
        <w:rPr>
          <w:b/>
          <w:bCs/>
          <w:i/>
          <w:iCs/>
          <w:sz w:val="18"/>
          <w:szCs w:val="18"/>
        </w:rPr>
        <w:t>» __________ 20</w:t>
      </w:r>
      <w:r w:rsidRPr="00481F37">
        <w:rPr>
          <w:sz w:val="18"/>
          <w:szCs w:val="18"/>
        </w:rPr>
        <w:t> г. в _________________________ (орган дознания/следствия) поступило заявление (сообщение) о _________________________ (кратко о событии) (КУСП № ________ от __________).</w:t>
      </w:r>
    </w:p>
    <w:p w14:paraId="343C63AB" w14:textId="77777777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sz w:val="18"/>
          <w:szCs w:val="18"/>
        </w:rPr>
        <w:t>По результатам проверки _________________________ (должность, ФИО, звание) вынесено постановление об отказе в возбуждении уголовного дела по _________________________ (указать статью УК) на основании _________________________ (пункт и часть ст. 24 УПК РФ).</w:t>
      </w:r>
    </w:p>
    <w:p w14:paraId="0BC8765C" w14:textId="77777777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sz w:val="18"/>
          <w:szCs w:val="18"/>
        </w:rPr>
        <w:t>Считаю данное постановление незаконным и необоснованным по следующим основаниям.</w:t>
      </w:r>
    </w:p>
    <w:p w14:paraId="247155BB" w14:textId="77777777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sz w:val="18"/>
          <w:szCs w:val="18"/>
        </w:rPr>
        <w:t>(Здесь излагаются конкретные нарушения и доводы, например:)</w:t>
      </w:r>
    </w:p>
    <w:p w14:paraId="2AF2A427" w14:textId="77777777" w:rsidR="00481F37" w:rsidRPr="00481F37" w:rsidRDefault="00481F37" w:rsidP="00481F37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481F37">
        <w:rPr>
          <w:sz w:val="18"/>
          <w:szCs w:val="18"/>
        </w:rPr>
        <w:t>Неполнота проверки: не опрошены свидетели, не изъяты записи с камер, не назначена экспертиза.</w:t>
      </w:r>
    </w:p>
    <w:p w14:paraId="39902F01" w14:textId="77777777" w:rsidR="00481F37" w:rsidRPr="00481F37" w:rsidRDefault="00481F37" w:rsidP="00481F37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481F37">
        <w:rPr>
          <w:sz w:val="18"/>
          <w:szCs w:val="18"/>
        </w:rPr>
        <w:t>Нарушение требований УПК при получении доказательств (например, опрос несовершеннолетнего без законного представителя, ст. 75 УПК – недопустимость).</w:t>
      </w:r>
    </w:p>
    <w:p w14:paraId="6B681419" w14:textId="77777777" w:rsidR="00481F37" w:rsidRPr="00481F37" w:rsidRDefault="00481F37" w:rsidP="00481F37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481F37">
        <w:rPr>
          <w:sz w:val="18"/>
          <w:szCs w:val="18"/>
        </w:rPr>
        <w:t>Неправильное применение основания отказа: следовало применить п. 1 ч. 1 ст. 24 УПК (отсутствие события), а не п. 2 (отсутствие состава), поскольку доказательств совершения деяния конкретным лицом нет.</w:t>
      </w:r>
    </w:p>
    <w:p w14:paraId="12D80203" w14:textId="77777777" w:rsidR="00481F37" w:rsidRPr="00481F37" w:rsidRDefault="00481F37" w:rsidP="00481F37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481F37">
        <w:rPr>
          <w:sz w:val="18"/>
          <w:szCs w:val="18"/>
        </w:rPr>
        <w:t>Неверная квалификация деяния: усматриваются признаки более тяжкого преступления.</w:t>
      </w:r>
    </w:p>
    <w:p w14:paraId="03D1FB8B" w14:textId="77777777" w:rsidR="00481F37" w:rsidRPr="00481F37" w:rsidRDefault="00481F37" w:rsidP="00481F37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481F37">
        <w:rPr>
          <w:sz w:val="18"/>
          <w:szCs w:val="18"/>
        </w:rPr>
        <w:t>Нарушение сроков проверки (ст. 144 УПК РФ) и др.</w:t>
      </w:r>
    </w:p>
    <w:p w14:paraId="29ABBDCB" w14:textId="77777777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sz w:val="18"/>
          <w:szCs w:val="18"/>
        </w:rPr>
        <w:t>Указанные нарушения повлекли за собой вынесение незаконного решения, которое нарушает права и законные интересы заявителя (и/или лица, в интересах которого подаётся жалоба).</w:t>
      </w:r>
    </w:p>
    <w:p w14:paraId="3C9CD45C" w14:textId="1F9D7E7F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sz w:val="18"/>
          <w:szCs w:val="18"/>
        </w:rPr>
        <w:t>На основании изложенного, руководствуясь ст. 124</w:t>
      </w:r>
      <w:r>
        <w:rPr>
          <w:sz w:val="18"/>
          <w:szCs w:val="18"/>
        </w:rPr>
        <w:t>/125</w:t>
      </w:r>
      <w:r w:rsidRPr="00481F37">
        <w:rPr>
          <w:sz w:val="18"/>
          <w:szCs w:val="18"/>
        </w:rPr>
        <w:t xml:space="preserve"> УПК РФ,</w:t>
      </w:r>
    </w:p>
    <w:p w14:paraId="678BAF6D" w14:textId="77777777" w:rsidR="00481F37" w:rsidRPr="00481F37" w:rsidRDefault="00481F37" w:rsidP="00481F37">
      <w:pPr>
        <w:spacing w:line="240" w:lineRule="auto"/>
        <w:ind w:firstLine="708"/>
        <w:rPr>
          <w:sz w:val="18"/>
          <w:szCs w:val="18"/>
        </w:rPr>
      </w:pPr>
      <w:r w:rsidRPr="00481F37">
        <w:rPr>
          <w:b/>
          <w:bCs/>
          <w:sz w:val="18"/>
          <w:szCs w:val="18"/>
        </w:rPr>
        <w:t>ПРОШУ:</w:t>
      </w:r>
    </w:p>
    <w:p w14:paraId="74D5D8EA" w14:textId="77777777" w:rsidR="00481F37" w:rsidRPr="00481F37" w:rsidRDefault="00481F37" w:rsidP="00481F37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481F37">
        <w:rPr>
          <w:sz w:val="18"/>
          <w:szCs w:val="18"/>
        </w:rPr>
        <w:t>Отменить постановление об отказе в возбуждении уголовного дела от «</w:t>
      </w:r>
      <w:r w:rsidRPr="00481F37">
        <w:rPr>
          <w:b/>
          <w:bCs/>
          <w:i/>
          <w:iCs/>
          <w:sz w:val="18"/>
          <w:szCs w:val="18"/>
        </w:rPr>
        <w:t>» __________ 20</w:t>
      </w:r>
      <w:r w:rsidRPr="00481F37">
        <w:rPr>
          <w:sz w:val="18"/>
          <w:szCs w:val="18"/>
        </w:rPr>
        <w:t> г. (КУСП № _______).</w:t>
      </w:r>
    </w:p>
    <w:p w14:paraId="320AF119" w14:textId="77777777" w:rsidR="00481F37" w:rsidRPr="00F91712" w:rsidRDefault="00481F37" w:rsidP="00481F37">
      <w:pPr>
        <w:spacing w:line="240" w:lineRule="auto"/>
        <w:ind w:firstLine="708"/>
        <w:rPr>
          <w:sz w:val="18"/>
          <w:szCs w:val="18"/>
        </w:rPr>
      </w:pPr>
    </w:p>
    <w:bookmarkEnd w:id="0"/>
    <w:p w14:paraId="46B105B8" w14:textId="77777777" w:rsidR="00481F37" w:rsidRPr="00481F37" w:rsidRDefault="00481F37" w:rsidP="00481F37">
      <w:pPr>
        <w:rPr>
          <w:sz w:val="18"/>
          <w:szCs w:val="18"/>
        </w:rPr>
      </w:pPr>
      <w:r w:rsidRPr="00481F37">
        <w:rPr>
          <w:b/>
          <w:bCs/>
          <w:sz w:val="18"/>
          <w:szCs w:val="18"/>
        </w:rPr>
        <w:t>Приложения:</w:t>
      </w:r>
    </w:p>
    <w:p w14:paraId="103546FB" w14:textId="77777777" w:rsidR="00481F37" w:rsidRPr="00481F37" w:rsidRDefault="00481F37" w:rsidP="00481F37">
      <w:pPr>
        <w:numPr>
          <w:ilvl w:val="0"/>
          <w:numId w:val="4"/>
        </w:numPr>
        <w:rPr>
          <w:sz w:val="18"/>
          <w:szCs w:val="18"/>
        </w:rPr>
      </w:pPr>
      <w:r w:rsidRPr="00481F37">
        <w:rPr>
          <w:sz w:val="18"/>
          <w:szCs w:val="18"/>
        </w:rPr>
        <w:t>Копия обжалуемого постановления.</w:t>
      </w:r>
    </w:p>
    <w:p w14:paraId="66F0BB36" w14:textId="77777777" w:rsidR="00481F37" w:rsidRPr="00481F37" w:rsidRDefault="00481F37" w:rsidP="00481F37">
      <w:pPr>
        <w:numPr>
          <w:ilvl w:val="0"/>
          <w:numId w:val="4"/>
        </w:numPr>
        <w:rPr>
          <w:sz w:val="18"/>
          <w:szCs w:val="18"/>
        </w:rPr>
      </w:pPr>
      <w:r w:rsidRPr="00481F37">
        <w:rPr>
          <w:sz w:val="18"/>
          <w:szCs w:val="18"/>
        </w:rPr>
        <w:t>Копии документов, подтверждающих доводы (если имеются).</w:t>
      </w:r>
    </w:p>
    <w:p w14:paraId="3A90B909" w14:textId="77777777" w:rsidR="00481F37" w:rsidRDefault="00481F37" w:rsidP="00481F37">
      <w:pPr>
        <w:rPr>
          <w:sz w:val="18"/>
          <w:szCs w:val="18"/>
        </w:rPr>
      </w:pPr>
    </w:p>
    <w:p w14:paraId="220CFD99" w14:textId="15E62E73" w:rsidR="00481F37" w:rsidRPr="00481F37" w:rsidRDefault="00481F37" w:rsidP="00481F37">
      <w:pPr>
        <w:rPr>
          <w:sz w:val="18"/>
          <w:szCs w:val="18"/>
        </w:rPr>
      </w:pPr>
      <w:r w:rsidRPr="00481F37">
        <w:rPr>
          <w:sz w:val="18"/>
          <w:szCs w:val="18"/>
        </w:rPr>
        <w:t>Дата подачи: «</w:t>
      </w:r>
      <w:r w:rsidRPr="00481F37">
        <w:rPr>
          <w:b/>
          <w:bCs/>
          <w:i/>
          <w:iCs/>
          <w:sz w:val="18"/>
          <w:szCs w:val="18"/>
        </w:rPr>
        <w:t>» __________ 20</w:t>
      </w:r>
      <w:r w:rsidRPr="00481F37">
        <w:rPr>
          <w:sz w:val="18"/>
          <w:szCs w:val="18"/>
        </w:rPr>
        <w:t> г.</w:t>
      </w:r>
    </w:p>
    <w:p w14:paraId="67699392" w14:textId="77777777" w:rsidR="00481F37" w:rsidRPr="00481F37" w:rsidRDefault="00481F37" w:rsidP="00481F37">
      <w:pPr>
        <w:rPr>
          <w:sz w:val="18"/>
          <w:szCs w:val="18"/>
        </w:rPr>
      </w:pPr>
      <w:r w:rsidRPr="00481F37">
        <w:rPr>
          <w:sz w:val="18"/>
          <w:szCs w:val="18"/>
        </w:rPr>
        <w:t>Подпись заявителя: _______________ / _________________________</w:t>
      </w:r>
    </w:p>
    <w:p w14:paraId="3D8256D4" w14:textId="77777777" w:rsidR="00481F37" w:rsidRPr="00F91712" w:rsidRDefault="00481F37" w:rsidP="00481F37">
      <w:pPr>
        <w:rPr>
          <w:sz w:val="32"/>
          <w:szCs w:val="28"/>
        </w:rPr>
      </w:pPr>
    </w:p>
    <w:p w14:paraId="4C49E0FA" w14:textId="77777777" w:rsidR="00481F37" w:rsidRPr="00F91712" w:rsidRDefault="00481F37" w:rsidP="00481F37">
      <w:pPr>
        <w:rPr>
          <w:sz w:val="32"/>
          <w:szCs w:val="28"/>
        </w:rPr>
      </w:pPr>
    </w:p>
    <w:p w14:paraId="4948A81E" w14:textId="77777777" w:rsidR="00481F37" w:rsidRPr="00366CA6" w:rsidRDefault="00481F37" w:rsidP="00481F37"/>
    <w:p w14:paraId="1BE9B40C" w14:textId="77777777" w:rsidR="0044346A" w:rsidRPr="00481F37" w:rsidRDefault="0044346A" w:rsidP="00481F37"/>
    <w:sectPr w:rsidR="0044346A" w:rsidRPr="00481F37" w:rsidSect="00481F37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63D0" w14:textId="77777777" w:rsidR="00481F37" w:rsidRPr="00983124" w:rsidRDefault="00481F3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0A0FDF09" w14:textId="77777777" w:rsidR="00481F37" w:rsidRPr="00983124" w:rsidRDefault="00481F3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324"/>
    <w:multiLevelType w:val="multilevel"/>
    <w:tmpl w:val="554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556D0"/>
    <w:multiLevelType w:val="multilevel"/>
    <w:tmpl w:val="460C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B7BF4"/>
    <w:multiLevelType w:val="multilevel"/>
    <w:tmpl w:val="02F4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A7975"/>
    <w:multiLevelType w:val="multilevel"/>
    <w:tmpl w:val="AC6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970799">
    <w:abstractNumId w:val="1"/>
  </w:num>
  <w:num w:numId="2" w16cid:durableId="1182671484">
    <w:abstractNumId w:val="3"/>
  </w:num>
  <w:num w:numId="3" w16cid:durableId="1714504478">
    <w:abstractNumId w:val="0"/>
  </w:num>
  <w:num w:numId="4" w16cid:durableId="155989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5E"/>
    <w:rsid w:val="000525E9"/>
    <w:rsid w:val="0044346A"/>
    <w:rsid w:val="00481F37"/>
    <w:rsid w:val="009A6125"/>
    <w:rsid w:val="00AC585E"/>
    <w:rsid w:val="00B72D7F"/>
    <w:rsid w:val="00E56B60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0FE2"/>
  <w15:chartTrackingRefBased/>
  <w15:docId w15:val="{C974F611-F0E2-4A61-B8C7-72CF826E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8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8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8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8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8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8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585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481F3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481F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81F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81F3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481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1950</Characters>
  <Application>Microsoft Office Word</Application>
  <DocSecurity>0</DocSecurity>
  <Lines>32</Lines>
  <Paragraphs>13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2026-06-22T16:17:00Z</dcterms:created>
  <dcterms:modified xsi:type="dcterms:W3CDTF">2026-06-22T16:19:00Z</dcterms:modified>
</cp:coreProperties>
</file>