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80" w:rightFromText="180" w:horzAnchor="margin" w:tblpXSpec="right" w:tblpY="-552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01F21" w:rsidRPr="001A2CF7" w14:paraId="476F61D5" w14:textId="77777777" w:rsidTr="002C54EC">
        <w:tc>
          <w:tcPr>
            <w:tcW w:w="4106" w:type="dxa"/>
          </w:tcPr>
          <w:p w14:paraId="79476BA2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43F920E2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</w:rPr>
            </w:pPr>
          </w:p>
        </w:tc>
      </w:tr>
      <w:tr w:rsidR="00B01F21" w:rsidRPr="001A2CF7" w14:paraId="0E5A0480" w14:textId="77777777" w:rsidTr="002C54EC">
        <w:tc>
          <w:tcPr>
            <w:tcW w:w="4106" w:type="dxa"/>
          </w:tcPr>
          <w:p w14:paraId="1708F928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5239" w:type="dxa"/>
          </w:tcPr>
          <w:p w14:paraId="4E4B1FAA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</w:rPr>
            </w:pPr>
          </w:p>
          <w:p w14:paraId="330A9613" w14:textId="77777777" w:rsidR="00B01F21" w:rsidRPr="001A2CF7" w:rsidRDefault="00B01F21" w:rsidP="002C54EC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</w:p>
          <w:p w14:paraId="382C1E29" w14:textId="77777777" w:rsidR="00B01F21" w:rsidRPr="001A2CF7" w:rsidRDefault="00B01F21" w:rsidP="002C54EC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</w:p>
          <w:p w14:paraId="0F8DDAC5" w14:textId="77777777" w:rsidR="00B01F21" w:rsidRPr="001A2CF7" w:rsidRDefault="00B01F21" w:rsidP="002C54EC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</w:p>
          <w:p w14:paraId="500E832B" w14:textId="77777777" w:rsidR="00B01F21" w:rsidRPr="001A2CF7" w:rsidRDefault="00B01F21" w:rsidP="002C54EC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</w:p>
          <w:p w14:paraId="57CAED06" w14:textId="77777777" w:rsidR="00B01F21" w:rsidRPr="001A2CF7" w:rsidRDefault="00B01F21" w:rsidP="002C54EC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</w:p>
          <w:p w14:paraId="43C1A25C" w14:textId="77777777" w:rsidR="00955BEB" w:rsidRPr="00955BEB" w:rsidRDefault="00955BEB" w:rsidP="00955BEB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  <w:r w:rsidRPr="00955BEB">
              <w:rPr>
                <w:b/>
                <w:bCs/>
                <w:sz w:val="14"/>
                <w:szCs w:val="14"/>
              </w:rPr>
              <w:t>ОРГАН ПО СЕРТИФИКАЦИИ ПРОДУКЦИИ</w:t>
            </w:r>
          </w:p>
          <w:p w14:paraId="767E7E02" w14:textId="77777777" w:rsidR="00955BEB" w:rsidRPr="00955BEB" w:rsidRDefault="00955BEB" w:rsidP="00955BEB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  <w:r w:rsidRPr="00955BEB">
              <w:rPr>
                <w:b/>
                <w:bCs/>
                <w:sz w:val="14"/>
                <w:szCs w:val="14"/>
              </w:rPr>
              <w:t>_________________________________________</w:t>
            </w:r>
          </w:p>
          <w:p w14:paraId="6DB503B7" w14:textId="77777777" w:rsidR="00955BEB" w:rsidRPr="00955BEB" w:rsidRDefault="00955BEB" w:rsidP="00955BEB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  <w:r w:rsidRPr="00955BEB">
              <w:rPr>
                <w:b/>
                <w:bCs/>
                <w:sz w:val="14"/>
                <w:szCs w:val="14"/>
              </w:rPr>
              <w:t>(полное наименование органа по сертификации)</w:t>
            </w:r>
          </w:p>
          <w:p w14:paraId="545C8063" w14:textId="77777777" w:rsidR="00955BEB" w:rsidRPr="00955BEB" w:rsidRDefault="00955BEB" w:rsidP="00955BEB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  <w:r w:rsidRPr="00955BEB">
              <w:rPr>
                <w:b/>
                <w:bCs/>
                <w:sz w:val="14"/>
                <w:szCs w:val="14"/>
              </w:rPr>
              <w:t>Аттестат аккредитации № _____________ от «</w:t>
            </w:r>
            <w:r w:rsidRPr="00955BEB">
              <w:rPr>
                <w:b/>
                <w:bCs/>
                <w:i/>
                <w:iCs/>
                <w:sz w:val="14"/>
                <w:szCs w:val="14"/>
              </w:rPr>
              <w:t>» __________ 20</w:t>
            </w:r>
            <w:r w:rsidRPr="00955BEB">
              <w:rPr>
                <w:b/>
                <w:bCs/>
                <w:sz w:val="14"/>
                <w:szCs w:val="14"/>
              </w:rPr>
              <w:t> г.</w:t>
            </w:r>
          </w:p>
          <w:p w14:paraId="7BB62802" w14:textId="77777777" w:rsidR="00955BEB" w:rsidRPr="00955BEB" w:rsidRDefault="00955BEB" w:rsidP="00955BEB">
            <w:pPr>
              <w:pStyle w:val="ac"/>
              <w:spacing w:line="276" w:lineRule="auto"/>
              <w:rPr>
                <w:b/>
                <w:bCs/>
                <w:sz w:val="14"/>
                <w:szCs w:val="14"/>
              </w:rPr>
            </w:pPr>
            <w:r w:rsidRPr="00955BEB">
              <w:rPr>
                <w:b/>
                <w:bCs/>
                <w:sz w:val="14"/>
                <w:szCs w:val="14"/>
              </w:rPr>
              <w:t xml:space="preserve">адрес: _________________________, тел.: _________________________, </w:t>
            </w:r>
            <w:proofErr w:type="spellStart"/>
            <w:r w:rsidRPr="00955BEB">
              <w:rPr>
                <w:b/>
                <w:bCs/>
                <w:sz w:val="14"/>
                <w:szCs w:val="14"/>
              </w:rPr>
              <w:t>e-mail</w:t>
            </w:r>
            <w:proofErr w:type="spellEnd"/>
            <w:proofErr w:type="gramStart"/>
            <w:r w:rsidRPr="00955BEB">
              <w:rPr>
                <w:b/>
                <w:bCs/>
                <w:sz w:val="14"/>
                <w:szCs w:val="14"/>
              </w:rPr>
              <w:t>: </w:t>
            </w:r>
            <w:r w:rsidRPr="00955BEB">
              <w:rPr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 w:rsidRPr="00955BEB">
              <w:rPr>
                <w:b/>
                <w:bCs/>
                <w:i/>
                <w:iCs/>
                <w:sz w:val="14"/>
                <w:szCs w:val="14"/>
              </w:rPr>
              <w:t> </w:t>
            </w:r>
            <w:hyperlink r:id="rId5" w:tgtFrame="_blank" w:history="1">
              <w:r w:rsidRPr="00955BEB">
                <w:rPr>
                  <w:rStyle w:val="af0"/>
                  <w:b/>
                  <w:bCs/>
                  <w:i/>
                  <w:iCs/>
                  <w:sz w:val="14"/>
                  <w:szCs w:val="14"/>
                </w:rPr>
                <w:t>http://www</w:t>
              </w:r>
            </w:hyperlink>
            <w:r w:rsidRPr="00955BEB">
              <w:rPr>
                <w:b/>
                <w:bCs/>
                <w:i/>
                <w:iCs/>
                <w:sz w:val="14"/>
                <w:szCs w:val="14"/>
              </w:rPr>
              <w:t>.</w:t>
            </w:r>
          </w:p>
          <w:p w14:paraId="0E23CC1C" w14:textId="7C29963B" w:rsidR="00B01F21" w:rsidRPr="001A2CF7" w:rsidRDefault="00B01F21" w:rsidP="00955BEB">
            <w:pPr>
              <w:pStyle w:val="ac"/>
              <w:spacing w:line="276" w:lineRule="auto"/>
              <w:rPr>
                <w:bCs/>
                <w:sz w:val="14"/>
                <w:szCs w:val="14"/>
              </w:rPr>
            </w:pPr>
          </w:p>
        </w:tc>
      </w:tr>
      <w:tr w:rsidR="00B01F21" w:rsidRPr="001A2CF7" w14:paraId="37D2CC9D" w14:textId="77777777" w:rsidTr="002C54EC">
        <w:trPr>
          <w:trHeight w:val="108"/>
        </w:trPr>
        <w:tc>
          <w:tcPr>
            <w:tcW w:w="4106" w:type="dxa"/>
          </w:tcPr>
          <w:p w14:paraId="452DB05A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5239" w:type="dxa"/>
          </w:tcPr>
          <w:p w14:paraId="04D3438B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  <w:highlight w:val="yellow"/>
              </w:rPr>
            </w:pPr>
          </w:p>
        </w:tc>
      </w:tr>
      <w:tr w:rsidR="00B01F21" w:rsidRPr="001A2CF7" w14:paraId="105EDB8D" w14:textId="77777777" w:rsidTr="002C54EC">
        <w:trPr>
          <w:trHeight w:val="108"/>
        </w:trPr>
        <w:tc>
          <w:tcPr>
            <w:tcW w:w="4106" w:type="dxa"/>
          </w:tcPr>
          <w:p w14:paraId="2E6B4A10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5239" w:type="dxa"/>
          </w:tcPr>
          <w:p w14:paraId="65051E0E" w14:textId="77777777" w:rsidR="00B01F21" w:rsidRPr="001A2CF7" w:rsidRDefault="00B01F21" w:rsidP="002C54EC">
            <w:pPr>
              <w:pStyle w:val="ac"/>
              <w:spacing w:line="276" w:lineRule="auto"/>
              <w:rPr>
                <w:sz w:val="14"/>
                <w:szCs w:val="14"/>
                <w:highlight w:val="yellow"/>
              </w:rPr>
            </w:pPr>
          </w:p>
        </w:tc>
      </w:tr>
    </w:tbl>
    <w:p w14:paraId="2219693F" w14:textId="77777777" w:rsidR="00B01F21" w:rsidRPr="001A2CF7" w:rsidRDefault="00B01F21" w:rsidP="00B01F21">
      <w:pPr>
        <w:spacing w:line="276" w:lineRule="auto"/>
        <w:jc w:val="center"/>
        <w:rPr>
          <w:b/>
          <w:sz w:val="14"/>
          <w:szCs w:val="14"/>
        </w:rPr>
      </w:pPr>
    </w:p>
    <w:p w14:paraId="43E75221" w14:textId="77777777" w:rsidR="00B01F21" w:rsidRPr="001A2CF7" w:rsidRDefault="00B01F21" w:rsidP="00B01F21">
      <w:pPr>
        <w:spacing w:line="276" w:lineRule="auto"/>
        <w:jc w:val="center"/>
        <w:rPr>
          <w:b/>
          <w:sz w:val="14"/>
          <w:szCs w:val="14"/>
        </w:rPr>
      </w:pPr>
    </w:p>
    <w:p w14:paraId="1C469754" w14:textId="77777777" w:rsidR="00B01F21" w:rsidRPr="001A2CF7" w:rsidRDefault="00B01F21" w:rsidP="00B01F21">
      <w:pPr>
        <w:spacing w:line="276" w:lineRule="auto"/>
        <w:jc w:val="center"/>
        <w:rPr>
          <w:sz w:val="14"/>
          <w:szCs w:val="14"/>
        </w:rPr>
      </w:pPr>
    </w:p>
    <w:bookmarkEnd w:id="0"/>
    <w:p w14:paraId="5B28351A" w14:textId="77777777" w:rsidR="00B01F21" w:rsidRPr="001A2CF7" w:rsidRDefault="00B01F21" w:rsidP="00B01F21">
      <w:pPr>
        <w:rPr>
          <w:b/>
          <w:bCs/>
          <w:sz w:val="14"/>
          <w:szCs w:val="14"/>
        </w:rPr>
      </w:pPr>
    </w:p>
    <w:p w14:paraId="3089FA24" w14:textId="77777777" w:rsidR="00B01F21" w:rsidRPr="001A2CF7" w:rsidRDefault="00B01F21" w:rsidP="00B01F21">
      <w:pPr>
        <w:rPr>
          <w:b/>
          <w:bCs/>
          <w:sz w:val="14"/>
          <w:szCs w:val="14"/>
        </w:rPr>
      </w:pPr>
    </w:p>
    <w:p w14:paraId="08671C2B" w14:textId="77777777" w:rsidR="00B01F21" w:rsidRPr="001A2CF7" w:rsidRDefault="00B01F21" w:rsidP="00B01F21">
      <w:pPr>
        <w:jc w:val="center"/>
        <w:rPr>
          <w:b/>
          <w:bCs/>
          <w:sz w:val="14"/>
          <w:szCs w:val="14"/>
        </w:rPr>
      </w:pPr>
    </w:p>
    <w:p w14:paraId="66E46994" w14:textId="77777777" w:rsidR="00B01F21" w:rsidRPr="001A2CF7" w:rsidRDefault="00B01F21" w:rsidP="00B01F21">
      <w:pPr>
        <w:jc w:val="center"/>
        <w:rPr>
          <w:b/>
          <w:bCs/>
          <w:sz w:val="14"/>
          <w:szCs w:val="14"/>
        </w:rPr>
      </w:pPr>
    </w:p>
    <w:p w14:paraId="6CE6FB31" w14:textId="77777777" w:rsidR="001A2CF7" w:rsidRDefault="001A2CF7" w:rsidP="00B01F21">
      <w:pPr>
        <w:jc w:val="center"/>
        <w:rPr>
          <w:b/>
          <w:bCs/>
          <w:sz w:val="14"/>
          <w:szCs w:val="14"/>
        </w:rPr>
      </w:pPr>
    </w:p>
    <w:p w14:paraId="32D19466" w14:textId="334804A5" w:rsidR="00B01F21" w:rsidRPr="001A2CF7" w:rsidRDefault="00B01F21" w:rsidP="00B01F21">
      <w:pPr>
        <w:jc w:val="center"/>
        <w:rPr>
          <w:b/>
          <w:bCs/>
          <w:sz w:val="14"/>
          <w:szCs w:val="14"/>
        </w:rPr>
      </w:pPr>
      <w:r w:rsidRPr="001A2CF7">
        <w:rPr>
          <w:b/>
          <w:bCs/>
          <w:sz w:val="14"/>
          <w:szCs w:val="14"/>
        </w:rPr>
        <w:t>ОТКАЗНОЕ ПИСЬМО</w:t>
      </w:r>
    </w:p>
    <w:p w14:paraId="2F306643" w14:textId="77777777" w:rsidR="00B01F21" w:rsidRPr="001A2CF7" w:rsidRDefault="00B01F21" w:rsidP="00B01F21">
      <w:pPr>
        <w:ind w:firstLine="0"/>
        <w:rPr>
          <w:sz w:val="14"/>
          <w:szCs w:val="14"/>
        </w:rPr>
      </w:pPr>
    </w:p>
    <w:p w14:paraId="539C92AF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Настоящим письмом Орган по сертификации продукции _________________________ подтверждает, что продукция, указанная в Приложении к настоящему письму, не подлежит обязательной сертификации и декларированию соответствия на территории Российской Федерации и Евразийского экономического союза.</w:t>
      </w:r>
    </w:p>
    <w:p w14:paraId="38B42701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b/>
          <w:bCs/>
          <w:sz w:val="14"/>
          <w:szCs w:val="14"/>
        </w:rPr>
        <w:t>Заявитель:</w:t>
      </w:r>
      <w:r w:rsidRPr="00955BEB">
        <w:rPr>
          <w:sz w:val="14"/>
          <w:szCs w:val="14"/>
        </w:rPr>
        <w:t> _________________________</w:t>
      </w:r>
    </w:p>
    <w:p w14:paraId="72492CA0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(полное наименование организации / Ф.И.О. индивидуального предпринимателя)</w:t>
      </w:r>
    </w:p>
    <w:p w14:paraId="7C41D91A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ИНН _________________________, ОГРН / ОГРНИП _________________________</w:t>
      </w:r>
    </w:p>
    <w:p w14:paraId="0532B8B4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адрес: _________________________</w:t>
      </w:r>
    </w:p>
    <w:p w14:paraId="05E4876B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b/>
          <w:bCs/>
          <w:sz w:val="14"/>
          <w:szCs w:val="14"/>
        </w:rPr>
        <w:t>Продукция (согласно Приложению):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2939"/>
        <w:gridCol w:w="2939"/>
        <w:gridCol w:w="2699"/>
      </w:tblGrid>
      <w:tr w:rsidR="00955BEB" w:rsidRPr="00955BEB" w14:paraId="6DF6E15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2BC5ED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54D576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Наименование продукции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8DEAD4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Код ОКПД 2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6B47D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Код ТН ВЭД ЕАЭС</w:t>
            </w:r>
          </w:p>
        </w:tc>
      </w:tr>
      <w:tr w:rsidR="00955BEB" w:rsidRPr="00955BEB" w14:paraId="7F6AA64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FE72E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48D14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5090A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189721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</w:tr>
      <w:tr w:rsidR="00955BEB" w:rsidRPr="00955BEB" w14:paraId="6634933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7AC598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B282B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0CC30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65415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</w:tr>
      <w:tr w:rsidR="00955BEB" w:rsidRPr="00955BEB" w14:paraId="4A9984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000930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6D1B01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1C16A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5E75D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_________________________</w:t>
            </w:r>
          </w:p>
        </w:tc>
      </w:tr>
      <w:tr w:rsidR="00955BEB" w:rsidRPr="00955BEB" w14:paraId="4345DE8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8F020B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4E6C09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381D8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E8F683" w14:textId="77777777" w:rsidR="00955BEB" w:rsidRPr="00955BEB" w:rsidRDefault="00955BEB" w:rsidP="00955BEB">
            <w:pPr>
              <w:rPr>
                <w:sz w:val="14"/>
                <w:szCs w:val="14"/>
              </w:rPr>
            </w:pPr>
            <w:r w:rsidRPr="00955BEB">
              <w:rPr>
                <w:sz w:val="14"/>
                <w:szCs w:val="14"/>
              </w:rPr>
              <w:t>...</w:t>
            </w:r>
          </w:p>
        </w:tc>
      </w:tr>
    </w:tbl>
    <w:p w14:paraId="6A7699D6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b/>
          <w:bCs/>
          <w:sz w:val="14"/>
          <w:szCs w:val="14"/>
        </w:rPr>
        <w:t>Основание для выдачи письма:</w:t>
      </w:r>
    </w:p>
    <w:p w14:paraId="62F89ACE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В соответствии с Постановлением Правительства РФ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 (с изменениями и дополнениями), а также техническими регламентами Таможенного союза (ЕАЭС) установлено, что указанная в Приложении продукция не входит в перечни товаров, подлежащих обязательной сертификации или декларированию соответствия.</w:t>
      </w:r>
    </w:p>
    <w:p w14:paraId="7657B889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Таким образом, на основании проведённого анализа нормативной базы орган по сертификации приходит к выводу об отсутствии требований о проведении обязательных процедур оценки соответствия в отношении заявленной продукции.</w:t>
      </w:r>
    </w:p>
    <w:p w14:paraId="1E4F4899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b/>
          <w:bCs/>
          <w:sz w:val="14"/>
          <w:szCs w:val="14"/>
        </w:rPr>
        <w:t>Дополнительная информация:</w:t>
      </w:r>
    </w:p>
    <w:p w14:paraId="62A0CD8D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Настоящее письмо носит информационный (справочный) характер и не является разрешительным документом.</w:t>
      </w:r>
    </w:p>
    <w:p w14:paraId="4DFA8E5C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Срок действия письма не ограничен, однако оно утрачивает силу в случае внесения изменений в нормативные правовые акты, устанавливающие перечни продукции, подлежащей обязательной сертификации или декларированию соответствия, а также в случае изменения реквизитов заявителя.</w:t>
      </w:r>
    </w:p>
    <w:p w14:paraId="20344E18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Приложение: Описание продукции на ____ л.</w:t>
      </w:r>
    </w:p>
    <w:p w14:paraId="11A4AD10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b/>
          <w:bCs/>
          <w:sz w:val="14"/>
          <w:szCs w:val="14"/>
        </w:rPr>
        <w:t>Руководитель органа по сертификации</w:t>
      </w:r>
      <w:r w:rsidRPr="00955BEB">
        <w:rPr>
          <w:sz w:val="14"/>
          <w:szCs w:val="14"/>
        </w:rPr>
        <w:t> __________________ /_________________________/</w:t>
      </w:r>
    </w:p>
    <w:p w14:paraId="758FF715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(подпись) (расшифровка подписи)</w:t>
      </w:r>
    </w:p>
    <w:p w14:paraId="2F06CA47" w14:textId="77777777" w:rsidR="00955BEB" w:rsidRPr="00955BEB" w:rsidRDefault="00955BEB" w:rsidP="00955BEB">
      <w:pPr>
        <w:rPr>
          <w:sz w:val="14"/>
          <w:szCs w:val="14"/>
        </w:rPr>
      </w:pPr>
      <w:r w:rsidRPr="00955BEB">
        <w:rPr>
          <w:sz w:val="14"/>
          <w:szCs w:val="14"/>
        </w:rPr>
        <w:t>М.П.</w:t>
      </w:r>
    </w:p>
    <w:p w14:paraId="7FB0376C" w14:textId="77777777" w:rsidR="0044346A" w:rsidRPr="001A2CF7" w:rsidRDefault="0044346A" w:rsidP="00B01F21">
      <w:pPr>
        <w:rPr>
          <w:sz w:val="32"/>
          <w:szCs w:val="28"/>
        </w:rPr>
      </w:pPr>
    </w:p>
    <w:sectPr w:rsidR="0044346A" w:rsidRPr="001A2CF7" w:rsidSect="00B01F21">
      <w:headerReference w:type="default" r:id="rId6"/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B162" w14:textId="77777777" w:rsidR="00B01F21" w:rsidRPr="00983124" w:rsidRDefault="00B01F21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48ACC954" w14:textId="77777777" w:rsidR="00B01F21" w:rsidRPr="00983124" w:rsidRDefault="00B01F21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CCA"/>
    <w:multiLevelType w:val="multilevel"/>
    <w:tmpl w:val="E1BED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07D8E"/>
    <w:multiLevelType w:val="multilevel"/>
    <w:tmpl w:val="FBCA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707AC"/>
    <w:multiLevelType w:val="multilevel"/>
    <w:tmpl w:val="F6DC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523D7C"/>
    <w:multiLevelType w:val="multilevel"/>
    <w:tmpl w:val="0D4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B17042"/>
    <w:multiLevelType w:val="multilevel"/>
    <w:tmpl w:val="C8EE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70328A"/>
    <w:multiLevelType w:val="multilevel"/>
    <w:tmpl w:val="41E8C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506205">
    <w:abstractNumId w:val="1"/>
  </w:num>
  <w:num w:numId="2" w16cid:durableId="1638687036">
    <w:abstractNumId w:val="3"/>
  </w:num>
  <w:num w:numId="3" w16cid:durableId="831331572">
    <w:abstractNumId w:val="0"/>
  </w:num>
  <w:num w:numId="4" w16cid:durableId="549343540">
    <w:abstractNumId w:val="4"/>
  </w:num>
  <w:num w:numId="5" w16cid:durableId="1190030004">
    <w:abstractNumId w:val="5"/>
  </w:num>
  <w:num w:numId="6" w16cid:durableId="117303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9C"/>
    <w:rsid w:val="000525E9"/>
    <w:rsid w:val="001A2CF7"/>
    <w:rsid w:val="00256CE5"/>
    <w:rsid w:val="0044346A"/>
    <w:rsid w:val="004A2A9C"/>
    <w:rsid w:val="005A2780"/>
    <w:rsid w:val="00955BEB"/>
    <w:rsid w:val="009A6125"/>
    <w:rsid w:val="00AD036D"/>
    <w:rsid w:val="00B01F21"/>
    <w:rsid w:val="00B72D7F"/>
    <w:rsid w:val="00D33DD4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13A2"/>
  <w15:chartTrackingRefBased/>
  <w15:docId w15:val="{3D085A7F-7CC5-4372-8613-878B8E6A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F2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2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A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A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A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A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A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A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A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A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A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A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A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A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A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A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A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2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2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2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2A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2A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2A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2A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2A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2A9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B01F2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B01F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01F2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01F21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B01F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01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/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2153</Characters>
  <Application>Microsoft Office Word</Application>
  <DocSecurity>0</DocSecurity>
  <Lines>37</Lines>
  <Paragraphs>18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4</cp:revision>
  <dcterms:created xsi:type="dcterms:W3CDTF">2026-07-14T12:07:00Z</dcterms:created>
  <dcterms:modified xsi:type="dcterms:W3CDTF">2026-07-14T12:08:00Z</dcterms:modified>
</cp:coreProperties>
</file>