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96C7D" w:rsidRPr="002F48F4" w14:paraId="08DB4831" w14:textId="77777777" w:rsidTr="00DB1B9A">
        <w:tc>
          <w:tcPr>
            <w:tcW w:w="4106" w:type="dxa"/>
          </w:tcPr>
          <w:p w14:paraId="0C0F8F8F" w14:textId="77777777" w:rsidR="00196C7D" w:rsidRPr="002F48F4" w:rsidRDefault="00196C7D" w:rsidP="00DB1B9A">
            <w:pPr>
              <w:pStyle w:val="ac"/>
              <w:spacing w:line="276" w:lineRule="auto"/>
              <w:rPr>
                <w:sz w:val="18"/>
                <w:szCs w:val="18"/>
              </w:rPr>
            </w:pPr>
            <w:bookmarkStart w:id="0" w:name="_Hlk188022325"/>
          </w:p>
        </w:tc>
        <w:tc>
          <w:tcPr>
            <w:tcW w:w="5239" w:type="dxa"/>
          </w:tcPr>
          <w:p w14:paraId="4C030E95" w14:textId="77777777" w:rsidR="00196C7D" w:rsidRPr="002F48F4" w:rsidRDefault="00196C7D" w:rsidP="00DB1B9A">
            <w:pPr>
              <w:pStyle w:val="ac"/>
              <w:spacing w:line="276" w:lineRule="auto"/>
              <w:jc w:val="left"/>
              <w:rPr>
                <w:sz w:val="16"/>
                <w:szCs w:val="16"/>
              </w:rPr>
            </w:pPr>
          </w:p>
          <w:p w14:paraId="656319BA" w14:textId="77777777" w:rsidR="00490713" w:rsidRPr="00490713" w:rsidRDefault="00490713" w:rsidP="0049071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490713">
              <w:rPr>
                <w:b/>
                <w:bCs/>
                <w:sz w:val="16"/>
                <w:szCs w:val="16"/>
              </w:rPr>
              <w:t>В Арбитражный суд _________________________</w:t>
            </w:r>
            <w:r w:rsidRPr="00490713">
              <w:rPr>
                <w:sz w:val="16"/>
                <w:szCs w:val="16"/>
              </w:rPr>
              <w:br/>
              <w:t>адрес: _________________________</w:t>
            </w:r>
          </w:p>
          <w:p w14:paraId="25DEEE41" w14:textId="77777777" w:rsidR="00490713" w:rsidRPr="00490713" w:rsidRDefault="00490713" w:rsidP="0049071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490713">
              <w:rPr>
                <w:b/>
                <w:bCs/>
                <w:sz w:val="16"/>
                <w:szCs w:val="16"/>
              </w:rPr>
              <w:t>Заявитель:</w:t>
            </w:r>
            <w:r w:rsidRPr="00490713">
              <w:rPr>
                <w:sz w:val="16"/>
                <w:szCs w:val="16"/>
              </w:rPr>
              <w:t> _________________________</w:t>
            </w:r>
            <w:r w:rsidRPr="00490713">
              <w:rPr>
                <w:sz w:val="16"/>
                <w:szCs w:val="16"/>
              </w:rPr>
              <w:br/>
              <w:t>(наименование организации / Ф.И.О. индивидуального предпринимателя)</w:t>
            </w:r>
            <w:r w:rsidRPr="00490713">
              <w:rPr>
                <w:sz w:val="16"/>
                <w:szCs w:val="16"/>
              </w:rPr>
              <w:br/>
              <w:t>ОГРН: _________, ИНН: _________, КПП: _________</w:t>
            </w:r>
            <w:r w:rsidRPr="00490713">
              <w:rPr>
                <w:sz w:val="16"/>
                <w:szCs w:val="16"/>
              </w:rPr>
              <w:br/>
              <w:t>адрес: _________________________</w:t>
            </w:r>
            <w:r w:rsidRPr="00490713">
              <w:rPr>
                <w:sz w:val="16"/>
                <w:szCs w:val="16"/>
              </w:rPr>
              <w:br/>
              <w:t xml:space="preserve">телефон: _________________________, </w:t>
            </w:r>
            <w:proofErr w:type="spellStart"/>
            <w:r w:rsidRPr="00490713">
              <w:rPr>
                <w:sz w:val="16"/>
                <w:szCs w:val="16"/>
              </w:rPr>
              <w:t>e-mail</w:t>
            </w:r>
            <w:proofErr w:type="spellEnd"/>
            <w:r w:rsidRPr="00490713">
              <w:rPr>
                <w:sz w:val="16"/>
                <w:szCs w:val="16"/>
              </w:rPr>
              <w:t>: _________________________</w:t>
            </w:r>
          </w:p>
          <w:p w14:paraId="74670CDA" w14:textId="77777777" w:rsidR="00490713" w:rsidRPr="00490713" w:rsidRDefault="00490713" w:rsidP="0049071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490713">
              <w:rPr>
                <w:b/>
                <w:bCs/>
                <w:sz w:val="16"/>
                <w:szCs w:val="16"/>
              </w:rPr>
              <w:t>Административный орган:</w:t>
            </w:r>
            <w:r w:rsidRPr="00490713">
              <w:rPr>
                <w:sz w:val="16"/>
                <w:szCs w:val="16"/>
              </w:rPr>
              <w:t> _________________________</w:t>
            </w:r>
            <w:r w:rsidRPr="00490713">
              <w:rPr>
                <w:sz w:val="16"/>
                <w:szCs w:val="16"/>
              </w:rPr>
              <w:br/>
              <w:t>(наименование органа, вынесшего постановление)</w:t>
            </w:r>
            <w:r w:rsidRPr="00490713">
              <w:rPr>
                <w:sz w:val="16"/>
                <w:szCs w:val="16"/>
              </w:rPr>
              <w:br/>
              <w:t>адрес: _________________________</w:t>
            </w:r>
          </w:p>
          <w:p w14:paraId="3064EDD9" w14:textId="77777777" w:rsidR="00490713" w:rsidRPr="00490713" w:rsidRDefault="00490713" w:rsidP="0049071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490713">
              <w:rPr>
                <w:b/>
                <w:bCs/>
                <w:sz w:val="16"/>
                <w:szCs w:val="16"/>
              </w:rPr>
              <w:t>Дело об административном правонарушении № __________</w:t>
            </w:r>
            <w:r w:rsidRPr="00490713">
              <w:rPr>
                <w:sz w:val="16"/>
                <w:szCs w:val="16"/>
              </w:rPr>
              <w:br/>
            </w:r>
            <w:r w:rsidRPr="00490713">
              <w:rPr>
                <w:b/>
                <w:bCs/>
                <w:sz w:val="16"/>
                <w:szCs w:val="16"/>
              </w:rPr>
              <w:t>Постановление от «</w:t>
            </w:r>
            <w:r w:rsidRPr="00490713">
              <w:rPr>
                <w:b/>
                <w:bCs/>
                <w:i/>
                <w:iCs/>
                <w:sz w:val="16"/>
                <w:szCs w:val="16"/>
              </w:rPr>
              <w:t>» __________ 20</w:t>
            </w:r>
            <w:r w:rsidRPr="00490713">
              <w:rPr>
                <w:b/>
                <w:bCs/>
                <w:sz w:val="16"/>
                <w:szCs w:val="16"/>
              </w:rPr>
              <w:t> г. № __________</w:t>
            </w:r>
          </w:p>
          <w:p w14:paraId="25C16F65" w14:textId="32B1ADBE" w:rsidR="00196C7D" w:rsidRPr="002F48F4" w:rsidRDefault="00196C7D" w:rsidP="00DB1B9A">
            <w:pPr>
              <w:pStyle w:val="ac"/>
              <w:spacing w:line="276" w:lineRule="auto"/>
              <w:jc w:val="left"/>
              <w:rPr>
                <w:sz w:val="16"/>
                <w:szCs w:val="16"/>
              </w:rPr>
            </w:pPr>
          </w:p>
        </w:tc>
      </w:tr>
      <w:tr w:rsidR="00196C7D" w:rsidRPr="002F48F4" w14:paraId="02795564" w14:textId="77777777" w:rsidTr="00DB1B9A">
        <w:trPr>
          <w:trHeight w:val="108"/>
        </w:trPr>
        <w:tc>
          <w:tcPr>
            <w:tcW w:w="4106" w:type="dxa"/>
          </w:tcPr>
          <w:p w14:paraId="5F6D32C0" w14:textId="77777777" w:rsidR="00196C7D" w:rsidRPr="002F48F4" w:rsidRDefault="00196C7D" w:rsidP="00DB1B9A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B40DD5E" w14:textId="77777777" w:rsidR="00196C7D" w:rsidRPr="002F48F4" w:rsidRDefault="00196C7D" w:rsidP="00DB1B9A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082F0655" w14:textId="77777777" w:rsidR="00196C7D" w:rsidRDefault="00196C7D" w:rsidP="00196C7D">
      <w:pPr>
        <w:spacing w:line="276" w:lineRule="auto"/>
        <w:jc w:val="center"/>
        <w:rPr>
          <w:b/>
          <w:sz w:val="16"/>
          <w:szCs w:val="16"/>
        </w:rPr>
      </w:pPr>
      <w:r w:rsidRPr="00196C7D">
        <w:rPr>
          <w:b/>
          <w:sz w:val="16"/>
          <w:szCs w:val="16"/>
        </w:rPr>
        <w:t>ЗАЯВЛЕНИЕ</w:t>
      </w:r>
    </w:p>
    <w:p w14:paraId="2A1FA82B" w14:textId="5385581D" w:rsidR="00196C7D" w:rsidRPr="002F48F4" w:rsidRDefault="00196C7D" w:rsidP="00196C7D">
      <w:pPr>
        <w:spacing w:line="276" w:lineRule="auto"/>
        <w:jc w:val="center"/>
        <w:rPr>
          <w:b/>
          <w:sz w:val="16"/>
          <w:szCs w:val="16"/>
        </w:rPr>
      </w:pPr>
      <w:r w:rsidRPr="00196C7D">
        <w:rPr>
          <w:b/>
          <w:sz w:val="16"/>
          <w:szCs w:val="16"/>
        </w:rPr>
        <w:t>об оспаривании решения административного органа о привлечении к административной ответственности</w:t>
      </w:r>
    </w:p>
    <w:p w14:paraId="1B8335F1" w14:textId="77777777" w:rsidR="00196C7D" w:rsidRPr="002F48F4" w:rsidRDefault="00196C7D" w:rsidP="00196C7D">
      <w:pPr>
        <w:spacing w:line="276" w:lineRule="auto"/>
        <w:jc w:val="center"/>
        <w:rPr>
          <w:sz w:val="16"/>
          <w:szCs w:val="16"/>
        </w:rPr>
      </w:pPr>
    </w:p>
    <w:bookmarkEnd w:id="0"/>
    <w:p w14:paraId="30CF0C52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Постановлением _________________________ от «</w:t>
      </w:r>
      <w:r w:rsidRPr="00490713">
        <w:rPr>
          <w:b/>
          <w:bCs/>
          <w:i/>
          <w:iCs/>
          <w:sz w:val="16"/>
          <w:szCs w:val="16"/>
        </w:rPr>
        <w:t>» __________ 20</w:t>
      </w:r>
      <w:r w:rsidRPr="00490713">
        <w:rPr>
          <w:sz w:val="16"/>
          <w:szCs w:val="16"/>
        </w:rPr>
        <w:t> г. № _________________________ _________________________ (наименование заявителя) признано виновным в совершении административного правонарушения, предусмотренного _________________________ (статья КоАП РФ), и подвергнуто административному штрафу в размере _________________________ рублей.</w:t>
      </w:r>
    </w:p>
    <w:p w14:paraId="12187238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С указанным постановлением не согласен, считаю его незаконным и необоснованным по следующим основаниям.</w:t>
      </w:r>
    </w:p>
    <w:p w14:paraId="4EE28C4F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(Здесь кратко излагаются обстоятельства дела: на основании чего вынесено постановление, какие факты вменяются, почему заявитель с ними не согласен)</w:t>
      </w:r>
    </w:p>
    <w:p w14:paraId="642D94DA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Оспариваемое постановление вынесено с нарушением требований законодательства. В частности, _________________________ (указать конкретные нарушения: не извещён о времени и месте составления протокола, не представлены доказательства состава правонарушения, неверно квалифицированы действия, истекли сроки давности и т.п.).</w:t>
      </w:r>
    </w:p>
    <w:p w14:paraId="43B46D73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В силу ст. 28.2 КоАП РФ протокол об административном правонарушении должен быть составлен в присутствии лица, в отношении которого возбуждено дело об административном правонарушении, либо при его надлежащем уведомлении.</w:t>
      </w:r>
    </w:p>
    <w:p w14:paraId="7BD7B116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Однако _________________________ (изложить суть нарушения процедуры или отсутствия состава). Данное нарушение лишило заявителя возможности реализовать свои процессуальные права: давать объяснения, представлять доказательства, заявлять ходатайства.</w:t>
      </w:r>
    </w:p>
    <w:p w14:paraId="1CB190CE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Кроме того, в нарушение ч. 4 ст. 210 АПК РФ и ч. 1 ст. 65 АПК РФ административным органом не представлены доказательства, подтверждающие наличие в действиях заявителя события и состава вменяемого административного правонарушения.</w:t>
      </w:r>
    </w:p>
    <w:p w14:paraId="630CF365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В соответствии с п. 10 Постановления Пленума Высшего Арбитражного Суда Российской Федерации от 02.06.2004 № 10 нарушение административным органом при производстве по делу об административном правонарушении процессуальных требований, установленных КоАП РФ, является основанием для признания незаконным и отмены оспариваемого постановления, если указанные нарушения носят существенный характер и не позволяют всесторонне, полно и объективно рассмотреть дело.</w:t>
      </w:r>
    </w:p>
    <w:p w14:paraId="02E24B41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На основании изложенного, руководствуясь ст. 207, 208, 210, 211 Арбитражного процессуального кодекса РФ, ст. 1.6, 24.5, 28.2 КоАП РФ, </w:t>
      </w:r>
      <w:r w:rsidRPr="00490713">
        <w:rPr>
          <w:b/>
          <w:bCs/>
          <w:sz w:val="16"/>
          <w:szCs w:val="16"/>
        </w:rPr>
        <w:t>прошу</w:t>
      </w:r>
      <w:r w:rsidRPr="00490713">
        <w:rPr>
          <w:sz w:val="16"/>
          <w:szCs w:val="16"/>
        </w:rPr>
        <w:t>:</w:t>
      </w:r>
    </w:p>
    <w:p w14:paraId="3E6D9CC2" w14:textId="77777777" w:rsidR="00490713" w:rsidRPr="00490713" w:rsidRDefault="00490713" w:rsidP="00490713">
      <w:pPr>
        <w:numPr>
          <w:ilvl w:val="0"/>
          <w:numId w:val="5"/>
        </w:numPr>
        <w:rPr>
          <w:sz w:val="16"/>
          <w:szCs w:val="16"/>
        </w:rPr>
      </w:pPr>
      <w:r w:rsidRPr="00490713">
        <w:rPr>
          <w:sz w:val="16"/>
          <w:szCs w:val="16"/>
        </w:rPr>
        <w:t>Признать незаконным и отменить постановление _________________________ от «</w:t>
      </w:r>
      <w:r w:rsidRPr="00490713">
        <w:rPr>
          <w:b/>
          <w:bCs/>
          <w:i/>
          <w:iCs/>
          <w:sz w:val="16"/>
          <w:szCs w:val="16"/>
        </w:rPr>
        <w:t>» __________ 20</w:t>
      </w:r>
      <w:r w:rsidRPr="00490713">
        <w:rPr>
          <w:sz w:val="16"/>
          <w:szCs w:val="16"/>
        </w:rPr>
        <w:t> г. № _________________________ о привлечении _________________________ к административной ответственности по _________________________ КоАП РФ.</w:t>
      </w:r>
    </w:p>
    <w:p w14:paraId="0E239566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b/>
          <w:bCs/>
          <w:sz w:val="16"/>
          <w:szCs w:val="16"/>
        </w:rPr>
        <w:t>Приложения:</w:t>
      </w:r>
    </w:p>
    <w:p w14:paraId="06272926" w14:textId="77777777" w:rsidR="00490713" w:rsidRPr="00490713" w:rsidRDefault="00490713" w:rsidP="00490713">
      <w:pPr>
        <w:numPr>
          <w:ilvl w:val="0"/>
          <w:numId w:val="6"/>
        </w:numPr>
        <w:rPr>
          <w:sz w:val="16"/>
          <w:szCs w:val="16"/>
        </w:rPr>
      </w:pPr>
      <w:r w:rsidRPr="00490713">
        <w:rPr>
          <w:sz w:val="16"/>
          <w:szCs w:val="16"/>
        </w:rPr>
        <w:t>Копия обжалуемого постановления.</w:t>
      </w:r>
    </w:p>
    <w:p w14:paraId="27624809" w14:textId="77777777" w:rsidR="00490713" w:rsidRPr="00490713" w:rsidRDefault="00490713" w:rsidP="00490713">
      <w:pPr>
        <w:numPr>
          <w:ilvl w:val="0"/>
          <w:numId w:val="6"/>
        </w:numPr>
        <w:rPr>
          <w:sz w:val="16"/>
          <w:szCs w:val="16"/>
        </w:rPr>
      </w:pPr>
      <w:r w:rsidRPr="00490713">
        <w:rPr>
          <w:sz w:val="16"/>
          <w:szCs w:val="16"/>
        </w:rPr>
        <w:t>Копия протокола об административном правонарушении (если составлялся).</w:t>
      </w:r>
    </w:p>
    <w:p w14:paraId="007241B6" w14:textId="77777777" w:rsidR="00490713" w:rsidRPr="00490713" w:rsidRDefault="00490713" w:rsidP="00490713">
      <w:pPr>
        <w:numPr>
          <w:ilvl w:val="0"/>
          <w:numId w:val="6"/>
        </w:numPr>
        <w:rPr>
          <w:sz w:val="16"/>
          <w:szCs w:val="16"/>
        </w:rPr>
      </w:pPr>
      <w:r w:rsidRPr="00490713">
        <w:rPr>
          <w:sz w:val="16"/>
          <w:szCs w:val="16"/>
        </w:rPr>
        <w:t>Документы, подтверждающие обстоятельства, на которых заявитель основывает свои требования.</w:t>
      </w:r>
    </w:p>
    <w:p w14:paraId="3A4F9EB0" w14:textId="77777777" w:rsidR="00490713" w:rsidRPr="00490713" w:rsidRDefault="00490713" w:rsidP="00490713">
      <w:pPr>
        <w:numPr>
          <w:ilvl w:val="0"/>
          <w:numId w:val="6"/>
        </w:numPr>
        <w:rPr>
          <w:sz w:val="16"/>
          <w:szCs w:val="16"/>
        </w:rPr>
      </w:pPr>
      <w:r w:rsidRPr="00490713">
        <w:rPr>
          <w:sz w:val="16"/>
          <w:szCs w:val="16"/>
        </w:rPr>
        <w:t>Документ, подтверждающий направление копии заявления административному органу.</w:t>
      </w:r>
    </w:p>
    <w:p w14:paraId="1B8788ED" w14:textId="77777777" w:rsidR="00490713" w:rsidRPr="00490713" w:rsidRDefault="00490713" w:rsidP="00490713">
      <w:pPr>
        <w:numPr>
          <w:ilvl w:val="0"/>
          <w:numId w:val="6"/>
        </w:numPr>
        <w:rPr>
          <w:sz w:val="16"/>
          <w:szCs w:val="16"/>
        </w:rPr>
      </w:pPr>
      <w:r w:rsidRPr="00490713">
        <w:rPr>
          <w:sz w:val="16"/>
          <w:szCs w:val="16"/>
        </w:rPr>
        <w:t>Доверенность представителя (или иной документ, подтверждающий полномочия).</w:t>
      </w:r>
    </w:p>
    <w:p w14:paraId="399CB9E0" w14:textId="7777777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Дата подачи: «</w:t>
      </w:r>
      <w:r w:rsidRPr="00490713">
        <w:rPr>
          <w:b/>
          <w:bCs/>
          <w:i/>
          <w:iCs/>
          <w:sz w:val="16"/>
          <w:szCs w:val="16"/>
        </w:rPr>
        <w:t>» __________ 20</w:t>
      </w:r>
      <w:r w:rsidRPr="00490713">
        <w:rPr>
          <w:sz w:val="16"/>
          <w:szCs w:val="16"/>
        </w:rPr>
        <w:t> г.</w:t>
      </w:r>
    </w:p>
    <w:p w14:paraId="4C938EAE" w14:textId="4F0C6457" w:rsidR="00490713" w:rsidRPr="00490713" w:rsidRDefault="00490713" w:rsidP="00490713">
      <w:pPr>
        <w:rPr>
          <w:sz w:val="16"/>
          <w:szCs w:val="16"/>
        </w:rPr>
      </w:pPr>
      <w:r w:rsidRPr="00490713">
        <w:rPr>
          <w:sz w:val="16"/>
          <w:szCs w:val="16"/>
        </w:rPr>
        <w:t>Подпись: _______________ / _________________________ /</w:t>
      </w:r>
    </w:p>
    <w:p w14:paraId="1AB90C51" w14:textId="77777777" w:rsidR="00196C7D" w:rsidRPr="002F48F4" w:rsidRDefault="00196C7D" w:rsidP="00196C7D"/>
    <w:p w14:paraId="481A458F" w14:textId="77777777" w:rsidR="00196C7D" w:rsidRPr="002F48F4" w:rsidRDefault="00196C7D" w:rsidP="00196C7D"/>
    <w:p w14:paraId="32EB5964" w14:textId="77777777" w:rsidR="00196C7D" w:rsidRPr="002F48F4" w:rsidRDefault="00196C7D" w:rsidP="00196C7D">
      <w:pPr>
        <w:rPr>
          <w:sz w:val="24"/>
          <w:szCs w:val="22"/>
        </w:rPr>
      </w:pPr>
    </w:p>
    <w:p w14:paraId="779618C0" w14:textId="77777777" w:rsidR="0044346A" w:rsidRPr="00196C7D" w:rsidRDefault="0044346A" w:rsidP="00D067C9">
      <w:pPr>
        <w:ind w:firstLine="0"/>
      </w:pPr>
    </w:p>
    <w:sectPr w:rsidR="0044346A" w:rsidRPr="00196C7D" w:rsidSect="00196C7D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B49A" w14:textId="77777777" w:rsidR="00196C7D" w:rsidRPr="00983124" w:rsidRDefault="00196C7D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304492A" w14:textId="77777777" w:rsidR="00196C7D" w:rsidRPr="00983124" w:rsidRDefault="00196C7D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F87"/>
    <w:multiLevelType w:val="multilevel"/>
    <w:tmpl w:val="E1EC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7061"/>
    <w:multiLevelType w:val="multilevel"/>
    <w:tmpl w:val="F3E2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C71AA"/>
    <w:multiLevelType w:val="multilevel"/>
    <w:tmpl w:val="96EE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C5702"/>
    <w:multiLevelType w:val="multilevel"/>
    <w:tmpl w:val="7BC2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A6502"/>
    <w:multiLevelType w:val="multilevel"/>
    <w:tmpl w:val="84E0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C3F8E"/>
    <w:multiLevelType w:val="multilevel"/>
    <w:tmpl w:val="F52C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683597">
    <w:abstractNumId w:val="3"/>
  </w:num>
  <w:num w:numId="2" w16cid:durableId="870725418">
    <w:abstractNumId w:val="0"/>
  </w:num>
  <w:num w:numId="3" w16cid:durableId="1926842090">
    <w:abstractNumId w:val="2"/>
  </w:num>
  <w:num w:numId="4" w16cid:durableId="1479833855">
    <w:abstractNumId w:val="1"/>
  </w:num>
  <w:num w:numId="5" w16cid:durableId="772823715">
    <w:abstractNumId w:val="4"/>
  </w:num>
  <w:num w:numId="6" w16cid:durableId="153048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4C"/>
    <w:rsid w:val="000525E9"/>
    <w:rsid w:val="00196C7D"/>
    <w:rsid w:val="0039636D"/>
    <w:rsid w:val="003F474C"/>
    <w:rsid w:val="0044346A"/>
    <w:rsid w:val="00490713"/>
    <w:rsid w:val="007A7915"/>
    <w:rsid w:val="009A6125"/>
    <w:rsid w:val="00B72D7F"/>
    <w:rsid w:val="00CE08EA"/>
    <w:rsid w:val="00CF64C3"/>
    <w:rsid w:val="00D067C9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A15E"/>
  <w15:chartTrackingRefBased/>
  <w15:docId w15:val="{5FE3DE5C-1AD3-41A5-A1BA-28F4EB15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7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7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7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7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7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7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7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7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7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7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196C7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196C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96C7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96C7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196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3299</Characters>
  <Application>Microsoft Office Word</Application>
  <DocSecurity>0</DocSecurity>
  <Lines>57</Lines>
  <Paragraphs>29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2026-06-26T18:00:00Z</dcterms:created>
  <dcterms:modified xsi:type="dcterms:W3CDTF">2026-06-26T18:02:00Z</dcterms:modified>
</cp:coreProperties>
</file>