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CB" w:rsidRDefault="00FE7F61" w:rsidP="005D3C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</w:t>
      </w:r>
      <w:r w:rsidR="00892ECE">
        <w:rPr>
          <w:rFonts w:ascii="Times New Roman" w:hAnsi="Times New Roman" w:cs="Times New Roman"/>
          <w:sz w:val="28"/>
          <w:szCs w:val="28"/>
        </w:rPr>
        <w:t xml:space="preserve"> дел детского сада комбинированного вида </w:t>
      </w:r>
      <w:bookmarkStart w:id="0" w:name="_GoBack"/>
      <w:bookmarkEnd w:id="0"/>
      <w:r w:rsidR="005D3CCB">
        <w:rPr>
          <w:rFonts w:ascii="Times New Roman" w:hAnsi="Times New Roman" w:cs="Times New Roman"/>
          <w:sz w:val="28"/>
          <w:szCs w:val="28"/>
        </w:rPr>
        <w:t xml:space="preserve"> на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9"/>
        <w:gridCol w:w="3145"/>
        <w:gridCol w:w="1417"/>
        <w:gridCol w:w="1717"/>
        <w:gridCol w:w="2183"/>
      </w:tblGrid>
      <w:tr w:rsidR="00724CDF" w:rsidTr="00D1583C">
        <w:tc>
          <w:tcPr>
            <w:tcW w:w="1109" w:type="dxa"/>
          </w:tcPr>
          <w:p w:rsidR="007B628B" w:rsidRPr="007B628B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8B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3145" w:type="dxa"/>
          </w:tcPr>
          <w:p w:rsidR="007B628B" w:rsidRPr="007B628B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8B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417" w:type="dxa"/>
          </w:tcPr>
          <w:p w:rsidR="007B628B" w:rsidRPr="007B628B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дел</w:t>
            </w:r>
          </w:p>
        </w:tc>
        <w:tc>
          <w:tcPr>
            <w:tcW w:w="1717" w:type="dxa"/>
          </w:tcPr>
          <w:p w:rsidR="007B628B" w:rsidRPr="007B628B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документов</w:t>
            </w:r>
          </w:p>
        </w:tc>
        <w:tc>
          <w:tcPr>
            <w:tcW w:w="2183" w:type="dxa"/>
          </w:tcPr>
          <w:p w:rsidR="007B628B" w:rsidRPr="007B628B" w:rsidRDefault="009353B1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 w:rsidR="007B628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724CDF" w:rsidTr="00D1583C">
        <w:tc>
          <w:tcPr>
            <w:tcW w:w="1109" w:type="dxa"/>
          </w:tcPr>
          <w:p w:rsidR="007B628B" w:rsidRDefault="007B628B" w:rsidP="007B6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7B628B" w:rsidRPr="00026DFF" w:rsidRDefault="00A75CC9" w:rsidP="0002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FF"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  <w:r w:rsidR="00026DFF" w:rsidRPr="00026DF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</w:t>
            </w:r>
          </w:p>
        </w:tc>
        <w:tc>
          <w:tcPr>
            <w:tcW w:w="1417" w:type="dxa"/>
          </w:tcPr>
          <w:p w:rsidR="007B628B" w:rsidRDefault="007B628B" w:rsidP="007B6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7B628B" w:rsidRDefault="007B628B" w:rsidP="007B6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B628B" w:rsidRDefault="007B628B" w:rsidP="007B6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A75CC9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C9">
              <w:rPr>
                <w:rFonts w:ascii="Times New Roman" w:hAnsi="Times New Roman" w:cs="Times New Roman"/>
                <w:sz w:val="24"/>
                <w:szCs w:val="24"/>
              </w:rPr>
              <w:t>01-01</w:t>
            </w:r>
          </w:p>
        </w:tc>
        <w:tc>
          <w:tcPr>
            <w:tcW w:w="3145" w:type="dxa"/>
          </w:tcPr>
          <w:p w:rsidR="007B628B" w:rsidRPr="00A75CC9" w:rsidRDefault="00A75CC9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и иные нормативные правовые акты (указы, постановления, распоряжения РФ, муниципальные нормативные правовые акты)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B628B" w:rsidRDefault="009353B1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минования надобности </w:t>
            </w:r>
          </w:p>
          <w:p w:rsidR="009353B1" w:rsidRPr="00A75CC9" w:rsidRDefault="009353B1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34663E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</w:t>
            </w:r>
          </w:p>
        </w:tc>
        <w:tc>
          <w:tcPr>
            <w:tcW w:w="3145" w:type="dxa"/>
          </w:tcPr>
          <w:p w:rsidR="00AE4076" w:rsidRPr="00AE4076" w:rsidRDefault="0034663E" w:rsidP="00AE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76">
              <w:rPr>
                <w:rFonts w:ascii="Times New Roman" w:hAnsi="Times New Roman" w:cs="Times New Roman"/>
                <w:sz w:val="24"/>
                <w:szCs w:val="24"/>
              </w:rPr>
              <w:t xml:space="preserve">Поручения </w:t>
            </w:r>
            <w:proofErr w:type="gramStart"/>
            <w:r w:rsidRPr="00AE4076">
              <w:rPr>
                <w:rFonts w:ascii="Times New Roman" w:hAnsi="Times New Roman" w:cs="Times New Roman"/>
                <w:sz w:val="24"/>
                <w:szCs w:val="24"/>
              </w:rPr>
              <w:t>вышестоящих</w:t>
            </w:r>
            <w:proofErr w:type="gramEnd"/>
            <w:r w:rsidRPr="00AE407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B628B" w:rsidRPr="00AE4076" w:rsidRDefault="0034663E" w:rsidP="0034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4076" w:rsidRPr="00AE4076">
              <w:rPr>
                <w:rFonts w:ascii="Times New Roman" w:hAnsi="Times New Roman" w:cs="Times New Roman"/>
                <w:sz w:val="24"/>
                <w:szCs w:val="24"/>
              </w:rPr>
              <w:t>рганизаций; докумен</w:t>
            </w:r>
            <w:r w:rsidR="002506F1">
              <w:rPr>
                <w:rFonts w:ascii="Times New Roman" w:hAnsi="Times New Roman" w:cs="Times New Roman"/>
                <w:sz w:val="24"/>
                <w:szCs w:val="24"/>
              </w:rPr>
              <w:t xml:space="preserve">ты (обзоры, доклады, заключения, </w:t>
            </w:r>
            <w:r w:rsidR="00AE4076" w:rsidRPr="00AE4076">
              <w:rPr>
                <w:rFonts w:ascii="Times New Roman" w:hAnsi="Times New Roman" w:cs="Times New Roman"/>
                <w:sz w:val="24"/>
                <w:szCs w:val="24"/>
              </w:rPr>
              <w:t xml:space="preserve"> справки по их выполнению</w:t>
            </w:r>
            <w:r w:rsidR="002506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AE4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B628B" w:rsidRDefault="00AE4076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AE4076" w:rsidRPr="00A75CC9" w:rsidRDefault="00AE4076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B97C9A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</w:p>
        </w:tc>
        <w:tc>
          <w:tcPr>
            <w:tcW w:w="3145" w:type="dxa"/>
          </w:tcPr>
          <w:p w:rsidR="00B97C9A" w:rsidRPr="00B97C9A" w:rsidRDefault="00B97C9A" w:rsidP="00B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9A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</w:t>
            </w:r>
            <w:proofErr w:type="gramStart"/>
            <w:r w:rsidRPr="00B97C9A">
              <w:rPr>
                <w:rFonts w:ascii="Times New Roman" w:hAnsi="Times New Roman" w:cs="Times New Roman"/>
                <w:sz w:val="24"/>
                <w:szCs w:val="24"/>
              </w:rPr>
              <w:t>вышестоящей</w:t>
            </w:r>
            <w:proofErr w:type="gramEnd"/>
            <w:r w:rsidRPr="00B97C9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B97C9A" w:rsidRPr="00B97C9A" w:rsidRDefault="00B97C9A" w:rsidP="00B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по основным        направлениям       </w:t>
            </w:r>
          </w:p>
          <w:p w:rsidR="007B628B" w:rsidRPr="00AE4076" w:rsidRDefault="00B97C9A" w:rsidP="00B9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9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250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D2235" w:rsidRDefault="00B97C9A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9A">
              <w:rPr>
                <w:rFonts w:ascii="Times New Roman" w:hAnsi="Times New Roman" w:cs="Times New Roman"/>
                <w:sz w:val="24"/>
                <w:szCs w:val="24"/>
              </w:rPr>
              <w:t xml:space="preserve">5 л. ЭПК </w:t>
            </w:r>
          </w:p>
          <w:p w:rsidR="007B628B" w:rsidRPr="00A75CC9" w:rsidRDefault="00CD2235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ст.33</w:t>
            </w:r>
            <w:r w:rsidR="00B97C9A" w:rsidRPr="00B97C9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7B628B" w:rsidRPr="00026DFF" w:rsidRDefault="00925513" w:rsidP="0002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FF">
              <w:rPr>
                <w:rFonts w:ascii="Times New Roman" w:hAnsi="Times New Roman" w:cs="Times New Roman"/>
                <w:b/>
                <w:sz w:val="24"/>
                <w:szCs w:val="24"/>
              </w:rPr>
              <w:t>02.</w:t>
            </w:r>
            <w:r w:rsidR="00EF2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DF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925513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</w:t>
            </w:r>
          </w:p>
        </w:tc>
        <w:tc>
          <w:tcPr>
            <w:tcW w:w="3145" w:type="dxa"/>
          </w:tcPr>
          <w:p w:rsidR="007B628B" w:rsidRPr="00A75CC9" w:rsidRDefault="002506F1" w:rsidP="009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(заявления, копии </w:t>
            </w:r>
            <w:r w:rsidR="00960E3D" w:rsidRPr="00960E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чредительных документов, </w:t>
            </w:r>
            <w:r w:rsidR="00960E3D" w:rsidRPr="00960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ыписки из реестра, справки, </w:t>
            </w:r>
            <w:r w:rsidR="00960E3D" w:rsidRPr="00960E3D">
              <w:rPr>
                <w:rFonts w:ascii="Times New Roman" w:hAnsi="Times New Roman" w:cs="Times New Roman"/>
                <w:sz w:val="24"/>
                <w:szCs w:val="24"/>
              </w:rPr>
              <w:t>решения, уведомления и др.) о 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регистрации   </w:t>
            </w:r>
            <w:r w:rsidR="00960E3D" w:rsidRPr="00960E3D">
              <w:rPr>
                <w:rFonts w:ascii="Times New Roman" w:hAnsi="Times New Roman" w:cs="Times New Roman"/>
                <w:sz w:val="24"/>
                <w:szCs w:val="24"/>
              </w:rPr>
              <w:t>юридического лица, о прекращении</w:t>
            </w:r>
            <w:r w:rsidR="00960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E3D" w:rsidRPr="00960E3D">
              <w:rPr>
                <w:rFonts w:ascii="Times New Roman" w:hAnsi="Times New Roman" w:cs="Times New Roman"/>
                <w:sz w:val="24"/>
                <w:szCs w:val="24"/>
              </w:rPr>
              <w:t>деятельности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0E3D" w:rsidRPr="00960E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D2235" w:rsidRDefault="00CD2235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235">
              <w:rPr>
                <w:rFonts w:ascii="Times New Roman" w:hAnsi="Times New Roman" w:cs="Times New Roman"/>
                <w:sz w:val="24"/>
                <w:szCs w:val="24"/>
              </w:rPr>
              <w:t xml:space="preserve">15 л. (1) ЭПК </w:t>
            </w:r>
          </w:p>
          <w:p w:rsidR="007B628B" w:rsidRPr="00A75CC9" w:rsidRDefault="00CD2235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ст.37</w:t>
            </w:r>
            <w:r w:rsidRPr="00CD223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83" w:type="dxa"/>
          </w:tcPr>
          <w:p w:rsidR="00CD2235" w:rsidRPr="00CD2235" w:rsidRDefault="00CD2235" w:rsidP="00CD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235">
              <w:rPr>
                <w:rFonts w:ascii="Times New Roman" w:hAnsi="Times New Roman" w:cs="Times New Roman"/>
                <w:sz w:val="24"/>
                <w:szCs w:val="24"/>
              </w:rPr>
              <w:t xml:space="preserve">(1) После         </w:t>
            </w:r>
          </w:p>
          <w:p w:rsidR="00CD2235" w:rsidRPr="00CD2235" w:rsidRDefault="00CD2235" w:rsidP="00CD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235">
              <w:rPr>
                <w:rFonts w:ascii="Times New Roman" w:hAnsi="Times New Roman" w:cs="Times New Roman"/>
                <w:sz w:val="24"/>
                <w:szCs w:val="24"/>
              </w:rPr>
              <w:t>прекращения       деятельности</w:t>
            </w:r>
          </w:p>
          <w:p w:rsidR="00CD2235" w:rsidRPr="00A75CC9" w:rsidRDefault="00CD2235" w:rsidP="00CD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235">
              <w:rPr>
                <w:rFonts w:ascii="Times New Roman" w:hAnsi="Times New Roman" w:cs="Times New Roman"/>
                <w:sz w:val="24"/>
                <w:szCs w:val="24"/>
              </w:rPr>
              <w:t xml:space="preserve">Решения - пост.   </w:t>
            </w:r>
          </w:p>
          <w:p w:rsidR="007B628B" w:rsidRPr="00A75CC9" w:rsidRDefault="007B628B" w:rsidP="00CD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925513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</w:t>
            </w:r>
          </w:p>
        </w:tc>
        <w:tc>
          <w:tcPr>
            <w:tcW w:w="3145" w:type="dxa"/>
          </w:tcPr>
          <w:p w:rsidR="00F9717A" w:rsidRPr="00F9717A" w:rsidRDefault="00F9717A" w:rsidP="00F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видетельства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7B628B" w:rsidRPr="00A75CC9" w:rsidRDefault="00F9717A" w:rsidP="00F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регистрации,  ликвидации юридических лиц.</w:t>
            </w:r>
            <w:r w:rsidRPr="00F9717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E17F0" w:rsidRPr="00DE17F0" w:rsidRDefault="00DE17F0" w:rsidP="00DE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7F0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7B628B" w:rsidRPr="00A75CC9" w:rsidRDefault="00DE17F0" w:rsidP="00DE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ст.39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925513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02-03</w:t>
            </w:r>
          </w:p>
        </w:tc>
        <w:tc>
          <w:tcPr>
            <w:tcW w:w="3145" w:type="dxa"/>
          </w:tcPr>
          <w:p w:rsidR="007B628B" w:rsidRPr="00A75CC9" w:rsidRDefault="00C053C1" w:rsidP="00C0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3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06F1">
              <w:rPr>
                <w:rFonts w:ascii="Times New Roman" w:hAnsi="Times New Roman" w:cs="Times New Roman"/>
                <w:sz w:val="24"/>
                <w:szCs w:val="24"/>
              </w:rPr>
              <w:t xml:space="preserve">окументы (доклады,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правопреемственности, отчеты,  </w:t>
            </w:r>
            <w:r w:rsidRPr="00C053C1">
              <w:rPr>
                <w:rFonts w:ascii="Times New Roman" w:hAnsi="Times New Roman" w:cs="Times New Roman"/>
                <w:sz w:val="24"/>
                <w:szCs w:val="24"/>
              </w:rPr>
              <w:t>справки, акты, закл</w:t>
            </w:r>
            <w:r w:rsidR="002506F1">
              <w:rPr>
                <w:rFonts w:ascii="Times New Roman" w:hAnsi="Times New Roman" w:cs="Times New Roman"/>
                <w:sz w:val="24"/>
                <w:szCs w:val="24"/>
              </w:rPr>
              <w:t xml:space="preserve">ючения)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  <w:r w:rsidR="002506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переименовании  </w:t>
            </w:r>
            <w:r w:rsidRPr="00C053C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250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053C1" w:rsidRPr="00C053C1" w:rsidRDefault="00C053C1" w:rsidP="00C0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C1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7B628B" w:rsidRPr="00A75CC9" w:rsidRDefault="00C053C1" w:rsidP="00C0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ст.47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3272B6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02-04</w:t>
            </w:r>
          </w:p>
        </w:tc>
        <w:tc>
          <w:tcPr>
            <w:tcW w:w="3145" w:type="dxa"/>
          </w:tcPr>
          <w:p w:rsidR="007B628B" w:rsidRPr="00A75CC9" w:rsidRDefault="002506F1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01082F">
              <w:rPr>
                <w:rFonts w:ascii="Times New Roman" w:hAnsi="Times New Roman" w:cs="Times New Roman"/>
                <w:sz w:val="24"/>
                <w:szCs w:val="24"/>
              </w:rPr>
              <w:t>, положения организации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082F" w:rsidRPr="0001082F" w:rsidRDefault="0001082F" w:rsidP="0001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2F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7B628B" w:rsidRPr="00A75CC9" w:rsidRDefault="0001082F" w:rsidP="0001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ст.50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3272B6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02-05</w:t>
            </w:r>
          </w:p>
        </w:tc>
        <w:tc>
          <w:tcPr>
            <w:tcW w:w="3145" w:type="dxa"/>
          </w:tcPr>
          <w:p w:rsidR="007B628B" w:rsidRPr="00A75CC9" w:rsidRDefault="003F47DE" w:rsidP="003F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DE">
              <w:rPr>
                <w:rFonts w:ascii="Times New Roman" w:hAnsi="Times New Roman" w:cs="Times New Roman"/>
                <w:sz w:val="24"/>
                <w:szCs w:val="24"/>
              </w:rPr>
              <w:t>Документы (прото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колы, планы, </w:t>
            </w:r>
            <w:r w:rsidRPr="003F47DE">
              <w:rPr>
                <w:rFonts w:ascii="Times New Roman" w:hAnsi="Times New Roman" w:cs="Times New Roman"/>
                <w:sz w:val="24"/>
                <w:szCs w:val="24"/>
              </w:rPr>
              <w:t xml:space="preserve">отчеты, справки, переписка)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групп комиссий по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 w:rsidRPr="003F47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F47DE" w:rsidRPr="003F47DE" w:rsidRDefault="003F47DE" w:rsidP="003F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DE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Pr="003F47DE">
              <w:rPr>
                <w:rFonts w:ascii="Times New Roman" w:hAnsi="Times New Roman" w:cs="Times New Roman"/>
                <w:sz w:val="24"/>
                <w:szCs w:val="24"/>
              </w:rPr>
              <w:t xml:space="preserve">ЭПК </w:t>
            </w:r>
          </w:p>
          <w:p w:rsidR="007B628B" w:rsidRPr="00A75CC9" w:rsidRDefault="003F47DE" w:rsidP="003F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ст.59</w:t>
            </w:r>
            <w:r w:rsidRPr="003F47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83" w:type="dxa"/>
          </w:tcPr>
          <w:p w:rsidR="003F47DE" w:rsidRPr="003F47DE" w:rsidRDefault="003F47DE" w:rsidP="003F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DE">
              <w:rPr>
                <w:rFonts w:ascii="Times New Roman" w:hAnsi="Times New Roman" w:cs="Times New Roman"/>
                <w:sz w:val="24"/>
                <w:szCs w:val="24"/>
              </w:rPr>
              <w:t xml:space="preserve">(1) После         </w:t>
            </w:r>
          </w:p>
          <w:p w:rsidR="007B628B" w:rsidRPr="00A75CC9" w:rsidRDefault="003F47DE" w:rsidP="003F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  <w:r w:rsidRPr="003F47DE">
              <w:rPr>
                <w:rFonts w:ascii="Times New Roman" w:hAnsi="Times New Roman" w:cs="Times New Roman"/>
                <w:sz w:val="24"/>
                <w:szCs w:val="24"/>
              </w:rPr>
              <w:t xml:space="preserve">     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групп</w:t>
            </w: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3272B6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02-06</w:t>
            </w:r>
          </w:p>
        </w:tc>
        <w:tc>
          <w:tcPr>
            <w:tcW w:w="3145" w:type="dxa"/>
          </w:tcPr>
          <w:p w:rsidR="007B628B" w:rsidRPr="00A75CC9" w:rsidRDefault="003F47DE" w:rsidP="003F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DE">
              <w:rPr>
                <w:rFonts w:ascii="Times New Roman" w:hAnsi="Times New Roman" w:cs="Times New Roman"/>
                <w:sz w:val="24"/>
                <w:szCs w:val="24"/>
              </w:rPr>
              <w:t xml:space="preserve">Штатные расписания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к ним</w:t>
            </w:r>
            <w:r w:rsidRPr="003F47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F47DE" w:rsidRPr="003F47DE" w:rsidRDefault="003F47DE" w:rsidP="003F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DE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7B628B" w:rsidRPr="00A75CC9" w:rsidRDefault="003F47DE" w:rsidP="003F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ст.71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3272B6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02-07</w:t>
            </w:r>
          </w:p>
        </w:tc>
        <w:tc>
          <w:tcPr>
            <w:tcW w:w="3145" w:type="dxa"/>
          </w:tcPr>
          <w:p w:rsidR="007B628B" w:rsidRPr="00A75CC9" w:rsidRDefault="002506F1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Положения, </w:t>
            </w:r>
            <w:r w:rsidR="007520BD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о правах и обязанностях 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520BD" w:rsidRPr="007520BD" w:rsidRDefault="007520BD" w:rsidP="0075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BD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7B628B" w:rsidRPr="00A75CC9" w:rsidRDefault="007520BD" w:rsidP="0075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ст.77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3272B6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02-08</w:t>
            </w:r>
          </w:p>
        </w:tc>
        <w:tc>
          <w:tcPr>
            <w:tcW w:w="3145" w:type="dxa"/>
          </w:tcPr>
          <w:p w:rsidR="007B628B" w:rsidRPr="00A75CC9" w:rsidRDefault="007520BD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Кодексы профессиональной этики</w:t>
            </w:r>
            <w:r w:rsidR="00250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520BD" w:rsidRPr="007520BD" w:rsidRDefault="007520BD" w:rsidP="0075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BD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7B628B" w:rsidRPr="00A75CC9" w:rsidRDefault="007520BD" w:rsidP="0075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ст.81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3272B6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02-09</w:t>
            </w:r>
          </w:p>
        </w:tc>
        <w:tc>
          <w:tcPr>
            <w:tcW w:w="3145" w:type="dxa"/>
          </w:tcPr>
          <w:p w:rsidR="007B628B" w:rsidRPr="00A75CC9" w:rsidRDefault="007520BD" w:rsidP="0075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B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(информации, справки,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сводки, сведения, докладные </w:t>
            </w:r>
            <w:r w:rsidRPr="007520BD">
              <w:rPr>
                <w:rFonts w:ascii="Times New Roman" w:hAnsi="Times New Roman" w:cs="Times New Roman"/>
                <w:sz w:val="24"/>
                <w:szCs w:val="24"/>
              </w:rPr>
              <w:t xml:space="preserve">записки) по основной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организации</w:t>
            </w:r>
            <w:r w:rsidR="002506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2506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520BD" w:rsidRPr="007520BD" w:rsidRDefault="007520BD" w:rsidP="0075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BD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7B628B" w:rsidRPr="00A75CC9" w:rsidRDefault="007520BD" w:rsidP="0075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ст.83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3272B6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02-10</w:t>
            </w:r>
          </w:p>
        </w:tc>
        <w:tc>
          <w:tcPr>
            <w:tcW w:w="3145" w:type="dxa"/>
          </w:tcPr>
          <w:p w:rsidR="007B628B" w:rsidRPr="00A75CC9" w:rsidRDefault="00A04727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 проведении конкурсов и смотров (профессионального мастерства, творческих, научных</w:t>
            </w:r>
            <w:r w:rsidR="002506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506F1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="00250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04727" w:rsidRPr="00A04727" w:rsidRDefault="00A04727" w:rsidP="00A0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27">
              <w:rPr>
                <w:rFonts w:ascii="Times New Roman" w:hAnsi="Times New Roman" w:cs="Times New Roman"/>
                <w:sz w:val="24"/>
                <w:szCs w:val="24"/>
              </w:rPr>
              <w:t xml:space="preserve">5 л. ЭПК </w:t>
            </w:r>
          </w:p>
          <w:p w:rsidR="007B628B" w:rsidRPr="00A75CC9" w:rsidRDefault="00A04727" w:rsidP="00A0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</w:t>
            </w:r>
            <w:r w:rsidRPr="00A04727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3272B6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</w:t>
            </w:r>
          </w:p>
        </w:tc>
        <w:tc>
          <w:tcPr>
            <w:tcW w:w="3145" w:type="dxa"/>
          </w:tcPr>
          <w:p w:rsidR="007B628B" w:rsidRPr="00A75CC9" w:rsidRDefault="00A04727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Лицензии, их дубликаты, заверенные копии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04727" w:rsidRPr="00A04727" w:rsidRDefault="00A04727" w:rsidP="00A0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27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7B628B" w:rsidRPr="00A75CC9" w:rsidRDefault="00A04727" w:rsidP="00A0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ст.97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3272B6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</w:t>
            </w:r>
          </w:p>
        </w:tc>
        <w:tc>
          <w:tcPr>
            <w:tcW w:w="3145" w:type="dxa"/>
          </w:tcPr>
          <w:p w:rsidR="00382E53" w:rsidRPr="00A75CC9" w:rsidRDefault="00382E53" w:rsidP="0038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E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(заявления, справки,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E53">
              <w:rPr>
                <w:rFonts w:ascii="Times New Roman" w:hAnsi="Times New Roman" w:cs="Times New Roman"/>
                <w:sz w:val="24"/>
                <w:szCs w:val="24"/>
              </w:rPr>
              <w:t>выписки из реестров</w:t>
            </w:r>
            <w:r w:rsidR="002506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2E53">
              <w:rPr>
                <w:rFonts w:ascii="Times New Roman" w:hAnsi="Times New Roman" w:cs="Times New Roman"/>
                <w:sz w:val="24"/>
                <w:szCs w:val="24"/>
              </w:rPr>
              <w:t>документы о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рке    соответствия              определенному виду     деятельности</w:t>
            </w:r>
            <w:r w:rsidRPr="00382E5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протоколы,    </w:t>
            </w:r>
            <w:r w:rsidRPr="00382E53">
              <w:rPr>
                <w:rFonts w:ascii="Times New Roman" w:hAnsi="Times New Roman" w:cs="Times New Roman"/>
                <w:sz w:val="24"/>
                <w:szCs w:val="24"/>
              </w:rPr>
              <w:t>решения, экспертные заключения</w:t>
            </w:r>
            <w:r w:rsidR="002506F1">
              <w:rPr>
                <w:rFonts w:ascii="Times New Roman" w:hAnsi="Times New Roman" w:cs="Times New Roman"/>
                <w:sz w:val="24"/>
                <w:szCs w:val="24"/>
              </w:rPr>
              <w:t>, отчеты, акты).</w:t>
            </w:r>
            <w:proofErr w:type="gramEnd"/>
          </w:p>
          <w:p w:rsidR="007B628B" w:rsidRPr="00A75CC9" w:rsidRDefault="007B628B" w:rsidP="0038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04727" w:rsidRPr="00A04727" w:rsidRDefault="00A04727" w:rsidP="00A0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27">
              <w:rPr>
                <w:rFonts w:ascii="Times New Roman" w:hAnsi="Times New Roman" w:cs="Times New Roman"/>
                <w:sz w:val="24"/>
                <w:szCs w:val="24"/>
              </w:rPr>
              <w:t xml:space="preserve">5 л. (1) ЭПК </w:t>
            </w:r>
          </w:p>
          <w:p w:rsidR="007B628B" w:rsidRPr="00A75CC9" w:rsidRDefault="00A04727" w:rsidP="00A0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ст.104</w:t>
            </w:r>
            <w:r w:rsidRPr="00A047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83" w:type="dxa"/>
          </w:tcPr>
          <w:p w:rsidR="00382E53" w:rsidRPr="00A75CC9" w:rsidRDefault="00382E53" w:rsidP="0038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E53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Протоколы, решения постоянно</w:t>
            </w:r>
          </w:p>
          <w:p w:rsidR="007B628B" w:rsidRPr="00A75CC9" w:rsidRDefault="007B628B" w:rsidP="0038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366AC1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02-13</w:t>
            </w:r>
          </w:p>
        </w:tc>
        <w:tc>
          <w:tcPr>
            <w:tcW w:w="3145" w:type="dxa"/>
            <w:tcBorders>
              <w:bottom w:val="nil"/>
            </w:tcBorders>
          </w:tcPr>
          <w:p w:rsidR="007B628B" w:rsidRPr="00A75CC9" w:rsidRDefault="001A4912" w:rsidP="00CA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1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(акты,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предписания</w:t>
            </w:r>
            <w:r w:rsidR="00CA62ED">
              <w:rPr>
                <w:rFonts w:ascii="Times New Roman" w:hAnsi="Times New Roman" w:cs="Times New Roman"/>
                <w:sz w:val="24"/>
                <w:szCs w:val="24"/>
              </w:rPr>
              <w:t>, заключения, справки, докладные записки</w:t>
            </w:r>
            <w:r w:rsidRPr="001A4912">
              <w:rPr>
                <w:rFonts w:ascii="Times New Roman" w:hAnsi="Times New Roman" w:cs="Times New Roman"/>
                <w:sz w:val="24"/>
                <w:szCs w:val="24"/>
              </w:rPr>
              <w:t xml:space="preserve">) проверок     </w:t>
            </w:r>
            <w:r w:rsidR="00CA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рганизации:</w:t>
            </w:r>
            <w:r w:rsidRPr="001A491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A4912" w:rsidRPr="001A4912" w:rsidRDefault="001A4912" w:rsidP="001A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12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28B" w:rsidRPr="00A75CC9" w:rsidRDefault="001A4912" w:rsidP="001A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ст.174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366AC1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02-14</w:t>
            </w:r>
          </w:p>
        </w:tc>
        <w:tc>
          <w:tcPr>
            <w:tcW w:w="3145" w:type="dxa"/>
            <w:tcBorders>
              <w:top w:val="nil"/>
            </w:tcBorders>
          </w:tcPr>
          <w:p w:rsidR="007B628B" w:rsidRPr="00A75CC9" w:rsidRDefault="00CA62ED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Журналы, книги учета  проверок, ревизий, предписаний, актов и заключений.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A62ED" w:rsidRPr="00CA62ED" w:rsidRDefault="00CA62ED" w:rsidP="00CA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  <w:r w:rsidRPr="00CA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28B" w:rsidRPr="00A75CC9" w:rsidRDefault="00CA62ED" w:rsidP="00CA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ст.176</w:t>
            </w:r>
            <w:r w:rsidRPr="00CA62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366AC1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02-15</w:t>
            </w:r>
          </w:p>
        </w:tc>
        <w:tc>
          <w:tcPr>
            <w:tcW w:w="3145" w:type="dxa"/>
          </w:tcPr>
          <w:p w:rsidR="007B628B" w:rsidRPr="00A75CC9" w:rsidRDefault="00FC244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граждан (предложения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аявления, жалобы), переписка по их рассмотрению</w:t>
            </w:r>
            <w:r w:rsidR="00250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C244F" w:rsidRPr="00FC244F" w:rsidRDefault="00FC244F" w:rsidP="00FC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4F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</w:p>
          <w:p w:rsidR="007B628B" w:rsidRPr="00A75CC9" w:rsidRDefault="00FC244F" w:rsidP="00FC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ст.183</w:t>
            </w:r>
            <w:r w:rsidRPr="00FC24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366AC1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02-16</w:t>
            </w:r>
          </w:p>
        </w:tc>
        <w:tc>
          <w:tcPr>
            <w:tcW w:w="3145" w:type="dxa"/>
          </w:tcPr>
          <w:p w:rsidR="007B628B" w:rsidRPr="00A75CC9" w:rsidRDefault="00FC244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дел организации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E443F6" w:rsidRPr="00E443F6" w:rsidRDefault="00E443F6" w:rsidP="00E4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F6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7B628B" w:rsidRPr="00A75CC9" w:rsidRDefault="00E443F6" w:rsidP="00E4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ст.200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366AC1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02-17</w:t>
            </w:r>
          </w:p>
        </w:tc>
        <w:tc>
          <w:tcPr>
            <w:tcW w:w="3145" w:type="dxa"/>
          </w:tcPr>
          <w:p w:rsidR="007B628B" w:rsidRPr="00A75CC9" w:rsidRDefault="00765D0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 уполномоченных лиц-владельцев сертификатов ключа, электронной подписи от организации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65D0F" w:rsidRPr="00765D0F" w:rsidRDefault="00765D0F" w:rsidP="0076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F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7B628B" w:rsidRPr="00A75CC9" w:rsidRDefault="00765D0F" w:rsidP="0076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ст.24</w:t>
            </w:r>
            <w:r w:rsidRPr="0076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366AC1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02-18</w:t>
            </w:r>
          </w:p>
        </w:tc>
        <w:tc>
          <w:tcPr>
            <w:tcW w:w="3145" w:type="dxa"/>
          </w:tcPr>
          <w:p w:rsidR="007B628B" w:rsidRPr="00A75CC9" w:rsidRDefault="00765D0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архивных справок, выданные по запросам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граждан, переписка к ним 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65D0F" w:rsidRPr="00765D0F" w:rsidRDefault="00765D0F" w:rsidP="0076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F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7B628B" w:rsidRPr="00A75CC9" w:rsidRDefault="00765D0F" w:rsidP="0076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ст.253</w:t>
            </w:r>
            <w:r w:rsidRPr="00765D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7B628B" w:rsidRPr="00EF2C1F" w:rsidRDefault="00EF2C1F" w:rsidP="00EF2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1F">
              <w:rPr>
                <w:rFonts w:ascii="Times New Roman" w:hAnsi="Times New Roman" w:cs="Times New Roman"/>
                <w:b/>
                <w:sz w:val="24"/>
                <w:szCs w:val="24"/>
              </w:rPr>
              <w:t>03. Планирование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B628B" w:rsidRPr="00A75CC9" w:rsidRDefault="007B628B" w:rsidP="00EF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EF2C1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03-01</w:t>
            </w:r>
          </w:p>
        </w:tc>
        <w:tc>
          <w:tcPr>
            <w:tcW w:w="3145" w:type="dxa"/>
          </w:tcPr>
          <w:p w:rsidR="007B628B" w:rsidRDefault="00EF2C1F" w:rsidP="00EA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1F">
              <w:rPr>
                <w:rFonts w:ascii="Times New Roman" w:hAnsi="Times New Roman" w:cs="Times New Roman"/>
                <w:sz w:val="24"/>
                <w:szCs w:val="24"/>
              </w:rPr>
              <w:t>Концепция развития организаци</w:t>
            </w:r>
            <w:r w:rsidR="00EA4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A4977" w:rsidRDefault="00EA4977" w:rsidP="00EA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на </w:t>
            </w:r>
            <w:r w:rsidR="00DB4F84">
              <w:rPr>
                <w:rFonts w:ascii="Times New Roman" w:hAnsi="Times New Roman" w:cs="Times New Roman"/>
                <w:sz w:val="24"/>
                <w:szCs w:val="24"/>
              </w:rPr>
              <w:t>срок до 5 лет.</w:t>
            </w:r>
          </w:p>
          <w:p w:rsidR="00D37140" w:rsidRDefault="00D37140" w:rsidP="00EA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производственного контроля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209" w:rsidRDefault="00857209" w:rsidP="00EA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деятельности учреждения.</w:t>
            </w:r>
          </w:p>
          <w:p w:rsidR="00EA4977" w:rsidRPr="00A75CC9" w:rsidRDefault="00EA4977" w:rsidP="00EA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EF2C1F" w:rsidRPr="00EF2C1F" w:rsidRDefault="00EF2C1F" w:rsidP="00EF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1F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7B628B" w:rsidRDefault="00EF2C1F" w:rsidP="00EF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1F">
              <w:rPr>
                <w:rFonts w:ascii="Times New Roman" w:hAnsi="Times New Roman" w:cs="Times New Roman"/>
                <w:sz w:val="24"/>
                <w:szCs w:val="24"/>
              </w:rPr>
              <w:t>ст.268</w:t>
            </w:r>
          </w:p>
          <w:p w:rsidR="00EA4977" w:rsidRDefault="00EA4977" w:rsidP="00EF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977" w:rsidRPr="00EA4977" w:rsidRDefault="00EA4977" w:rsidP="00EA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77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EA4977" w:rsidRPr="00A75CC9" w:rsidRDefault="00EA4977" w:rsidP="00EA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77">
              <w:rPr>
                <w:rFonts w:ascii="Times New Roman" w:hAnsi="Times New Roman" w:cs="Times New Roman"/>
                <w:sz w:val="24"/>
                <w:szCs w:val="24"/>
              </w:rPr>
              <w:t>ст.268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EF2C1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03-02</w:t>
            </w:r>
          </w:p>
        </w:tc>
        <w:tc>
          <w:tcPr>
            <w:tcW w:w="3145" w:type="dxa"/>
          </w:tcPr>
          <w:p w:rsidR="007B628B" w:rsidRPr="00A75CC9" w:rsidRDefault="004C7326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Государственные, муниципальные контракты</w:t>
            </w:r>
            <w:r w:rsidR="00DB4F84">
              <w:rPr>
                <w:rFonts w:ascii="Times New Roman" w:hAnsi="Times New Roman" w:cs="Times New Roman"/>
                <w:sz w:val="24"/>
                <w:szCs w:val="24"/>
              </w:rPr>
              <w:t>, договоры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поставку товаров, выполнение работ, оказание услуг</w:t>
            </w:r>
            <w:r w:rsidR="00DB4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4C7326" w:rsidRPr="004C7326" w:rsidRDefault="004C7326" w:rsidP="004C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</w:p>
          <w:p w:rsidR="007B628B" w:rsidRPr="00A75CC9" w:rsidRDefault="004C7326" w:rsidP="004C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ст.272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EF2C1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</w:t>
            </w:r>
          </w:p>
        </w:tc>
        <w:tc>
          <w:tcPr>
            <w:tcW w:w="3145" w:type="dxa"/>
          </w:tcPr>
          <w:p w:rsidR="004C7326" w:rsidRPr="004C7326" w:rsidRDefault="004C7326" w:rsidP="004C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Документы (конкурсная</w:t>
            </w:r>
            <w:proofErr w:type="gramEnd"/>
          </w:p>
          <w:p w:rsidR="007B628B" w:rsidRPr="00A75CC9" w:rsidRDefault="00195E66" w:rsidP="0019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документация,</w:t>
            </w:r>
            <w:r w:rsidR="00DB4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протоколы</w:t>
            </w:r>
            <w:r w:rsidR="004C7326" w:rsidRPr="004C7326">
              <w:rPr>
                <w:rFonts w:ascii="Times New Roman" w:hAnsi="Times New Roman" w:cs="Times New Roman"/>
                <w:sz w:val="24"/>
                <w:szCs w:val="24"/>
              </w:rPr>
              <w:t>, запросы, извещения</w:t>
            </w:r>
            <w:r w:rsidR="004C7326">
              <w:rPr>
                <w:rFonts w:ascii="Times New Roman" w:hAnsi="Times New Roman" w:cs="Times New Roman"/>
                <w:sz w:val="24"/>
                <w:szCs w:val="24"/>
              </w:rPr>
              <w:t>,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ведомления, заявки, </w:t>
            </w:r>
            <w:r w:rsidR="004C7326" w:rsidRPr="004C7326">
              <w:rPr>
                <w:rFonts w:ascii="Times New Roman" w:hAnsi="Times New Roman" w:cs="Times New Roman"/>
                <w:sz w:val="24"/>
                <w:szCs w:val="24"/>
              </w:rPr>
              <w:t>технические задания,    графики - календарные планы,    доверенности, ин</w:t>
            </w:r>
            <w:r w:rsidR="004C7326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формационные </w:t>
            </w:r>
            <w:r w:rsidR="004C7326" w:rsidRPr="004C7326">
              <w:rPr>
                <w:rFonts w:ascii="Times New Roman" w:hAnsi="Times New Roman" w:cs="Times New Roman"/>
                <w:sz w:val="24"/>
                <w:szCs w:val="24"/>
              </w:rPr>
              <w:t>карты, копии дого</w:t>
            </w:r>
            <w:r w:rsidR="004C7326">
              <w:rPr>
                <w:rFonts w:ascii="Times New Roman" w:hAnsi="Times New Roman" w:cs="Times New Roman"/>
                <w:sz w:val="24"/>
                <w:szCs w:val="24"/>
              </w:rPr>
              <w:t xml:space="preserve">воров </w:t>
            </w:r>
            <w:r w:rsidR="004C7326" w:rsidRPr="004C7326">
              <w:rPr>
                <w:rFonts w:ascii="Times New Roman" w:hAnsi="Times New Roman" w:cs="Times New Roman"/>
                <w:sz w:val="24"/>
                <w:szCs w:val="24"/>
              </w:rPr>
              <w:t>(контрактов) и др.) о проведении</w:t>
            </w:r>
            <w:r w:rsidR="004C7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326" w:rsidRPr="004C7326">
              <w:rPr>
                <w:rFonts w:ascii="Times New Roman" w:hAnsi="Times New Roman" w:cs="Times New Roman"/>
                <w:sz w:val="24"/>
                <w:szCs w:val="24"/>
              </w:rPr>
              <w:t>открытых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="004C7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326" w:rsidRPr="004C7326">
              <w:rPr>
                <w:rFonts w:ascii="Times New Roman" w:hAnsi="Times New Roman" w:cs="Times New Roman"/>
                <w:sz w:val="24"/>
                <w:szCs w:val="24"/>
              </w:rPr>
              <w:t>котировочных заявок (котировок</w:t>
            </w:r>
            <w:r w:rsidR="004C732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4C7326"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укционов на поставку товаров, </w:t>
            </w:r>
            <w:r w:rsidR="004C7326" w:rsidRPr="004C7326">
              <w:rPr>
                <w:rFonts w:ascii="Times New Roman" w:hAnsi="Times New Roman" w:cs="Times New Roman"/>
                <w:sz w:val="24"/>
                <w:szCs w:val="24"/>
              </w:rPr>
              <w:t>выполнение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оказание услуг </w:t>
            </w:r>
            <w:r w:rsidR="00DB4F84">
              <w:rPr>
                <w:rFonts w:ascii="Times New Roman" w:hAnsi="Times New Roman" w:cs="Times New Roman"/>
                <w:sz w:val="24"/>
                <w:szCs w:val="24"/>
              </w:rPr>
              <w:t>для нужд организации)</w:t>
            </w:r>
            <w:proofErr w:type="gramEnd"/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4C7326" w:rsidRPr="004C7326" w:rsidRDefault="004C7326" w:rsidP="004C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7B628B" w:rsidRPr="00A75CC9" w:rsidRDefault="004C7326" w:rsidP="004C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ст.273</w:t>
            </w:r>
            <w:r w:rsidRPr="004C73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EF2C1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</w:t>
            </w:r>
          </w:p>
        </w:tc>
        <w:tc>
          <w:tcPr>
            <w:tcW w:w="3145" w:type="dxa"/>
          </w:tcPr>
          <w:p w:rsidR="007B628B" w:rsidRDefault="00C93B99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Годовые планы организации</w:t>
            </w:r>
            <w:r w:rsidR="005A4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03F" w:rsidRPr="00A75CC9" w:rsidRDefault="005A403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организации о выполнении планов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93B99" w:rsidRPr="00C93B99" w:rsidRDefault="00C93B99" w:rsidP="00C9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99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7B628B" w:rsidRDefault="00C93B99" w:rsidP="00C9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</w:t>
            </w:r>
            <w:r w:rsidRPr="00C93B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403F" w:rsidRPr="00C93B99" w:rsidRDefault="005A403F" w:rsidP="005A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99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A403F" w:rsidRPr="00A75CC9" w:rsidRDefault="005A403F" w:rsidP="005A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ст.464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C93B99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03-05</w:t>
            </w:r>
          </w:p>
        </w:tc>
        <w:tc>
          <w:tcPr>
            <w:tcW w:w="3145" w:type="dxa"/>
          </w:tcPr>
          <w:p w:rsidR="007B628B" w:rsidRPr="00A75CC9" w:rsidRDefault="00C93B99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работников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B628B" w:rsidRPr="00A75CC9" w:rsidRDefault="00C93B99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C93B99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03-06</w:t>
            </w:r>
          </w:p>
        </w:tc>
        <w:tc>
          <w:tcPr>
            <w:tcW w:w="3145" w:type="dxa"/>
          </w:tcPr>
          <w:p w:rsidR="007B628B" w:rsidRPr="00A75CC9" w:rsidRDefault="00C93B99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записки (анализы) о выполнении планов организации 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93B99" w:rsidRPr="00C93B99" w:rsidRDefault="00C93B99" w:rsidP="00C9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99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7B628B" w:rsidRPr="00A75CC9" w:rsidRDefault="00C93B99" w:rsidP="00C9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ст.294</w:t>
            </w:r>
            <w:r w:rsidRPr="00C93B9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7B628B" w:rsidRPr="00C93B99" w:rsidRDefault="00C93B99" w:rsidP="007B6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99">
              <w:rPr>
                <w:rFonts w:ascii="Times New Roman" w:hAnsi="Times New Roman" w:cs="Times New Roman"/>
                <w:b/>
                <w:sz w:val="24"/>
                <w:szCs w:val="24"/>
              </w:rPr>
              <w:t>04.Финансирование деятельности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8726DA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04-01</w:t>
            </w:r>
          </w:p>
        </w:tc>
        <w:tc>
          <w:tcPr>
            <w:tcW w:w="3145" w:type="dxa"/>
          </w:tcPr>
          <w:p w:rsidR="007B628B" w:rsidRPr="00A75CC9" w:rsidRDefault="00DB4F84" w:rsidP="00D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смета </w:t>
            </w:r>
            <w:r w:rsidR="008726D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B628B" w:rsidRDefault="008726DA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замены новой</w:t>
            </w:r>
          </w:p>
          <w:p w:rsidR="008726DA" w:rsidRPr="00A75CC9" w:rsidRDefault="008726DA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ст.309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8726DA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04-02</w:t>
            </w:r>
          </w:p>
        </w:tc>
        <w:tc>
          <w:tcPr>
            <w:tcW w:w="3145" w:type="dxa"/>
          </w:tcPr>
          <w:p w:rsidR="007B628B" w:rsidRPr="00A75CC9" w:rsidRDefault="008726DA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(бюджеты) организации</w:t>
            </w:r>
            <w:r w:rsidR="00DB4F84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  <w:r w:rsidR="00990E4A">
              <w:rPr>
                <w:rFonts w:ascii="Times New Roman" w:hAnsi="Times New Roman" w:cs="Times New Roman"/>
                <w:sz w:val="24"/>
                <w:szCs w:val="24"/>
              </w:rPr>
              <w:t xml:space="preserve"> (баланс доходов и расходов), по </w:t>
            </w:r>
            <w:r w:rsidR="00990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труду и заработной плате, годовые 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990E4A" w:rsidRPr="00990E4A" w:rsidRDefault="00990E4A" w:rsidP="009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E4A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7B628B" w:rsidRPr="00A75CC9" w:rsidRDefault="00990E4A" w:rsidP="009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ст.314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8726DA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04-03</w:t>
            </w:r>
          </w:p>
        </w:tc>
        <w:tc>
          <w:tcPr>
            <w:tcW w:w="3145" w:type="dxa"/>
          </w:tcPr>
          <w:p w:rsidR="007B628B" w:rsidRPr="00A75CC9" w:rsidRDefault="00815DB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 о выполнении планов  (исполнения бюджетов) организации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15DBB" w:rsidRPr="00815DBB" w:rsidRDefault="00815DBB" w:rsidP="0081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B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7B628B" w:rsidRPr="00A75CC9" w:rsidRDefault="00815DBB" w:rsidP="0081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ст.327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8726DA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04-04</w:t>
            </w:r>
          </w:p>
        </w:tc>
        <w:tc>
          <w:tcPr>
            <w:tcW w:w="3145" w:type="dxa"/>
          </w:tcPr>
          <w:p w:rsidR="007B628B" w:rsidRPr="00A75CC9" w:rsidRDefault="00815DB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о материальной ответственности материально ответственного лица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15DBB" w:rsidRPr="00815DBB" w:rsidRDefault="00815DBB" w:rsidP="0081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 (1)</w:t>
            </w:r>
          </w:p>
          <w:p w:rsidR="007B628B" w:rsidRPr="00A75CC9" w:rsidRDefault="00815DBB" w:rsidP="0081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ст.457</w:t>
            </w:r>
            <w:r w:rsidRPr="00815D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83" w:type="dxa"/>
          </w:tcPr>
          <w:p w:rsidR="007B628B" w:rsidRPr="00A75CC9" w:rsidRDefault="00815DB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После увольнения материально-ответственного лица</w:t>
            </w: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8726DA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</w:t>
            </w:r>
          </w:p>
        </w:tc>
        <w:tc>
          <w:tcPr>
            <w:tcW w:w="3145" w:type="dxa"/>
          </w:tcPr>
          <w:p w:rsidR="007B628B" w:rsidRPr="00A75CC9" w:rsidRDefault="00D40D27" w:rsidP="00D4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(протоколы заседаний инвентаризационных комиссий, инв</w:t>
            </w:r>
            <w:r w:rsidR="00DB4F84">
              <w:rPr>
                <w:rFonts w:ascii="Times New Roman" w:hAnsi="Times New Roman" w:cs="Times New Roman"/>
                <w:sz w:val="24"/>
                <w:szCs w:val="24"/>
              </w:rPr>
              <w:t xml:space="preserve">ентаризационные  списки, описи,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акты, ведомости)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B628B" w:rsidRDefault="00D40D27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(1)</w:t>
            </w:r>
          </w:p>
          <w:p w:rsidR="00D40D27" w:rsidRPr="00A75CC9" w:rsidRDefault="00D40D27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ст.42</w:t>
            </w:r>
            <w:r w:rsidRPr="00D40D27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2183" w:type="dxa"/>
          </w:tcPr>
          <w:p w:rsidR="007B628B" w:rsidRPr="00A75CC9" w:rsidRDefault="00D40D27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О товарно-материальных ценностях (движимом имуществе) 5л. после проведения ревизии</w:t>
            </w: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F96CF5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</w:t>
            </w:r>
          </w:p>
        </w:tc>
        <w:tc>
          <w:tcPr>
            <w:tcW w:w="3145" w:type="dxa"/>
          </w:tcPr>
          <w:p w:rsidR="007B628B" w:rsidRPr="00A75CC9" w:rsidRDefault="00DB4F84" w:rsidP="00D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Книги,  журналы, </w:t>
            </w:r>
            <w:r w:rsidR="005C44E3">
              <w:rPr>
                <w:rFonts w:ascii="Times New Roman" w:hAnsi="Times New Roman" w:cs="Times New Roman"/>
                <w:sz w:val="24"/>
                <w:szCs w:val="24"/>
              </w:rPr>
              <w:t>ведомости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 складского учета материалов, </w:t>
            </w:r>
            <w:r w:rsidR="005C44E3">
              <w:t xml:space="preserve"> </w:t>
            </w:r>
            <w:r w:rsidR="005C44E3" w:rsidRPr="005C44E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(количественного) учёта движения малоценных и быстроизнашивающихся предметов, находящихся в эксплуатации. 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B628B" w:rsidRDefault="005C44E3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C44E3" w:rsidRPr="00A75CC9" w:rsidRDefault="005C44E3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ст.459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F96CF5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04-07</w:t>
            </w:r>
          </w:p>
        </w:tc>
        <w:tc>
          <w:tcPr>
            <w:tcW w:w="3145" w:type="dxa"/>
          </w:tcPr>
          <w:p w:rsidR="007B628B" w:rsidRPr="00A75CC9" w:rsidRDefault="005C44E3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3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по расходу продуктов питания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5C44E3" w:rsidRPr="005C44E3" w:rsidRDefault="005C44E3" w:rsidP="005C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3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7B628B" w:rsidRPr="00A75CC9" w:rsidRDefault="005C44E3" w:rsidP="005C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3">
              <w:rPr>
                <w:rFonts w:ascii="Times New Roman" w:hAnsi="Times New Roman" w:cs="Times New Roman"/>
                <w:sz w:val="24"/>
                <w:szCs w:val="24"/>
              </w:rPr>
              <w:t>ст.459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F96CF5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04-08</w:t>
            </w:r>
          </w:p>
        </w:tc>
        <w:tc>
          <w:tcPr>
            <w:tcW w:w="3145" w:type="dxa"/>
          </w:tcPr>
          <w:p w:rsidR="007B628B" w:rsidRPr="00A75CC9" w:rsidRDefault="005C44E3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3">
              <w:rPr>
                <w:rFonts w:ascii="Times New Roman" w:hAnsi="Times New Roman" w:cs="Times New Roman"/>
                <w:sz w:val="24"/>
                <w:szCs w:val="24"/>
              </w:rPr>
              <w:t>Табель посещаемости детей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B628B" w:rsidRPr="00A75CC9" w:rsidRDefault="005C44E3" w:rsidP="00D4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7B628B" w:rsidRPr="00330454" w:rsidRDefault="00330454" w:rsidP="007B6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54">
              <w:rPr>
                <w:rFonts w:ascii="Times New Roman" w:hAnsi="Times New Roman" w:cs="Times New Roman"/>
                <w:b/>
                <w:sz w:val="24"/>
                <w:szCs w:val="24"/>
              </w:rPr>
              <w:t>05. Т</w:t>
            </w:r>
            <w:r w:rsidR="009F29E8" w:rsidRPr="00330454">
              <w:rPr>
                <w:rFonts w:ascii="Times New Roman" w:hAnsi="Times New Roman" w:cs="Times New Roman"/>
                <w:b/>
                <w:sz w:val="24"/>
                <w:szCs w:val="24"/>
              </w:rPr>
              <w:t>рудовые отношения</w:t>
            </w:r>
            <w:r w:rsidR="00F85586">
              <w:rPr>
                <w:rFonts w:ascii="Times New Roman" w:hAnsi="Times New Roman" w:cs="Times New Roman"/>
                <w:b/>
                <w:sz w:val="24"/>
                <w:szCs w:val="24"/>
              </w:rPr>
              <w:t>, кадровое делопроизводство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33045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05-01</w:t>
            </w:r>
          </w:p>
        </w:tc>
        <w:tc>
          <w:tcPr>
            <w:tcW w:w="3145" w:type="dxa"/>
          </w:tcPr>
          <w:p w:rsidR="007B628B" w:rsidRPr="00A75CC9" w:rsidRDefault="001B359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Уставы, положения о соблюдении дисциплины труда</w:t>
            </w:r>
            <w:r w:rsidR="00CB133B">
              <w:rPr>
                <w:rFonts w:ascii="Times New Roman" w:hAnsi="Times New Roman" w:cs="Times New Roman"/>
                <w:sz w:val="24"/>
                <w:szCs w:val="24"/>
              </w:rPr>
              <w:t>, правила  внутреннего трудового распорядка</w:t>
            </w:r>
            <w:r w:rsidR="00DB4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B359F" w:rsidRPr="001B359F" w:rsidRDefault="001B359F" w:rsidP="001B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9F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7B628B" w:rsidRDefault="001B359F" w:rsidP="001B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ст.571</w:t>
            </w:r>
          </w:p>
          <w:p w:rsidR="00CB133B" w:rsidRPr="00A75CC9" w:rsidRDefault="00CB133B" w:rsidP="001B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ст.773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33045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05-02</w:t>
            </w:r>
          </w:p>
        </w:tc>
        <w:tc>
          <w:tcPr>
            <w:tcW w:w="3145" w:type="dxa"/>
          </w:tcPr>
          <w:p w:rsidR="007B628B" w:rsidRPr="00A75CC9" w:rsidRDefault="001B359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(акты, протоколы, справки, докладные записки) по организации труда при совмещении профессий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B359F" w:rsidRPr="001B359F" w:rsidRDefault="001B359F" w:rsidP="001B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9F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  <w:r w:rsidR="00BD1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</w:p>
          <w:p w:rsidR="007B628B" w:rsidRPr="00A75CC9" w:rsidRDefault="001B359F" w:rsidP="001B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ст.573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33045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05-03</w:t>
            </w:r>
          </w:p>
        </w:tc>
        <w:tc>
          <w:tcPr>
            <w:tcW w:w="3145" w:type="dxa"/>
          </w:tcPr>
          <w:p w:rsidR="007B628B" w:rsidRPr="00A75CC9" w:rsidRDefault="001B359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 договоры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B359F" w:rsidRPr="001B359F" w:rsidRDefault="001B359F" w:rsidP="001B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9F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7B628B" w:rsidRPr="00A75CC9" w:rsidRDefault="001B359F" w:rsidP="001B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ст.576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33045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05-04</w:t>
            </w:r>
          </w:p>
        </w:tc>
        <w:tc>
          <w:tcPr>
            <w:tcW w:w="3145" w:type="dxa"/>
          </w:tcPr>
          <w:p w:rsidR="007B628B" w:rsidRPr="00A75CC9" w:rsidRDefault="00D47C32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(протоколы, анализы, справки, акты, отчеты) о проверке выполнения условий коллективного договора</w:t>
            </w:r>
            <w:r w:rsidR="00DB4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47C32" w:rsidRPr="00D47C32" w:rsidRDefault="00D47C32" w:rsidP="00D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32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7B628B" w:rsidRPr="00A75CC9" w:rsidRDefault="00756F81" w:rsidP="00D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ст.579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33045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05-05</w:t>
            </w:r>
          </w:p>
        </w:tc>
        <w:tc>
          <w:tcPr>
            <w:tcW w:w="3145" w:type="dxa"/>
          </w:tcPr>
          <w:p w:rsidR="007B628B" w:rsidRPr="00A75CC9" w:rsidRDefault="0036393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Тарифно-квали</w:t>
            </w:r>
            <w:r w:rsidR="00DB4F84">
              <w:rPr>
                <w:rFonts w:ascii="Times New Roman" w:hAnsi="Times New Roman" w:cs="Times New Roman"/>
                <w:sz w:val="24"/>
                <w:szCs w:val="24"/>
              </w:rPr>
              <w:t xml:space="preserve">фикационные   справочники, сетки,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ставки</w:t>
            </w:r>
            <w:r w:rsidR="00DB4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63934" w:rsidRPr="00363934" w:rsidRDefault="00363934" w:rsidP="003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34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7B628B" w:rsidRPr="00A75CC9" w:rsidRDefault="00363934" w:rsidP="003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ст.591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F85586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05-06</w:t>
            </w:r>
          </w:p>
        </w:tc>
        <w:tc>
          <w:tcPr>
            <w:tcW w:w="3145" w:type="dxa"/>
          </w:tcPr>
          <w:p w:rsidR="007B628B" w:rsidRPr="00E12D7E" w:rsidRDefault="00E12D7E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7E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акты (положения, инструкции</w:t>
            </w:r>
            <w:r w:rsidR="00DB4F84">
              <w:rPr>
                <w:rFonts w:ascii="Times New Roman" w:hAnsi="Times New Roman" w:cs="Times New Roman"/>
                <w:sz w:val="24"/>
                <w:szCs w:val="24"/>
              </w:rPr>
              <w:t>, согласия,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 персональных данных  работников</w:t>
            </w:r>
            <w:r w:rsidR="00DB4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E12D7E" w:rsidRPr="00E12D7E" w:rsidRDefault="00E12D7E" w:rsidP="00E1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7E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7B628B" w:rsidRPr="00A75CC9" w:rsidRDefault="00E12D7E" w:rsidP="00E1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ст.655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F85586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05-07</w:t>
            </w:r>
          </w:p>
        </w:tc>
        <w:tc>
          <w:tcPr>
            <w:tcW w:w="3145" w:type="dxa"/>
          </w:tcPr>
          <w:p w:rsidR="007B628B" w:rsidRPr="00A75CC9" w:rsidRDefault="00E12D7E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дела работников 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B628B" w:rsidRDefault="00E12D7E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л. ЭПК</w:t>
            </w:r>
          </w:p>
          <w:p w:rsidR="00E12D7E" w:rsidRPr="00A75CC9" w:rsidRDefault="00E12D7E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ст.656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F85586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3145" w:type="dxa"/>
          </w:tcPr>
          <w:p w:rsidR="007B628B" w:rsidRPr="00A75CC9" w:rsidRDefault="00A30C8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</w:t>
            </w:r>
            <w:r w:rsidRPr="00A30C8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30C80" w:rsidRPr="00A30C80" w:rsidRDefault="00A30C80" w:rsidP="00A3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80">
              <w:rPr>
                <w:rFonts w:ascii="Times New Roman" w:hAnsi="Times New Roman" w:cs="Times New Roman"/>
                <w:sz w:val="24"/>
                <w:szCs w:val="24"/>
              </w:rPr>
              <w:t>75 л. ЭПК</w:t>
            </w:r>
          </w:p>
          <w:p w:rsidR="007B628B" w:rsidRPr="00A75CC9" w:rsidRDefault="00A30C80" w:rsidP="00A3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ст.658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F85586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</w:t>
            </w:r>
          </w:p>
        </w:tc>
        <w:tc>
          <w:tcPr>
            <w:tcW w:w="3145" w:type="dxa"/>
          </w:tcPr>
          <w:p w:rsidR="007B628B" w:rsidRPr="00A75CC9" w:rsidRDefault="00A30C8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Подлинные личные  документы (трудовые книжки, дипломы, аттестаты, удостоверения, свидетельства) 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B628B" w:rsidRDefault="00A30C8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востребования</w:t>
            </w:r>
          </w:p>
          <w:p w:rsidR="00A30C80" w:rsidRDefault="00A30C8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A30C80" w:rsidRPr="00A75CC9" w:rsidRDefault="00A30C8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ст.664</w:t>
            </w:r>
          </w:p>
        </w:tc>
        <w:tc>
          <w:tcPr>
            <w:tcW w:w="2183" w:type="dxa"/>
          </w:tcPr>
          <w:p w:rsidR="00A30C80" w:rsidRDefault="00A30C8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невостребованные</w:t>
            </w:r>
          </w:p>
          <w:p w:rsidR="007B628B" w:rsidRPr="00A75CC9" w:rsidRDefault="00A30C8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75л. </w:t>
            </w: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1F05F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05-10</w:t>
            </w:r>
          </w:p>
        </w:tc>
        <w:tc>
          <w:tcPr>
            <w:tcW w:w="3145" w:type="dxa"/>
          </w:tcPr>
          <w:p w:rsidR="007B628B" w:rsidRPr="00A75CC9" w:rsidRDefault="001F05F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соблюдению требований к служебному поведению и урегулированию конфликтов</w:t>
            </w:r>
            <w:r w:rsidR="00D37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F05F4" w:rsidRPr="001F05F4" w:rsidRDefault="001F05F4" w:rsidP="001F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F4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7B628B" w:rsidRPr="00A75CC9" w:rsidRDefault="001F05F4" w:rsidP="001F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ст.678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FB6C5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05-11</w:t>
            </w:r>
          </w:p>
        </w:tc>
        <w:tc>
          <w:tcPr>
            <w:tcW w:w="3145" w:type="dxa"/>
          </w:tcPr>
          <w:p w:rsidR="007B628B" w:rsidRPr="00A75CC9" w:rsidRDefault="007D070E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регистрации уведомлений о фактах обращения в целях склонения к совершению коррупционных правонарушений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D070E" w:rsidRPr="007D070E" w:rsidRDefault="007D070E" w:rsidP="007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7B628B" w:rsidRPr="00A75CC9" w:rsidRDefault="007D070E" w:rsidP="007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ст.68</w:t>
            </w:r>
            <w:r w:rsidRPr="007D0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FB6C5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</w:t>
            </w:r>
          </w:p>
        </w:tc>
        <w:tc>
          <w:tcPr>
            <w:tcW w:w="3145" w:type="dxa"/>
          </w:tcPr>
          <w:p w:rsidR="007B628B" w:rsidRPr="00A75CC9" w:rsidRDefault="007D070E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работников 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D070E" w:rsidRPr="007D070E" w:rsidRDefault="007D070E" w:rsidP="007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л. </w:t>
            </w:r>
          </w:p>
          <w:p w:rsidR="007B628B" w:rsidRPr="00A75CC9" w:rsidRDefault="007D070E" w:rsidP="007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ст.685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FB6C5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05-13</w:t>
            </w:r>
          </w:p>
        </w:tc>
        <w:tc>
          <w:tcPr>
            <w:tcW w:w="3145" w:type="dxa"/>
          </w:tcPr>
          <w:p w:rsidR="007B628B" w:rsidRPr="00A75CC9" w:rsidRDefault="007D070E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(от</w:t>
            </w:r>
            <w:r w:rsidR="00A15D44">
              <w:rPr>
                <w:rFonts w:ascii="Times New Roman" w:hAnsi="Times New Roman" w:cs="Times New Roman"/>
                <w:sz w:val="24"/>
                <w:szCs w:val="24"/>
              </w:rPr>
              <w:t xml:space="preserve">четы, акты, сведения) об учете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трудовых книжек</w:t>
            </w:r>
            <w:r w:rsidR="00A15D44">
              <w:rPr>
                <w:rFonts w:ascii="Times New Roman" w:hAnsi="Times New Roman" w:cs="Times New Roman"/>
                <w:sz w:val="24"/>
                <w:szCs w:val="24"/>
              </w:rPr>
              <w:t xml:space="preserve"> и вкладышей к ним</w:t>
            </w:r>
            <w:r w:rsidR="00D37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B628B" w:rsidRDefault="00A15D4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г,</w:t>
            </w:r>
          </w:p>
          <w:p w:rsidR="00A15D44" w:rsidRPr="00A75CC9" w:rsidRDefault="00A15D4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ст.686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A15D4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05-14</w:t>
            </w:r>
          </w:p>
        </w:tc>
        <w:tc>
          <w:tcPr>
            <w:tcW w:w="3145" w:type="dxa"/>
          </w:tcPr>
          <w:p w:rsidR="007B628B" w:rsidRPr="00A75CC9" w:rsidRDefault="00A15D4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предоставления отпусков</w:t>
            </w:r>
            <w:r w:rsidR="00D37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B628B" w:rsidRDefault="00A15D4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  <w:p w:rsidR="00A15D44" w:rsidRPr="00A75CC9" w:rsidRDefault="00A15D4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ст.693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A15D4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05-15</w:t>
            </w:r>
          </w:p>
        </w:tc>
        <w:tc>
          <w:tcPr>
            <w:tcW w:w="3145" w:type="dxa"/>
          </w:tcPr>
          <w:p w:rsidR="007B628B" w:rsidRPr="00A75CC9" w:rsidRDefault="00A15D4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(характеристики, справки, переписка, докладные записки) о привлечении к ответственности лиц, нарушивших трудовую дисциплину</w:t>
            </w:r>
            <w:r w:rsidR="00D37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15D44" w:rsidRPr="00A15D44" w:rsidRDefault="00A15D44" w:rsidP="00A1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D4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B628B" w:rsidRPr="00A75CC9" w:rsidRDefault="00A15D44" w:rsidP="00A1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ст.694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A15D4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05-16</w:t>
            </w:r>
          </w:p>
        </w:tc>
        <w:tc>
          <w:tcPr>
            <w:tcW w:w="3145" w:type="dxa"/>
          </w:tcPr>
          <w:p w:rsidR="007B628B" w:rsidRPr="00A75CC9" w:rsidRDefault="00A15D4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Книги, журналы, карточки учета: приема, увольнения работников, трудовых договоров, учета движения трудовых</w:t>
            </w:r>
            <w:r w:rsidR="00E27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книжек и вкладышей к ним</w:t>
            </w:r>
            <w:r w:rsidR="00366AC1">
              <w:rPr>
                <w:rFonts w:ascii="Times New Roman" w:hAnsi="Times New Roman" w:cs="Times New Roman"/>
                <w:sz w:val="24"/>
                <w:szCs w:val="24"/>
              </w:rPr>
              <w:t>, ознакомления работников с локальными актами.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15D44" w:rsidRPr="00A15D44" w:rsidRDefault="00A15D44" w:rsidP="00A1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44">
              <w:rPr>
                <w:rFonts w:ascii="Times New Roman" w:hAnsi="Times New Roman" w:cs="Times New Roman"/>
                <w:sz w:val="24"/>
                <w:szCs w:val="24"/>
              </w:rPr>
              <w:t xml:space="preserve">75 л. </w:t>
            </w:r>
          </w:p>
          <w:p w:rsidR="007B628B" w:rsidRPr="00A75CC9" w:rsidRDefault="00A15D44" w:rsidP="00A1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ст.69</w:t>
            </w:r>
            <w:r w:rsidRPr="00A15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A15D4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05-17</w:t>
            </w:r>
          </w:p>
        </w:tc>
        <w:tc>
          <w:tcPr>
            <w:tcW w:w="3145" w:type="dxa"/>
          </w:tcPr>
          <w:p w:rsidR="007B628B" w:rsidRPr="00A75CC9" w:rsidRDefault="00724CD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заседаний, </w:t>
            </w:r>
            <w:r w:rsidR="00D371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постановления, </w:t>
            </w:r>
            <w:r w:rsidR="00D37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аттестационных,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валификационных, тарификационных  комиссий</w:t>
            </w:r>
            <w:r w:rsidR="00D37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24CDF" w:rsidRPr="00724CDF" w:rsidRDefault="00724CDF" w:rsidP="0072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CDF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7B628B" w:rsidRPr="00A75CC9" w:rsidRDefault="00724CDF" w:rsidP="0072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ст.696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724CD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05-18</w:t>
            </w:r>
          </w:p>
        </w:tc>
        <w:tc>
          <w:tcPr>
            <w:tcW w:w="3145" w:type="dxa"/>
          </w:tcPr>
          <w:p w:rsidR="007B628B" w:rsidRPr="00A75CC9" w:rsidRDefault="00724CD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(справки, анкеты, списки) по тарификации персонала 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24CDF" w:rsidRPr="00724CDF" w:rsidRDefault="00724CDF" w:rsidP="0072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DF">
              <w:rPr>
                <w:rFonts w:ascii="Times New Roman" w:hAnsi="Times New Roman" w:cs="Times New Roman"/>
                <w:sz w:val="24"/>
                <w:szCs w:val="24"/>
              </w:rPr>
              <w:t xml:space="preserve">75 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</w:p>
          <w:p w:rsidR="007B628B" w:rsidRPr="00A75CC9" w:rsidRDefault="00724CDF" w:rsidP="0072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ст.704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724CD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05-19</w:t>
            </w:r>
          </w:p>
        </w:tc>
        <w:tc>
          <w:tcPr>
            <w:tcW w:w="3145" w:type="dxa"/>
          </w:tcPr>
          <w:p w:rsidR="007B628B" w:rsidRPr="00A75CC9" w:rsidRDefault="00724CD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(представления, наградные листы, ходатайства) о предоставлении к награждению государственными, муниципальными и ведомственными наградами.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24CDF" w:rsidRPr="00724CDF" w:rsidRDefault="00724CDF" w:rsidP="0072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DF">
              <w:rPr>
                <w:rFonts w:ascii="Times New Roman" w:hAnsi="Times New Roman" w:cs="Times New Roman"/>
                <w:sz w:val="24"/>
                <w:szCs w:val="24"/>
              </w:rPr>
              <w:t>75 л. ЭПК</w:t>
            </w:r>
          </w:p>
          <w:p w:rsidR="007B628B" w:rsidRPr="00A75CC9" w:rsidRDefault="00724CDF" w:rsidP="0072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ст.735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7B628B" w:rsidRPr="00F40246" w:rsidRDefault="00F40246" w:rsidP="007B6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06.Охрана труда 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F40246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06-01</w:t>
            </w:r>
          </w:p>
        </w:tc>
        <w:tc>
          <w:tcPr>
            <w:tcW w:w="3145" w:type="dxa"/>
          </w:tcPr>
          <w:p w:rsidR="007B628B" w:rsidRPr="00A75CC9" w:rsidRDefault="00F8444A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(п</w:t>
            </w:r>
            <w:r w:rsidR="00D37140">
              <w:rPr>
                <w:rFonts w:ascii="Times New Roman" w:hAnsi="Times New Roman" w:cs="Times New Roman"/>
                <w:sz w:val="24"/>
                <w:szCs w:val="24"/>
              </w:rPr>
              <w:t>оложения, протоколы, заключения,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карты) специальной оценки условий труда работников</w:t>
            </w:r>
            <w:r w:rsidR="00D37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8444A" w:rsidRPr="00F8444A" w:rsidRDefault="00F8444A" w:rsidP="00F8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44A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7B628B" w:rsidRPr="00A75CC9" w:rsidRDefault="00F8444A" w:rsidP="00F8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ст.602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F40246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06-02</w:t>
            </w:r>
          </w:p>
        </w:tc>
        <w:tc>
          <w:tcPr>
            <w:tcW w:w="3145" w:type="dxa"/>
          </w:tcPr>
          <w:p w:rsidR="007B628B" w:rsidRPr="00A75CC9" w:rsidRDefault="00F8444A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работающих инвалидов</w:t>
            </w:r>
            <w:r w:rsidR="00D37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8444A" w:rsidRPr="00F8444A" w:rsidRDefault="00F8444A" w:rsidP="00F8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4A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7B628B" w:rsidRPr="00A75CC9" w:rsidRDefault="00F8444A" w:rsidP="00F8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ст.616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F40246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06-03</w:t>
            </w:r>
          </w:p>
        </w:tc>
        <w:tc>
          <w:tcPr>
            <w:tcW w:w="3145" w:type="dxa"/>
          </w:tcPr>
          <w:p w:rsidR="007B628B" w:rsidRPr="00A75CC9" w:rsidRDefault="00963CA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Планы-схемы эвакуации людей и материальных ценностей в случае чрезвычайных ситуаций</w:t>
            </w:r>
            <w:r w:rsidR="00D37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B628B" w:rsidRDefault="00963CA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  <w:p w:rsidR="00963CA0" w:rsidRPr="00A75CC9" w:rsidRDefault="00963CA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ст.619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F40246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06-04</w:t>
            </w:r>
          </w:p>
        </w:tc>
        <w:tc>
          <w:tcPr>
            <w:tcW w:w="3145" w:type="dxa"/>
          </w:tcPr>
          <w:p w:rsidR="007B628B" w:rsidRPr="00A75CC9" w:rsidRDefault="00C36C2A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(программы, списки, переписка)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обучении работников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="00D37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36C2A" w:rsidRPr="00C36C2A" w:rsidRDefault="00C36C2A" w:rsidP="00C3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7B628B" w:rsidRPr="00A75CC9" w:rsidRDefault="00C36C2A" w:rsidP="00C3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ст.624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C36C2A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06-05</w:t>
            </w:r>
          </w:p>
        </w:tc>
        <w:tc>
          <w:tcPr>
            <w:tcW w:w="3145" w:type="dxa"/>
          </w:tcPr>
          <w:p w:rsidR="007B628B" w:rsidRDefault="00C36C2A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Журналы, к</w:t>
            </w:r>
            <w:r w:rsidR="00F14682">
              <w:rPr>
                <w:rFonts w:ascii="Times New Roman" w:hAnsi="Times New Roman" w:cs="Times New Roman"/>
                <w:sz w:val="24"/>
                <w:szCs w:val="24"/>
              </w:rPr>
              <w:t>ниги инструктажа по охране труда</w:t>
            </w:r>
          </w:p>
          <w:p w:rsidR="00F14682" w:rsidRPr="00A75CC9" w:rsidRDefault="00F14682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r w:rsidR="00D37140">
              <w:rPr>
                <w:rFonts w:ascii="Times New Roman" w:hAnsi="Times New Roman" w:cs="Times New Roman"/>
                <w:sz w:val="24"/>
                <w:szCs w:val="24"/>
              </w:rPr>
              <w:t>кции по охране труда работников.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36C2A" w:rsidRPr="00C36C2A" w:rsidRDefault="00C36C2A" w:rsidP="00C3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6C2A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</w:p>
          <w:p w:rsidR="007B628B" w:rsidRDefault="00C36C2A" w:rsidP="00C3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ст.626</w:t>
            </w:r>
          </w:p>
          <w:p w:rsidR="00F14682" w:rsidRDefault="00F14682" w:rsidP="00C3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682" w:rsidRPr="00F14682" w:rsidRDefault="00F14682" w:rsidP="00F1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82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F14682" w:rsidRPr="00A75CC9" w:rsidRDefault="00F14682" w:rsidP="00F1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ст.27а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6D678D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06-06</w:t>
            </w:r>
          </w:p>
        </w:tc>
        <w:tc>
          <w:tcPr>
            <w:tcW w:w="3145" w:type="dxa"/>
          </w:tcPr>
          <w:p w:rsidR="007B628B" w:rsidRPr="00A75CC9" w:rsidRDefault="006D678D" w:rsidP="006D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(программы, протоколы, рекомендации) смотров-конкурсов по охране труда</w:t>
            </w:r>
            <w:r w:rsidR="00D37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E57E5" w:rsidRPr="003E57E5" w:rsidRDefault="003E57E5" w:rsidP="003E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E5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</w:p>
          <w:p w:rsidR="007B628B" w:rsidRPr="00A75CC9" w:rsidRDefault="003E57E5" w:rsidP="003E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ст.627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8E7C2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</w:t>
            </w:r>
          </w:p>
        </w:tc>
        <w:tc>
          <w:tcPr>
            <w:tcW w:w="3145" w:type="dxa"/>
          </w:tcPr>
          <w:p w:rsidR="007B628B" w:rsidRPr="00A75CC9" w:rsidRDefault="008E7C2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Книги, журналы регистрации несчастных случаев</w:t>
            </w:r>
            <w:r w:rsidR="00D37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E7C24" w:rsidRPr="008E7C24" w:rsidRDefault="008E7C24" w:rsidP="008E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24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7B628B" w:rsidRPr="00A75CC9" w:rsidRDefault="008E7C24" w:rsidP="008E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ст.630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8E7C2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</w:t>
            </w:r>
          </w:p>
        </w:tc>
        <w:tc>
          <w:tcPr>
            <w:tcW w:w="3145" w:type="dxa"/>
          </w:tcPr>
          <w:p w:rsidR="007B628B" w:rsidRPr="00A75CC9" w:rsidRDefault="008E7C2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 w:rsidR="00D37140">
              <w:rPr>
                <w:rFonts w:ascii="Times New Roman" w:hAnsi="Times New Roman" w:cs="Times New Roman"/>
                <w:sz w:val="24"/>
                <w:szCs w:val="24"/>
              </w:rPr>
              <w:t>ты (акты, заключения, протоколы,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отчеты о несчастных случаях и производственных авариях</w:t>
            </w:r>
            <w:r w:rsidR="00D37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E7C24" w:rsidRPr="008E7C24" w:rsidRDefault="008E7C24" w:rsidP="008E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E7C24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</w:p>
          <w:p w:rsidR="007B628B" w:rsidRPr="00A75CC9" w:rsidRDefault="008E7C24" w:rsidP="008E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ст.632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8E7C2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06-09</w:t>
            </w:r>
          </w:p>
        </w:tc>
        <w:tc>
          <w:tcPr>
            <w:tcW w:w="3145" w:type="dxa"/>
          </w:tcPr>
          <w:p w:rsidR="007B628B" w:rsidRPr="00A75CC9" w:rsidRDefault="008A0783" w:rsidP="008A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(докладные записки, заключения, акты, переписка)  об обеспечении работников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="00D37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E7C24" w:rsidRPr="008E7C24" w:rsidRDefault="0027716E" w:rsidP="008E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  <w:r w:rsidR="008E7C24" w:rsidRPr="008E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28B" w:rsidRPr="00A75CC9" w:rsidRDefault="0027716E" w:rsidP="008E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ст.637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8A0783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06-10</w:t>
            </w:r>
          </w:p>
        </w:tc>
        <w:tc>
          <w:tcPr>
            <w:tcW w:w="3145" w:type="dxa"/>
          </w:tcPr>
          <w:p w:rsidR="007B628B" w:rsidRPr="00A75CC9" w:rsidRDefault="008A0783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писки (ведомости), карточки   по</w:t>
            </w:r>
            <w:r w:rsidRPr="008A0783">
              <w:rPr>
                <w:rFonts w:ascii="Times New Roman" w:hAnsi="Times New Roman" w:cs="Times New Roman"/>
                <w:sz w:val="24"/>
                <w:szCs w:val="24"/>
              </w:rPr>
              <w:t xml:space="preserve"> выдаче </w:t>
            </w:r>
            <w:proofErr w:type="gramStart"/>
            <w:r w:rsidRPr="008A0783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="00D37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07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A0783" w:rsidRPr="008A0783" w:rsidRDefault="008A0783" w:rsidP="008A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783">
              <w:rPr>
                <w:rFonts w:ascii="Times New Roman" w:hAnsi="Times New Roman" w:cs="Times New Roman"/>
                <w:sz w:val="24"/>
                <w:szCs w:val="24"/>
              </w:rPr>
              <w:t xml:space="preserve">3 г </w:t>
            </w:r>
          </w:p>
          <w:p w:rsidR="007B628B" w:rsidRPr="00A75CC9" w:rsidRDefault="008A0783" w:rsidP="008A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ст.639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8A0783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</w:t>
            </w:r>
          </w:p>
        </w:tc>
        <w:tc>
          <w:tcPr>
            <w:tcW w:w="3145" w:type="dxa"/>
          </w:tcPr>
          <w:p w:rsidR="007B628B" w:rsidRPr="00A75CC9" w:rsidRDefault="00AB5916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учета и исполнения  постановлений о штрафах</w:t>
            </w:r>
            <w:r w:rsidR="00D37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B5916" w:rsidRPr="00AB5916" w:rsidRDefault="00AB5916" w:rsidP="00AB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16">
              <w:rPr>
                <w:rFonts w:ascii="Times New Roman" w:hAnsi="Times New Roman" w:cs="Times New Roman"/>
                <w:sz w:val="24"/>
                <w:szCs w:val="24"/>
              </w:rPr>
              <w:t xml:space="preserve">3 г </w:t>
            </w:r>
          </w:p>
          <w:p w:rsidR="007B628B" w:rsidRPr="00A75CC9" w:rsidRDefault="00AB5916" w:rsidP="00AB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ст.642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1C034D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06-12</w:t>
            </w:r>
          </w:p>
        </w:tc>
        <w:tc>
          <w:tcPr>
            <w:tcW w:w="3145" w:type="dxa"/>
          </w:tcPr>
          <w:p w:rsidR="007B628B" w:rsidRPr="00A75CC9" w:rsidRDefault="001C034D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Перечни профессий, работники которых подлежат проведению обязательных медицинских осмотров</w:t>
            </w:r>
            <w:r w:rsidR="00D37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C034D" w:rsidRPr="001C034D" w:rsidRDefault="001C034D" w:rsidP="001C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7B628B" w:rsidRPr="00A75CC9" w:rsidRDefault="001C034D" w:rsidP="001C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ст.645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524A36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06-13</w:t>
            </w:r>
          </w:p>
        </w:tc>
        <w:tc>
          <w:tcPr>
            <w:tcW w:w="3145" w:type="dxa"/>
          </w:tcPr>
          <w:p w:rsidR="007B628B" w:rsidRPr="00A75CC9" w:rsidRDefault="00524A36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(справки, рекомендации) о состоянии и мерах по улучшению условий труда работников</w:t>
            </w:r>
            <w:r w:rsidR="00D37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524A36" w:rsidRPr="00524A36" w:rsidRDefault="00524A36" w:rsidP="0052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6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7B628B" w:rsidRPr="00A75CC9" w:rsidRDefault="00524A36" w:rsidP="0052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ст.606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7C5DE7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06-14</w:t>
            </w:r>
          </w:p>
        </w:tc>
        <w:tc>
          <w:tcPr>
            <w:tcW w:w="3145" w:type="dxa"/>
          </w:tcPr>
          <w:p w:rsidR="007B628B" w:rsidRPr="00A75CC9" w:rsidRDefault="007C5DE7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мероприятий по улучшению условий труда работников</w:t>
            </w:r>
            <w:r w:rsidR="00D37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C5DE7" w:rsidRPr="007C5DE7" w:rsidRDefault="007C5DE7" w:rsidP="007C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</w:t>
            </w:r>
            <w:r w:rsidRPr="007C5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28B" w:rsidRPr="00A75CC9" w:rsidRDefault="007C5DE7" w:rsidP="007C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ст.608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833A9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06-15 </w:t>
            </w:r>
          </w:p>
        </w:tc>
        <w:tc>
          <w:tcPr>
            <w:tcW w:w="3145" w:type="dxa"/>
          </w:tcPr>
          <w:p w:rsidR="007B628B" w:rsidRPr="00A75CC9" w:rsidRDefault="00833A9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аттестации по охране труда</w:t>
            </w:r>
            <w:r w:rsidR="00D37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33A90" w:rsidRPr="00833A90" w:rsidRDefault="00833A90" w:rsidP="0083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90">
              <w:rPr>
                <w:rFonts w:ascii="Times New Roman" w:hAnsi="Times New Roman" w:cs="Times New Roman"/>
                <w:sz w:val="24"/>
                <w:szCs w:val="24"/>
              </w:rPr>
              <w:t xml:space="preserve">5 л </w:t>
            </w:r>
          </w:p>
          <w:p w:rsidR="007B628B" w:rsidRPr="00A75CC9" w:rsidRDefault="00833A90" w:rsidP="0083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ст.625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833A9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06-16 </w:t>
            </w:r>
          </w:p>
        </w:tc>
        <w:tc>
          <w:tcPr>
            <w:tcW w:w="3145" w:type="dxa"/>
          </w:tcPr>
          <w:p w:rsidR="007B628B" w:rsidRPr="00A75CC9" w:rsidRDefault="00833A9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(постан</w:t>
            </w:r>
            <w:r w:rsidR="00D37140">
              <w:rPr>
                <w:rFonts w:ascii="Times New Roman" w:hAnsi="Times New Roman" w:cs="Times New Roman"/>
                <w:sz w:val="24"/>
                <w:szCs w:val="24"/>
              </w:rPr>
              <w:t>овления, акты, доклады, 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санитарном состоянии организации</w:t>
            </w:r>
            <w:r w:rsidR="00D371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33A90" w:rsidRPr="00833A90" w:rsidRDefault="00833A90" w:rsidP="0083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90">
              <w:rPr>
                <w:rFonts w:ascii="Times New Roman" w:hAnsi="Times New Roman" w:cs="Times New Roman"/>
                <w:sz w:val="24"/>
                <w:szCs w:val="24"/>
              </w:rPr>
              <w:t xml:space="preserve">5 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</w:p>
          <w:p w:rsidR="007B628B" w:rsidRPr="00A75CC9" w:rsidRDefault="00833A90" w:rsidP="0083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ст.641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833A9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06-17</w:t>
            </w:r>
          </w:p>
        </w:tc>
        <w:tc>
          <w:tcPr>
            <w:tcW w:w="3145" w:type="dxa"/>
          </w:tcPr>
          <w:p w:rsidR="007B628B" w:rsidRPr="00A75CC9" w:rsidRDefault="00833A9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охране труда</w:t>
            </w:r>
            <w:r w:rsidR="00D37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B628B" w:rsidRDefault="00BD1EC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BD1EC0" w:rsidRPr="00A75CC9" w:rsidRDefault="00BD1EC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ст.18</w:t>
            </w: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DF" w:rsidRPr="00A75CC9" w:rsidTr="00D1583C">
        <w:tc>
          <w:tcPr>
            <w:tcW w:w="1109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7B628B" w:rsidRPr="006F3323" w:rsidRDefault="006F3323" w:rsidP="007B6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323">
              <w:rPr>
                <w:rFonts w:ascii="Times New Roman" w:hAnsi="Times New Roman" w:cs="Times New Roman"/>
                <w:b/>
                <w:sz w:val="24"/>
                <w:szCs w:val="24"/>
              </w:rPr>
              <w:t>07. Административно-хозяйственные вопросы</w:t>
            </w:r>
          </w:p>
        </w:tc>
        <w:tc>
          <w:tcPr>
            <w:tcW w:w="14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7B628B" w:rsidRPr="00A75CC9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3C" w:rsidTr="00D1583C">
        <w:tc>
          <w:tcPr>
            <w:tcW w:w="1109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07-01</w:t>
            </w:r>
          </w:p>
        </w:tc>
        <w:tc>
          <w:tcPr>
            <w:tcW w:w="3145" w:type="dxa"/>
          </w:tcPr>
          <w:p w:rsidR="00D1583C" w:rsidRDefault="00330B3A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уничтожения печатей и штампов</w:t>
            </w:r>
            <w:r w:rsidR="00D37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30B3A" w:rsidRPr="00330B3A" w:rsidRDefault="00330B3A" w:rsidP="003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  <w:r w:rsidRPr="0033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83C" w:rsidRDefault="00330B3A" w:rsidP="003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ст.778</w:t>
            </w:r>
          </w:p>
        </w:tc>
        <w:tc>
          <w:tcPr>
            <w:tcW w:w="2183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3C" w:rsidTr="00D1583C">
        <w:tc>
          <w:tcPr>
            <w:tcW w:w="1109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07-02</w:t>
            </w:r>
          </w:p>
        </w:tc>
        <w:tc>
          <w:tcPr>
            <w:tcW w:w="3145" w:type="dxa"/>
          </w:tcPr>
          <w:p w:rsidR="00D1583C" w:rsidRDefault="00330B3A" w:rsidP="0036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Книги, журналы, табели регистрации прихода и ухода работников</w:t>
            </w:r>
            <w:r w:rsidR="00366AC1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регистрация автотранспорта, выдачи ключей, передачи дежурства,  учета посетителей и д. р.). </w:t>
            </w:r>
            <w:proofErr w:type="gramEnd"/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30B3A" w:rsidRPr="00330B3A" w:rsidRDefault="00330B3A" w:rsidP="003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  <w:r w:rsidRPr="0033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83C" w:rsidRDefault="00330B3A" w:rsidP="003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</w:t>
            </w:r>
            <w:r w:rsidRPr="00330B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3C" w:rsidTr="00D1583C">
        <w:tc>
          <w:tcPr>
            <w:tcW w:w="1109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07-03</w:t>
            </w:r>
          </w:p>
        </w:tc>
        <w:tc>
          <w:tcPr>
            <w:tcW w:w="3145" w:type="dxa"/>
          </w:tcPr>
          <w:p w:rsidR="00D1583C" w:rsidRDefault="00366AC1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(справки, информация</w:t>
            </w:r>
            <w:r w:rsidR="00330B3A">
              <w:rPr>
                <w:rFonts w:ascii="Times New Roman" w:hAnsi="Times New Roman" w:cs="Times New Roman"/>
                <w:sz w:val="24"/>
                <w:szCs w:val="24"/>
              </w:rPr>
              <w:t>, перечни) о передачи зданий, помещений в муниципальную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30B3A" w:rsidRPr="00330B3A" w:rsidRDefault="00330B3A" w:rsidP="003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3A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1583C" w:rsidRDefault="00330B3A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ст.786</w:t>
            </w:r>
          </w:p>
        </w:tc>
        <w:tc>
          <w:tcPr>
            <w:tcW w:w="2183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3C" w:rsidTr="00D1583C">
        <w:tc>
          <w:tcPr>
            <w:tcW w:w="1109" w:type="dxa"/>
          </w:tcPr>
          <w:p w:rsidR="00D1583C" w:rsidRDefault="00493C9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07-04</w:t>
            </w:r>
          </w:p>
        </w:tc>
        <w:tc>
          <w:tcPr>
            <w:tcW w:w="3145" w:type="dxa"/>
          </w:tcPr>
          <w:p w:rsidR="00D1583C" w:rsidRDefault="00493C9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Договоры, соглашения о приеме и сдаче зданий, помещений, земельных участков в аренду. Документы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акты,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 xml:space="preserve"> планы, схемы, расчеты)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57488" w:rsidRPr="00C57488" w:rsidRDefault="00C57488" w:rsidP="00C5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88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1583C" w:rsidRDefault="00C57488" w:rsidP="00C5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ст.791</w:t>
            </w:r>
          </w:p>
        </w:tc>
        <w:tc>
          <w:tcPr>
            <w:tcW w:w="2183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3C" w:rsidTr="00D1583C">
        <w:tc>
          <w:tcPr>
            <w:tcW w:w="1109" w:type="dxa"/>
          </w:tcPr>
          <w:p w:rsidR="00D1583C" w:rsidRDefault="00493C9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07-05</w:t>
            </w:r>
          </w:p>
        </w:tc>
        <w:tc>
          <w:tcPr>
            <w:tcW w:w="3145" w:type="dxa"/>
          </w:tcPr>
          <w:p w:rsidR="00D1583C" w:rsidRDefault="00C57488" w:rsidP="0036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="00366AC1">
              <w:rPr>
                <w:rFonts w:ascii="Times New Roman" w:hAnsi="Times New Roman" w:cs="Times New Roman"/>
                <w:sz w:val="24"/>
                <w:szCs w:val="24"/>
              </w:rPr>
              <w:t>,  распоряжения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 и передачи зданий, помещений и другого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пользование, аренду,</w:t>
            </w:r>
            <w:r w:rsidR="0026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57488" w:rsidRPr="00C57488" w:rsidRDefault="00C57488" w:rsidP="00C5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88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1583C" w:rsidRDefault="00C57488" w:rsidP="00C5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ст.801</w:t>
            </w:r>
          </w:p>
        </w:tc>
        <w:tc>
          <w:tcPr>
            <w:tcW w:w="2183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3C" w:rsidTr="00D1583C">
        <w:tc>
          <w:tcPr>
            <w:tcW w:w="1109" w:type="dxa"/>
          </w:tcPr>
          <w:p w:rsidR="00D1583C" w:rsidRDefault="00493C9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07-06</w:t>
            </w:r>
          </w:p>
        </w:tc>
        <w:tc>
          <w:tcPr>
            <w:tcW w:w="3145" w:type="dxa"/>
          </w:tcPr>
          <w:p w:rsidR="00D1583C" w:rsidRDefault="002638D9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зданий, сооружений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638D9" w:rsidRPr="002638D9" w:rsidRDefault="002638D9" w:rsidP="0026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D9">
              <w:rPr>
                <w:rFonts w:ascii="Times New Roman" w:hAnsi="Times New Roman" w:cs="Times New Roman"/>
                <w:sz w:val="24"/>
                <w:szCs w:val="24"/>
              </w:rPr>
              <w:t xml:space="preserve">5 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D1583C" w:rsidRDefault="00352D3B" w:rsidP="0026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ст.802</w:t>
            </w:r>
          </w:p>
        </w:tc>
        <w:tc>
          <w:tcPr>
            <w:tcW w:w="2183" w:type="dxa"/>
          </w:tcPr>
          <w:p w:rsidR="00D1583C" w:rsidRDefault="002638D9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после ликвидации, здания, сооружения</w:t>
            </w:r>
          </w:p>
        </w:tc>
      </w:tr>
      <w:tr w:rsidR="00D1583C" w:rsidTr="00D1583C">
        <w:tc>
          <w:tcPr>
            <w:tcW w:w="1109" w:type="dxa"/>
          </w:tcPr>
          <w:p w:rsidR="00D1583C" w:rsidRDefault="002638D9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07-07 </w:t>
            </w:r>
          </w:p>
        </w:tc>
        <w:tc>
          <w:tcPr>
            <w:tcW w:w="3145" w:type="dxa"/>
          </w:tcPr>
          <w:p w:rsidR="00D1583C" w:rsidRDefault="002638D9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2D3B">
              <w:rPr>
                <w:rFonts w:ascii="Times New Roman" w:hAnsi="Times New Roman" w:cs="Times New Roman"/>
                <w:sz w:val="24"/>
                <w:szCs w:val="24"/>
              </w:rPr>
              <w:t>аспорта оборудования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52D3B" w:rsidRPr="00352D3B" w:rsidRDefault="00352D3B" w:rsidP="0035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B">
              <w:rPr>
                <w:rFonts w:ascii="Times New Roman" w:hAnsi="Times New Roman" w:cs="Times New Roman"/>
                <w:sz w:val="24"/>
                <w:szCs w:val="24"/>
              </w:rPr>
              <w:t>5 л (1)</w:t>
            </w:r>
          </w:p>
          <w:p w:rsidR="00D1583C" w:rsidRDefault="00352D3B" w:rsidP="0035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ст.803</w:t>
            </w:r>
          </w:p>
        </w:tc>
        <w:tc>
          <w:tcPr>
            <w:tcW w:w="2183" w:type="dxa"/>
          </w:tcPr>
          <w:p w:rsidR="00D1583C" w:rsidRDefault="00352D3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после списания оборудования</w:t>
            </w:r>
          </w:p>
        </w:tc>
      </w:tr>
      <w:tr w:rsidR="00D1583C" w:rsidTr="00D1583C">
        <w:tc>
          <w:tcPr>
            <w:tcW w:w="1109" w:type="dxa"/>
          </w:tcPr>
          <w:p w:rsidR="00D1583C" w:rsidRDefault="00A30389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3145" w:type="dxa"/>
          </w:tcPr>
          <w:p w:rsidR="00D1583C" w:rsidRDefault="00A30389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(заявки, акты, переписка) о проведении санитарно-гигиенической обработки помещений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583C" w:rsidRDefault="00A30389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A30389" w:rsidRDefault="00A30389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Ст.814</w:t>
            </w:r>
          </w:p>
        </w:tc>
        <w:tc>
          <w:tcPr>
            <w:tcW w:w="2183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3C" w:rsidTr="00D1583C">
        <w:tc>
          <w:tcPr>
            <w:tcW w:w="1109" w:type="dxa"/>
          </w:tcPr>
          <w:p w:rsidR="00D1583C" w:rsidRDefault="00A30389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3145" w:type="dxa"/>
          </w:tcPr>
          <w:p w:rsidR="00D1583C" w:rsidRDefault="00A30389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энергоснабжения 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30389" w:rsidRPr="00A30389" w:rsidRDefault="00A30389" w:rsidP="00A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89">
              <w:rPr>
                <w:rFonts w:ascii="Times New Roman" w:hAnsi="Times New Roman" w:cs="Times New Roman"/>
                <w:sz w:val="24"/>
                <w:szCs w:val="24"/>
              </w:rPr>
              <w:t>5 л (1)</w:t>
            </w:r>
          </w:p>
          <w:p w:rsidR="00D1583C" w:rsidRDefault="00A30389" w:rsidP="00A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ст.815</w:t>
            </w:r>
          </w:p>
        </w:tc>
        <w:tc>
          <w:tcPr>
            <w:tcW w:w="2183" w:type="dxa"/>
          </w:tcPr>
          <w:p w:rsidR="00D1583C" w:rsidRDefault="00887D55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55">
              <w:rPr>
                <w:rFonts w:ascii="Times New Roman" w:hAnsi="Times New Roman" w:cs="Times New Roman"/>
                <w:sz w:val="24"/>
                <w:szCs w:val="24"/>
              </w:rPr>
              <w:t>(1)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истечения срока договора</w:t>
            </w:r>
          </w:p>
        </w:tc>
      </w:tr>
      <w:tr w:rsidR="00D1583C" w:rsidTr="00D1583C">
        <w:tc>
          <w:tcPr>
            <w:tcW w:w="1109" w:type="dxa"/>
          </w:tcPr>
          <w:p w:rsidR="00D1583C" w:rsidRDefault="00BB4A1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07-10</w:t>
            </w:r>
          </w:p>
        </w:tc>
        <w:tc>
          <w:tcPr>
            <w:tcW w:w="3145" w:type="dxa"/>
          </w:tcPr>
          <w:p w:rsidR="00D1583C" w:rsidRDefault="00BB4A1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коммунального обслуживания организации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B4A14" w:rsidRPr="00BB4A14" w:rsidRDefault="00BB4A14" w:rsidP="00BB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14">
              <w:rPr>
                <w:rFonts w:ascii="Times New Roman" w:hAnsi="Times New Roman" w:cs="Times New Roman"/>
                <w:sz w:val="24"/>
                <w:szCs w:val="24"/>
              </w:rPr>
              <w:t>5 л (1)</w:t>
            </w:r>
          </w:p>
          <w:p w:rsidR="00D1583C" w:rsidRDefault="00BB4A14" w:rsidP="00BB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ст.817</w:t>
            </w:r>
          </w:p>
        </w:tc>
        <w:tc>
          <w:tcPr>
            <w:tcW w:w="2183" w:type="dxa"/>
          </w:tcPr>
          <w:p w:rsidR="00D1583C" w:rsidRDefault="00BB4A1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14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договора</w:t>
            </w:r>
          </w:p>
        </w:tc>
      </w:tr>
      <w:tr w:rsidR="00D1583C" w:rsidTr="00D1583C">
        <w:tc>
          <w:tcPr>
            <w:tcW w:w="1109" w:type="dxa"/>
          </w:tcPr>
          <w:p w:rsidR="00D1583C" w:rsidRDefault="00BB4A1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</w:t>
            </w:r>
          </w:p>
        </w:tc>
        <w:tc>
          <w:tcPr>
            <w:tcW w:w="3145" w:type="dxa"/>
          </w:tcPr>
          <w:p w:rsidR="00D1583C" w:rsidRDefault="00BB4A1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 коммунальном обслуживании организации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583C" w:rsidRDefault="00BB4A1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BB4A14" w:rsidRDefault="00BB4A1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ст.818</w:t>
            </w:r>
          </w:p>
        </w:tc>
        <w:tc>
          <w:tcPr>
            <w:tcW w:w="2183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3C" w:rsidTr="00D1583C">
        <w:tc>
          <w:tcPr>
            <w:tcW w:w="1109" w:type="dxa"/>
          </w:tcPr>
          <w:p w:rsidR="00D1583C" w:rsidRDefault="00BB4A1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3145" w:type="dxa"/>
          </w:tcPr>
          <w:p w:rsidR="00D1583C" w:rsidRDefault="00BB4A1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учета неполадок при эксплуатации технического оборудования помещений, зданий и сооружений</w:t>
            </w:r>
            <w:r w:rsidR="00366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B4A14" w:rsidRPr="00BB4A14" w:rsidRDefault="00BB4A14" w:rsidP="00BB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4A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B4A14" w:rsidRPr="00BB4A14" w:rsidRDefault="00BB4A14" w:rsidP="00BB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ст.820</w:t>
            </w:r>
          </w:p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3C" w:rsidTr="00D1583C">
        <w:tc>
          <w:tcPr>
            <w:tcW w:w="1109" w:type="dxa"/>
          </w:tcPr>
          <w:p w:rsidR="00D1583C" w:rsidRDefault="00BB4A1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07-13</w:t>
            </w:r>
          </w:p>
        </w:tc>
        <w:tc>
          <w:tcPr>
            <w:tcW w:w="3145" w:type="dxa"/>
          </w:tcPr>
          <w:p w:rsidR="00D1583C" w:rsidRDefault="006A51A8" w:rsidP="006A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(планы, отчеты,  докладные,  служебные записки, акты, справки, переписка)  об организации общей и противопожарной охраны организации</w:t>
            </w:r>
            <w:r w:rsidR="00366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6A51A8" w:rsidRPr="006A51A8" w:rsidRDefault="006A51A8" w:rsidP="006A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  ЭПК</w:t>
            </w:r>
          </w:p>
          <w:p w:rsidR="00D1583C" w:rsidRDefault="006A51A8" w:rsidP="006A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ст.861</w:t>
            </w:r>
          </w:p>
        </w:tc>
        <w:tc>
          <w:tcPr>
            <w:tcW w:w="2183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3C" w:rsidTr="00D1583C">
        <w:tc>
          <w:tcPr>
            <w:tcW w:w="1109" w:type="dxa"/>
          </w:tcPr>
          <w:p w:rsidR="00D1583C" w:rsidRDefault="00BB4A1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07-14</w:t>
            </w:r>
          </w:p>
        </w:tc>
        <w:tc>
          <w:tcPr>
            <w:tcW w:w="3145" w:type="dxa"/>
          </w:tcPr>
          <w:p w:rsidR="00D1583C" w:rsidRDefault="006A51A8" w:rsidP="006A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A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(планы, отчеты,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акты, списки</w:t>
            </w:r>
            <w:r w:rsidRPr="006A51A8">
              <w:rPr>
                <w:rFonts w:ascii="Times New Roman" w:hAnsi="Times New Roman" w:cs="Times New Roman"/>
                <w:sz w:val="24"/>
                <w:szCs w:val="24"/>
              </w:rPr>
              <w:t xml:space="preserve">, переписка)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гражданской обороне и чрезвычайным ситуациям</w:t>
            </w:r>
            <w:r w:rsidR="00366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6A51A8" w:rsidRPr="006A51A8" w:rsidRDefault="006A51A8" w:rsidP="006A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A8">
              <w:rPr>
                <w:rFonts w:ascii="Times New Roman" w:hAnsi="Times New Roman" w:cs="Times New Roman"/>
                <w:sz w:val="24"/>
                <w:szCs w:val="24"/>
              </w:rPr>
              <w:t>5 л  ЭПК</w:t>
            </w:r>
          </w:p>
          <w:p w:rsidR="00D1583C" w:rsidRDefault="006A51A8" w:rsidP="006A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ст.862</w:t>
            </w:r>
          </w:p>
        </w:tc>
        <w:tc>
          <w:tcPr>
            <w:tcW w:w="2183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3C" w:rsidTr="00D1583C">
        <w:tc>
          <w:tcPr>
            <w:tcW w:w="1109" w:type="dxa"/>
          </w:tcPr>
          <w:p w:rsidR="00D1583C" w:rsidRDefault="00BB4A1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07-15</w:t>
            </w:r>
          </w:p>
        </w:tc>
        <w:tc>
          <w:tcPr>
            <w:tcW w:w="3145" w:type="dxa"/>
          </w:tcPr>
          <w:p w:rsidR="00D1583C" w:rsidRDefault="006A51A8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антитеррористической защищенности организации</w:t>
            </w:r>
            <w:r w:rsidR="00406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279CF" w:rsidRPr="003279CF" w:rsidRDefault="003279CF" w:rsidP="0032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CF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1583C" w:rsidRDefault="003279CF" w:rsidP="0032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ст.869</w:t>
            </w:r>
          </w:p>
        </w:tc>
        <w:tc>
          <w:tcPr>
            <w:tcW w:w="2183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3C" w:rsidTr="00D1583C">
        <w:tc>
          <w:tcPr>
            <w:tcW w:w="1109" w:type="dxa"/>
          </w:tcPr>
          <w:p w:rsidR="00D1583C" w:rsidRDefault="00BB4A1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07-16</w:t>
            </w:r>
          </w:p>
        </w:tc>
        <w:tc>
          <w:tcPr>
            <w:tcW w:w="3145" w:type="dxa"/>
          </w:tcPr>
          <w:p w:rsidR="00D1583C" w:rsidRDefault="003279C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регистрации  инструктажа по пожарной безопасности</w:t>
            </w:r>
            <w:r w:rsidR="00406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279CF" w:rsidRPr="003279CF" w:rsidRDefault="003279CF" w:rsidP="0032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CF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D1583C" w:rsidRDefault="003279CF" w:rsidP="0032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ст.87</w:t>
            </w:r>
            <w:r w:rsidRPr="003279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3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3C" w:rsidTr="00D1583C">
        <w:tc>
          <w:tcPr>
            <w:tcW w:w="1109" w:type="dxa"/>
          </w:tcPr>
          <w:p w:rsidR="00D1583C" w:rsidRDefault="00BB4A1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07-17</w:t>
            </w:r>
          </w:p>
        </w:tc>
        <w:tc>
          <w:tcPr>
            <w:tcW w:w="3145" w:type="dxa"/>
          </w:tcPr>
          <w:p w:rsidR="00D1583C" w:rsidRDefault="003279C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противопожарного инвентаря и оборудования</w:t>
            </w:r>
            <w:r w:rsidR="00406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279CF" w:rsidRPr="003279CF" w:rsidRDefault="003279CF" w:rsidP="0032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CF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D1583C" w:rsidRDefault="003279CF" w:rsidP="0032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ст.88</w:t>
            </w:r>
            <w:r w:rsidRPr="003279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3" w:type="dxa"/>
          </w:tcPr>
          <w:p w:rsidR="00D1583C" w:rsidRDefault="003279C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D1583C" w:rsidTr="00D1583C">
        <w:tc>
          <w:tcPr>
            <w:tcW w:w="1109" w:type="dxa"/>
          </w:tcPr>
          <w:p w:rsidR="00D1583C" w:rsidRDefault="00BB4A1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07-18</w:t>
            </w:r>
          </w:p>
        </w:tc>
        <w:tc>
          <w:tcPr>
            <w:tcW w:w="3145" w:type="dxa"/>
          </w:tcPr>
          <w:p w:rsidR="00D1583C" w:rsidRDefault="00406E1B" w:rsidP="0040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эвакуируем</w:t>
            </w:r>
            <w:r w:rsidR="003279CF">
              <w:rPr>
                <w:rFonts w:ascii="Times New Roman" w:hAnsi="Times New Roman" w:cs="Times New Roman"/>
                <w:sz w:val="24"/>
                <w:szCs w:val="24"/>
              </w:rPr>
              <w:t>ых  работников и членов их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279CF" w:rsidRPr="003279CF" w:rsidRDefault="003279CF" w:rsidP="0032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CF">
              <w:rPr>
                <w:rFonts w:ascii="Times New Roman" w:hAnsi="Times New Roman" w:cs="Times New Roman"/>
                <w:sz w:val="24"/>
                <w:szCs w:val="24"/>
              </w:rPr>
              <w:t>3 г. (1)</w:t>
            </w:r>
          </w:p>
          <w:p w:rsidR="00D1583C" w:rsidRDefault="003279CF" w:rsidP="0032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ст.882</w:t>
            </w:r>
          </w:p>
        </w:tc>
        <w:tc>
          <w:tcPr>
            <w:tcW w:w="2183" w:type="dxa"/>
          </w:tcPr>
          <w:p w:rsidR="00D1583C" w:rsidRDefault="003279C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CF">
              <w:rPr>
                <w:rFonts w:ascii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3279CF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D1583C" w:rsidTr="00D1583C">
        <w:tc>
          <w:tcPr>
            <w:tcW w:w="1109" w:type="dxa"/>
          </w:tcPr>
          <w:p w:rsidR="00D1583C" w:rsidRDefault="00BB4A1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07-19</w:t>
            </w:r>
          </w:p>
        </w:tc>
        <w:tc>
          <w:tcPr>
            <w:tcW w:w="3145" w:type="dxa"/>
          </w:tcPr>
          <w:p w:rsidR="00D1583C" w:rsidRDefault="003279C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Книги, журналы  регистрации листков нетрудоспособности 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279CF" w:rsidRPr="003279CF" w:rsidRDefault="003279CF" w:rsidP="0032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 </w:t>
            </w:r>
          </w:p>
          <w:p w:rsidR="00D1583C" w:rsidRDefault="003279CF" w:rsidP="0032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ст.897</w:t>
            </w:r>
          </w:p>
        </w:tc>
        <w:tc>
          <w:tcPr>
            <w:tcW w:w="2183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3C" w:rsidTr="00D1583C">
        <w:tc>
          <w:tcPr>
            <w:tcW w:w="1109" w:type="dxa"/>
          </w:tcPr>
          <w:p w:rsidR="00D1583C" w:rsidRDefault="003279C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07-20</w:t>
            </w:r>
          </w:p>
        </w:tc>
        <w:tc>
          <w:tcPr>
            <w:tcW w:w="3145" w:type="dxa"/>
          </w:tcPr>
          <w:p w:rsidR="00D1583C" w:rsidRDefault="003279CF" w:rsidP="0032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E2137">
              <w:rPr>
                <w:rFonts w:ascii="Times New Roman" w:hAnsi="Times New Roman" w:cs="Times New Roman"/>
                <w:sz w:val="24"/>
                <w:szCs w:val="24"/>
              </w:rPr>
              <w:t xml:space="preserve"> (списки, графики, переписка) о </w:t>
            </w:r>
            <w:r w:rsidR="00EE2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периодических медицинских  осмотрах работников</w:t>
            </w:r>
            <w:r w:rsidR="00406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EE2137" w:rsidRPr="00EE2137" w:rsidRDefault="00EE2137" w:rsidP="00EE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г. </w:t>
            </w:r>
          </w:p>
          <w:p w:rsidR="00D1583C" w:rsidRDefault="00EE2137" w:rsidP="00EE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ст.914</w:t>
            </w:r>
          </w:p>
        </w:tc>
        <w:tc>
          <w:tcPr>
            <w:tcW w:w="2183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1B" w:rsidTr="00D1583C">
        <w:tc>
          <w:tcPr>
            <w:tcW w:w="1109" w:type="dxa"/>
          </w:tcPr>
          <w:p w:rsidR="00406E1B" w:rsidRDefault="00406E1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07-21</w:t>
            </w:r>
          </w:p>
        </w:tc>
        <w:tc>
          <w:tcPr>
            <w:tcW w:w="3145" w:type="dxa"/>
          </w:tcPr>
          <w:p w:rsidR="00406E1B" w:rsidRDefault="00406E1B" w:rsidP="0032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книжки работников</w:t>
            </w:r>
          </w:p>
        </w:tc>
        <w:tc>
          <w:tcPr>
            <w:tcW w:w="1417" w:type="dxa"/>
          </w:tcPr>
          <w:p w:rsidR="00406E1B" w:rsidRDefault="00406E1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D1EC0" w:rsidRPr="00BD1EC0" w:rsidRDefault="00BD1EC0" w:rsidP="00BD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востребования</w:t>
            </w:r>
            <w:r w:rsidR="00247755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406E1B" w:rsidRDefault="00BD1EC0" w:rsidP="00BD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C0">
              <w:rPr>
                <w:rFonts w:ascii="Times New Roman" w:hAnsi="Times New Roman" w:cs="Times New Roman"/>
                <w:sz w:val="24"/>
                <w:szCs w:val="24"/>
              </w:rPr>
              <w:t>ст.664</w:t>
            </w:r>
          </w:p>
        </w:tc>
        <w:tc>
          <w:tcPr>
            <w:tcW w:w="2183" w:type="dxa"/>
          </w:tcPr>
          <w:p w:rsidR="00406E1B" w:rsidRDefault="00247755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невостребованные </w:t>
            </w:r>
          </w:p>
          <w:p w:rsidR="00247755" w:rsidRDefault="00247755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л.</w:t>
            </w:r>
          </w:p>
        </w:tc>
      </w:tr>
      <w:tr w:rsidR="00D1583C" w:rsidTr="00D1583C">
        <w:tc>
          <w:tcPr>
            <w:tcW w:w="1109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D1583C" w:rsidRPr="00F253C0" w:rsidRDefault="00EE2137" w:rsidP="007B6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C0">
              <w:rPr>
                <w:rFonts w:ascii="Times New Roman" w:hAnsi="Times New Roman" w:cs="Times New Roman"/>
                <w:b/>
                <w:sz w:val="24"/>
                <w:szCs w:val="24"/>
              </w:rPr>
              <w:t>08-</w:t>
            </w:r>
            <w:r w:rsidR="00F253C0" w:rsidRPr="00F253C0">
              <w:rPr>
                <w:rFonts w:ascii="Times New Roman" w:hAnsi="Times New Roman" w:cs="Times New Roman"/>
                <w:b/>
                <w:sz w:val="24"/>
                <w:szCs w:val="24"/>
              </w:rPr>
              <w:t>елопроизводство</w:t>
            </w:r>
            <w:r w:rsidR="0062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отчетность 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3C" w:rsidTr="00D1583C">
        <w:tc>
          <w:tcPr>
            <w:tcW w:w="1109" w:type="dxa"/>
          </w:tcPr>
          <w:p w:rsidR="00D1583C" w:rsidRDefault="00F253C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08-01</w:t>
            </w:r>
          </w:p>
        </w:tc>
        <w:tc>
          <w:tcPr>
            <w:tcW w:w="3145" w:type="dxa"/>
          </w:tcPr>
          <w:p w:rsidR="00D1583C" w:rsidRDefault="00F253C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 общи</w:t>
            </w:r>
            <w:r w:rsidR="00F102DB">
              <w:rPr>
                <w:rFonts w:ascii="Times New Roman" w:hAnsi="Times New Roman" w:cs="Times New Roman"/>
                <w:sz w:val="24"/>
                <w:szCs w:val="24"/>
              </w:rPr>
              <w:t xml:space="preserve">х собраний трудового коллектива, </w:t>
            </w:r>
            <w:proofErr w:type="spellStart"/>
            <w:r w:rsidR="00F102DB">
              <w:rPr>
                <w:rFonts w:ascii="Times New Roman" w:hAnsi="Times New Roman" w:cs="Times New Roman"/>
                <w:sz w:val="24"/>
                <w:szCs w:val="24"/>
              </w:rPr>
              <w:t>общеродительских</w:t>
            </w:r>
            <w:proofErr w:type="spellEnd"/>
            <w:r w:rsidR="00F102DB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 ДОУ, собраний родителей групп</w:t>
            </w:r>
            <w:r w:rsidR="00406E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06E1B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="00406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253C0" w:rsidRPr="00F253C0" w:rsidRDefault="00F253C0" w:rsidP="00F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C0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1583C" w:rsidRDefault="00F102DB" w:rsidP="00F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ст.18</w:t>
            </w:r>
          </w:p>
        </w:tc>
        <w:tc>
          <w:tcPr>
            <w:tcW w:w="2183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3C" w:rsidTr="00D1583C">
        <w:tc>
          <w:tcPr>
            <w:tcW w:w="1109" w:type="dxa"/>
          </w:tcPr>
          <w:p w:rsidR="00D1583C" w:rsidRDefault="00F253C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08-02</w:t>
            </w:r>
          </w:p>
        </w:tc>
        <w:tc>
          <w:tcPr>
            <w:tcW w:w="3145" w:type="dxa"/>
          </w:tcPr>
          <w:p w:rsidR="00D1583C" w:rsidRDefault="00F253C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(информация, сведения, сводки</w:t>
            </w:r>
            <w:r w:rsidR="008C545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тчеты</w:t>
            </w:r>
            <w:r w:rsidR="008C545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правки</w:t>
            </w:r>
            <w:r w:rsidR="008C545F">
              <w:rPr>
                <w:rFonts w:ascii="Times New Roman" w:hAnsi="Times New Roman" w:cs="Times New Roman"/>
                <w:sz w:val="24"/>
                <w:szCs w:val="24"/>
              </w:rPr>
              <w:t>) об основной деятельности организации</w:t>
            </w:r>
            <w:proofErr w:type="gramStart"/>
            <w:r w:rsidR="008C5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C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54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C545F">
              <w:rPr>
                <w:rFonts w:ascii="Times New Roman" w:hAnsi="Times New Roman" w:cs="Times New Roman"/>
                <w:sz w:val="24"/>
                <w:szCs w:val="24"/>
              </w:rPr>
              <w:t>одготовленные  для размещения на интернет-сайте</w:t>
            </w:r>
            <w:r w:rsidR="00406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C545F" w:rsidRPr="008C545F" w:rsidRDefault="008C545F" w:rsidP="008C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5F">
              <w:rPr>
                <w:rFonts w:ascii="Times New Roman" w:hAnsi="Times New Roman" w:cs="Times New Roman"/>
                <w:sz w:val="24"/>
                <w:szCs w:val="24"/>
              </w:rPr>
              <w:t>5 л  ЭПК</w:t>
            </w:r>
          </w:p>
          <w:p w:rsidR="00D1583C" w:rsidRDefault="008C545F" w:rsidP="008C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ст.553</w:t>
            </w:r>
          </w:p>
        </w:tc>
        <w:tc>
          <w:tcPr>
            <w:tcW w:w="2183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3C" w:rsidTr="00D1583C">
        <w:tc>
          <w:tcPr>
            <w:tcW w:w="1109" w:type="dxa"/>
          </w:tcPr>
          <w:p w:rsidR="00D1583C" w:rsidRDefault="008C545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08-03</w:t>
            </w:r>
          </w:p>
        </w:tc>
        <w:tc>
          <w:tcPr>
            <w:tcW w:w="3145" w:type="dxa"/>
          </w:tcPr>
          <w:p w:rsidR="00D1583C" w:rsidRDefault="008C545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требованиях к формам предоставления и размещения информации на официальном сайте</w:t>
            </w:r>
            <w:r w:rsidR="00406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C545F" w:rsidRPr="008C545F" w:rsidRDefault="008C545F" w:rsidP="008C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5F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8C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83C" w:rsidRDefault="008C545F" w:rsidP="008C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ст.55</w:t>
            </w:r>
            <w:r w:rsidRPr="008C5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</w:tcPr>
          <w:p w:rsidR="00D1583C" w:rsidRDefault="008C545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D1583C" w:rsidTr="00D1583C">
        <w:tc>
          <w:tcPr>
            <w:tcW w:w="1109" w:type="dxa"/>
          </w:tcPr>
          <w:p w:rsidR="00D1583C" w:rsidRDefault="008C545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08-04</w:t>
            </w:r>
          </w:p>
        </w:tc>
        <w:tc>
          <w:tcPr>
            <w:tcW w:w="3145" w:type="dxa"/>
          </w:tcPr>
          <w:p w:rsidR="004F1511" w:rsidRDefault="008C545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 w:rsidR="00F102D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наблюдательного совета,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  <w:r w:rsidR="00406E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6E1B">
              <w:rPr>
                <w:rFonts w:ascii="Times New Roman" w:hAnsi="Times New Roman" w:cs="Times New Roman"/>
                <w:sz w:val="24"/>
                <w:szCs w:val="24"/>
              </w:rPr>
              <w:t>общеродительского</w:t>
            </w:r>
            <w:proofErr w:type="spellEnd"/>
            <w:r w:rsidR="00406E1B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и </w:t>
            </w:r>
            <w:proofErr w:type="spellStart"/>
            <w:r w:rsidR="00406E1B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="00406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83C" w:rsidRDefault="00F102D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Протоколы совещаний при руководителе организации</w:t>
            </w:r>
            <w:r w:rsidR="00406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102DB" w:rsidRPr="00F102DB" w:rsidRDefault="00F102DB" w:rsidP="00F1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1583C" w:rsidRDefault="00F102DB" w:rsidP="00F1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ст.18</w:t>
            </w:r>
          </w:p>
          <w:p w:rsidR="004F1511" w:rsidRDefault="004F1511" w:rsidP="00F1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511" w:rsidRDefault="004F1511" w:rsidP="00F1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511" w:rsidRDefault="004F1511" w:rsidP="00F1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511" w:rsidRPr="004F1511" w:rsidRDefault="004F1511" w:rsidP="004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11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4F1511" w:rsidRDefault="004F1511" w:rsidP="004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11">
              <w:rPr>
                <w:rFonts w:ascii="Times New Roman" w:hAnsi="Times New Roman" w:cs="Times New Roman"/>
                <w:sz w:val="24"/>
                <w:szCs w:val="24"/>
              </w:rPr>
              <w:t>ст.18</w:t>
            </w:r>
          </w:p>
        </w:tc>
        <w:tc>
          <w:tcPr>
            <w:tcW w:w="2183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3C" w:rsidTr="00D1583C">
        <w:tc>
          <w:tcPr>
            <w:tcW w:w="1109" w:type="dxa"/>
          </w:tcPr>
          <w:p w:rsidR="00D1583C" w:rsidRDefault="00B90CD6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08-05</w:t>
            </w:r>
          </w:p>
        </w:tc>
        <w:tc>
          <w:tcPr>
            <w:tcW w:w="3145" w:type="dxa"/>
          </w:tcPr>
          <w:p w:rsidR="00D1583C" w:rsidRDefault="00B90CD6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и отправленных документов, в том числе по электронной почте</w:t>
            </w:r>
            <w:r w:rsidR="00406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80FA3" w:rsidRPr="00D80FA3" w:rsidRDefault="00D80FA3" w:rsidP="00D8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A3">
              <w:rPr>
                <w:rFonts w:ascii="Times New Roman" w:hAnsi="Times New Roman" w:cs="Times New Roman"/>
                <w:sz w:val="24"/>
                <w:szCs w:val="24"/>
              </w:rPr>
              <w:t>5 л  ЭПК</w:t>
            </w:r>
          </w:p>
          <w:p w:rsidR="00D1583C" w:rsidRDefault="00D80FA3" w:rsidP="00D8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ст.258г</w:t>
            </w:r>
          </w:p>
        </w:tc>
        <w:tc>
          <w:tcPr>
            <w:tcW w:w="2183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3C" w:rsidTr="00D1583C">
        <w:tc>
          <w:tcPr>
            <w:tcW w:w="1109" w:type="dxa"/>
          </w:tcPr>
          <w:p w:rsidR="00D1583C" w:rsidRDefault="00D80FA3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08-06</w:t>
            </w:r>
          </w:p>
        </w:tc>
        <w:tc>
          <w:tcPr>
            <w:tcW w:w="3145" w:type="dxa"/>
          </w:tcPr>
          <w:p w:rsidR="00D1583C" w:rsidRDefault="00D80FA3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приема граждан по личным вопросам</w:t>
            </w:r>
            <w:r w:rsidR="00406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80FA3" w:rsidRPr="00D80FA3" w:rsidRDefault="00D80FA3" w:rsidP="00D8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A3">
              <w:rPr>
                <w:rFonts w:ascii="Times New Roman" w:hAnsi="Times New Roman" w:cs="Times New Roman"/>
                <w:sz w:val="24"/>
                <w:szCs w:val="24"/>
              </w:rPr>
              <w:t>5 л  ЭПК</w:t>
            </w:r>
          </w:p>
          <w:p w:rsidR="00D1583C" w:rsidRDefault="00D80FA3" w:rsidP="00D8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ст.258с</w:t>
            </w:r>
          </w:p>
        </w:tc>
        <w:tc>
          <w:tcPr>
            <w:tcW w:w="2183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3C" w:rsidTr="00D1583C">
        <w:tc>
          <w:tcPr>
            <w:tcW w:w="1109" w:type="dxa"/>
          </w:tcPr>
          <w:p w:rsidR="00D1583C" w:rsidRDefault="00D80FA3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08-07</w:t>
            </w:r>
          </w:p>
        </w:tc>
        <w:tc>
          <w:tcPr>
            <w:tcW w:w="3145" w:type="dxa"/>
          </w:tcPr>
          <w:p w:rsidR="00D1583C" w:rsidRDefault="00D80FA3" w:rsidP="00D8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="00406E1B">
              <w:rPr>
                <w:rFonts w:ascii="Times New Roman" w:hAnsi="Times New Roman" w:cs="Times New Roman"/>
                <w:sz w:val="24"/>
                <w:szCs w:val="24"/>
              </w:rPr>
              <w:t xml:space="preserve"> о выделении дел к уничтожению,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утратах и повреждениях документов. 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80FA3" w:rsidRPr="00D80FA3" w:rsidRDefault="00D80FA3" w:rsidP="00D8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A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D1583C" w:rsidRDefault="00D80FA3" w:rsidP="00D8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ст.246</w:t>
            </w:r>
          </w:p>
        </w:tc>
        <w:tc>
          <w:tcPr>
            <w:tcW w:w="2183" w:type="dxa"/>
          </w:tcPr>
          <w:p w:rsidR="00D1583C" w:rsidRDefault="00D80FA3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В государственные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униципальные архивы передаются при ликвидации организации</w:t>
            </w:r>
          </w:p>
        </w:tc>
      </w:tr>
      <w:tr w:rsidR="00D1583C" w:rsidTr="00D1583C">
        <w:tc>
          <w:tcPr>
            <w:tcW w:w="1109" w:type="dxa"/>
          </w:tcPr>
          <w:p w:rsidR="00D1583C" w:rsidRDefault="00D3430E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08-08</w:t>
            </w:r>
          </w:p>
        </w:tc>
        <w:tc>
          <w:tcPr>
            <w:tcW w:w="3145" w:type="dxa"/>
          </w:tcPr>
          <w:p w:rsidR="00D1583C" w:rsidRDefault="00F14682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делопроизводству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583C" w:rsidRDefault="00F14682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F14682" w:rsidRDefault="00F14682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ст.27а</w:t>
            </w:r>
          </w:p>
        </w:tc>
        <w:tc>
          <w:tcPr>
            <w:tcW w:w="2183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1B" w:rsidRDefault="00406E1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1B" w:rsidTr="00D1583C">
        <w:tc>
          <w:tcPr>
            <w:tcW w:w="1109" w:type="dxa"/>
          </w:tcPr>
          <w:p w:rsidR="00406E1B" w:rsidRDefault="00406E1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3145" w:type="dxa"/>
          </w:tcPr>
          <w:p w:rsidR="00406E1B" w:rsidRDefault="00406E1B" w:rsidP="0040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родителей (законных 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размещении информации на официальном сайте </w:t>
            </w:r>
            <w:r w:rsidR="00622233">
              <w:rPr>
                <w:rFonts w:ascii="Times New Roman" w:hAnsi="Times New Roman" w:cs="Times New Roman"/>
                <w:sz w:val="24"/>
                <w:szCs w:val="24"/>
              </w:rPr>
              <w:t xml:space="preserve">(согласия, списки и </w:t>
            </w:r>
            <w:proofErr w:type="spellStart"/>
            <w:r w:rsidR="006222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6222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="0062223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417" w:type="dxa"/>
          </w:tcPr>
          <w:p w:rsidR="00406E1B" w:rsidRDefault="00406E1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406E1B" w:rsidRDefault="00B535E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B535E4" w:rsidRDefault="00B535E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.553</w:t>
            </w:r>
          </w:p>
        </w:tc>
        <w:tc>
          <w:tcPr>
            <w:tcW w:w="2183" w:type="dxa"/>
          </w:tcPr>
          <w:p w:rsidR="00406E1B" w:rsidRDefault="00406E1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33" w:rsidRDefault="00622233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33" w:rsidRDefault="00622233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33" w:rsidRDefault="00622233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33" w:rsidRDefault="00622233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33" w:rsidRDefault="00622233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233" w:rsidTr="00D1583C">
        <w:tc>
          <w:tcPr>
            <w:tcW w:w="1109" w:type="dxa"/>
          </w:tcPr>
          <w:p w:rsidR="00622233" w:rsidRDefault="00622233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08-10</w:t>
            </w:r>
          </w:p>
        </w:tc>
        <w:tc>
          <w:tcPr>
            <w:tcW w:w="3145" w:type="dxa"/>
          </w:tcPr>
          <w:p w:rsidR="00622233" w:rsidRDefault="00622233" w:rsidP="0040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статистические, статистические сведения и таблицы по всем основным видам деятельности организации</w:t>
            </w:r>
            <w:r w:rsidR="002E4620">
              <w:rPr>
                <w:rFonts w:ascii="Times New Roman" w:hAnsi="Times New Roman" w:cs="Times New Roman"/>
                <w:sz w:val="24"/>
                <w:szCs w:val="24"/>
              </w:rPr>
              <w:t xml:space="preserve"> (доклады, аналитические таблицы, справки). </w:t>
            </w:r>
          </w:p>
        </w:tc>
        <w:tc>
          <w:tcPr>
            <w:tcW w:w="1417" w:type="dxa"/>
          </w:tcPr>
          <w:p w:rsidR="00622233" w:rsidRDefault="00622233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622233" w:rsidRDefault="002E462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2E4620" w:rsidRDefault="002E462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ст.467, ст. 468</w:t>
            </w:r>
          </w:p>
        </w:tc>
        <w:tc>
          <w:tcPr>
            <w:tcW w:w="2183" w:type="dxa"/>
          </w:tcPr>
          <w:p w:rsidR="00622233" w:rsidRDefault="00622233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20" w:rsidTr="00D1583C">
        <w:tc>
          <w:tcPr>
            <w:tcW w:w="1109" w:type="dxa"/>
          </w:tcPr>
          <w:p w:rsidR="002E4620" w:rsidRDefault="002E462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08-11</w:t>
            </w:r>
          </w:p>
        </w:tc>
        <w:tc>
          <w:tcPr>
            <w:tcW w:w="3145" w:type="dxa"/>
          </w:tcPr>
          <w:p w:rsidR="002E4620" w:rsidRDefault="002E4620" w:rsidP="0040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отчеты работников</w:t>
            </w:r>
          </w:p>
        </w:tc>
        <w:tc>
          <w:tcPr>
            <w:tcW w:w="1417" w:type="dxa"/>
          </w:tcPr>
          <w:p w:rsidR="002E4620" w:rsidRDefault="002E462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E4620" w:rsidRDefault="002E462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2E4620" w:rsidRDefault="002E462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476</w:t>
            </w:r>
          </w:p>
        </w:tc>
        <w:tc>
          <w:tcPr>
            <w:tcW w:w="2183" w:type="dxa"/>
          </w:tcPr>
          <w:p w:rsidR="002E4620" w:rsidRDefault="002E462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3C" w:rsidTr="00D1583C">
        <w:tc>
          <w:tcPr>
            <w:tcW w:w="1109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D1583C" w:rsidRPr="00A5532B" w:rsidRDefault="00A5532B" w:rsidP="007B6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09.Образовательная деятельность 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07" w:rsidTr="00D1583C">
        <w:tc>
          <w:tcPr>
            <w:tcW w:w="1109" w:type="dxa"/>
          </w:tcPr>
          <w:p w:rsidR="00CC7F07" w:rsidRDefault="00EE14E8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09-01</w:t>
            </w:r>
          </w:p>
        </w:tc>
        <w:tc>
          <w:tcPr>
            <w:tcW w:w="3145" w:type="dxa"/>
          </w:tcPr>
          <w:p w:rsidR="00CC7F07" w:rsidRPr="00CC7F07" w:rsidRDefault="00CC7F07" w:rsidP="00CC7F07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6B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Нормативно-право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вая документация (федеральные, </w:t>
            </w:r>
            <w:r w:rsidRPr="00426B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региональные, муниципальные нормативно-правовые документы и </w:t>
            </w:r>
            <w:proofErr w:type="gramStart"/>
            <w:r w:rsidRPr="00426B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426B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регламентирующие </w:t>
            </w:r>
            <w:r w:rsidR="004F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образовательную </w:t>
            </w:r>
            <w:r w:rsidRPr="00426B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 ДОУ)</w:t>
            </w:r>
            <w:r w:rsidR="001F3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C7F07" w:rsidRDefault="00CC7F07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4F1511" w:rsidRPr="004F1511" w:rsidRDefault="004F1511" w:rsidP="004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11">
              <w:rPr>
                <w:rFonts w:ascii="Times New Roman" w:hAnsi="Times New Roman" w:cs="Times New Roman"/>
                <w:sz w:val="24"/>
                <w:szCs w:val="24"/>
              </w:rPr>
              <w:t xml:space="preserve">До минования надобности </w:t>
            </w:r>
          </w:p>
          <w:p w:rsidR="00CC7F07" w:rsidRDefault="004F1511" w:rsidP="004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11">
              <w:rPr>
                <w:rFonts w:ascii="Times New Roman" w:hAnsi="Times New Roman" w:cs="Times New Roman"/>
                <w:sz w:val="24"/>
                <w:szCs w:val="24"/>
              </w:rPr>
              <w:t>ст.1</w:t>
            </w:r>
          </w:p>
        </w:tc>
        <w:tc>
          <w:tcPr>
            <w:tcW w:w="2183" w:type="dxa"/>
          </w:tcPr>
          <w:p w:rsidR="00CC7F07" w:rsidRDefault="00CC7F07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3C" w:rsidTr="00D1583C">
        <w:tc>
          <w:tcPr>
            <w:tcW w:w="1109" w:type="dxa"/>
          </w:tcPr>
          <w:p w:rsidR="00D1583C" w:rsidRDefault="00EE14E8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09-02</w:t>
            </w:r>
          </w:p>
        </w:tc>
        <w:tc>
          <w:tcPr>
            <w:tcW w:w="3145" w:type="dxa"/>
          </w:tcPr>
          <w:p w:rsidR="00D1583C" w:rsidRDefault="00EA4977" w:rsidP="0050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7F07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 дошкольного образования МАДОУ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(основная, адаптированная основная, </w:t>
            </w:r>
            <w:r w:rsidR="005075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адаптированная образовательная программа ребенка с ОВЗ, </w:t>
            </w:r>
            <w:r w:rsidR="0050753F">
              <w:rPr>
                <w:rFonts w:ascii="Times New Roman" w:hAnsi="Times New Roman" w:cs="Times New Roman"/>
                <w:sz w:val="24"/>
                <w:szCs w:val="24"/>
              </w:rPr>
              <w:t>и др.).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F3786" w:rsidRDefault="001F3786" w:rsidP="001F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Пост.(1)</w:t>
            </w:r>
          </w:p>
          <w:p w:rsidR="00565A2B" w:rsidRDefault="00565A2B" w:rsidP="001F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ст.262 </w:t>
            </w:r>
          </w:p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83C" w:rsidRDefault="001F3786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до замены новой</w:t>
            </w:r>
          </w:p>
        </w:tc>
      </w:tr>
      <w:tr w:rsidR="00D1583C" w:rsidTr="00D1583C">
        <w:tc>
          <w:tcPr>
            <w:tcW w:w="1109" w:type="dxa"/>
          </w:tcPr>
          <w:p w:rsidR="00D1583C" w:rsidRDefault="0050753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09-03</w:t>
            </w:r>
          </w:p>
        </w:tc>
        <w:tc>
          <w:tcPr>
            <w:tcW w:w="3145" w:type="dxa"/>
          </w:tcPr>
          <w:p w:rsidR="00D1583C" w:rsidRDefault="0050753F" w:rsidP="00BB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контроля за воспитательно-образовательным</w:t>
            </w:r>
            <w:r w:rsidR="00BB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процессом</w:t>
            </w:r>
            <w:r w:rsidR="00BB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B1328" w:rsidRPr="0042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справки</w:t>
            </w:r>
            <w:r w:rsidRPr="0042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карты</w:t>
            </w:r>
            <w:r w:rsidR="00BB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акты, заключения</w:t>
            </w:r>
            <w:r w:rsidRPr="0042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</w:t>
            </w:r>
            <w:r w:rsidR="00BB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др.).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565A2B" w:rsidRDefault="00565A2B" w:rsidP="0056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5A2B" w:rsidRDefault="00565A2B" w:rsidP="0056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ст.173 </w:t>
            </w:r>
          </w:p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3C" w:rsidTr="00D1583C">
        <w:tc>
          <w:tcPr>
            <w:tcW w:w="1109" w:type="dxa"/>
          </w:tcPr>
          <w:p w:rsidR="00D1583C" w:rsidRDefault="002809A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09-04</w:t>
            </w:r>
          </w:p>
        </w:tc>
        <w:tc>
          <w:tcPr>
            <w:tcW w:w="3145" w:type="dxa"/>
          </w:tcPr>
          <w:p w:rsidR="00D1583C" w:rsidRDefault="00BB1328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аттестации педагогических работников (Положение об аттестации педагогических работников, план-график аттестации, план-график повышения квалификации, аттестационный лист и т.д.)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583C" w:rsidRDefault="00565A2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4E67B8" w:rsidRDefault="004E67B8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DC75DA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183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2B" w:rsidTr="00D1583C">
        <w:tc>
          <w:tcPr>
            <w:tcW w:w="1109" w:type="dxa"/>
          </w:tcPr>
          <w:p w:rsidR="00AE212B" w:rsidRDefault="002809A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09-05</w:t>
            </w:r>
          </w:p>
        </w:tc>
        <w:tc>
          <w:tcPr>
            <w:tcW w:w="3145" w:type="dxa"/>
          </w:tcPr>
          <w:p w:rsidR="00857209" w:rsidRPr="00EE14E8" w:rsidRDefault="00857209" w:rsidP="0085720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деятельности педагогического кабинета (Паспорт  кабинета, </w:t>
            </w:r>
            <w:r w:rsidRPr="00EE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E14E8">
              <w:rPr>
                <w:rFonts w:ascii="Times New Roman" w:hAnsi="Times New Roman" w:cs="Times New Roman"/>
                <w:sz w:val="24"/>
                <w:szCs w:val="24"/>
              </w:rPr>
              <w:t xml:space="preserve">урнал учета поступления </w:t>
            </w:r>
            <w:r w:rsidRPr="00EE1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</w:t>
            </w:r>
            <w:r w:rsidRPr="00EE14E8">
              <w:rPr>
                <w:rFonts w:ascii="Times New Roman" w:hAnsi="Times New Roman" w:cs="Times New Roman"/>
                <w:sz w:val="24"/>
                <w:szCs w:val="24"/>
              </w:rPr>
              <w:t>урнал использования методической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заседаний </w:t>
            </w:r>
            <w:proofErr w:type="gramEnd"/>
          </w:p>
          <w:p w:rsidR="00AE212B" w:rsidRDefault="00565A2B" w:rsidP="0085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57209" w:rsidRPr="00EE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сихолого-медико-педагогической комиссии</w:t>
            </w:r>
            <w:r w:rsidR="007D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D679B" w:rsidRPr="0042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D679B" w:rsidRPr="0042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нига отзывов</w:t>
            </w:r>
            <w:r w:rsidR="008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17" w:type="dxa"/>
          </w:tcPr>
          <w:p w:rsidR="00AE212B" w:rsidRDefault="00AE212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E212B" w:rsidRDefault="00565A2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Пост.(1)</w:t>
            </w:r>
          </w:p>
        </w:tc>
        <w:tc>
          <w:tcPr>
            <w:tcW w:w="2183" w:type="dxa"/>
          </w:tcPr>
          <w:p w:rsidR="00AE212B" w:rsidRDefault="004E67B8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565A2B">
              <w:rPr>
                <w:rFonts w:ascii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="00565A2B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="00565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583C" w:rsidTr="00D1583C">
        <w:tc>
          <w:tcPr>
            <w:tcW w:w="1109" w:type="dxa"/>
          </w:tcPr>
          <w:p w:rsidR="00D1583C" w:rsidRDefault="002809A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09-06</w:t>
            </w:r>
          </w:p>
        </w:tc>
        <w:tc>
          <w:tcPr>
            <w:tcW w:w="3145" w:type="dxa"/>
          </w:tcPr>
          <w:p w:rsidR="00D1583C" w:rsidRDefault="002809AC" w:rsidP="0028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оздоровлению детей МАДОУ № 9 (Программа, отчеты, справки, акты, заключения и т.д.)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583C" w:rsidRDefault="00565A2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BB3CC2" w:rsidRDefault="00BB3CC2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ст.173</w:t>
            </w:r>
          </w:p>
        </w:tc>
        <w:tc>
          <w:tcPr>
            <w:tcW w:w="2183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3C" w:rsidTr="00D1583C">
        <w:tc>
          <w:tcPr>
            <w:tcW w:w="1109" w:type="dxa"/>
          </w:tcPr>
          <w:p w:rsidR="00D1583C" w:rsidRDefault="00ED7AB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09-07</w:t>
            </w:r>
          </w:p>
        </w:tc>
        <w:tc>
          <w:tcPr>
            <w:tcW w:w="3145" w:type="dxa"/>
          </w:tcPr>
          <w:p w:rsidR="00EE14E8" w:rsidRPr="00EE14E8" w:rsidRDefault="002809AC" w:rsidP="00ED7AB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по взаимодействию с родителями</w:t>
            </w:r>
            <w:r w:rsidR="00ED7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2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Pr="003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ED7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B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доклады,</w:t>
            </w:r>
            <w:r w:rsidRPr="0042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7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отчеты, справки и </w:t>
            </w:r>
            <w:proofErr w:type="spellStart"/>
            <w:r w:rsidR="00ED7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="00ED7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583C" w:rsidRDefault="00565A2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BB3CC2" w:rsidRDefault="00BB3CC2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ст.173</w:t>
            </w:r>
          </w:p>
        </w:tc>
        <w:tc>
          <w:tcPr>
            <w:tcW w:w="2183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3C" w:rsidTr="00D1583C">
        <w:tc>
          <w:tcPr>
            <w:tcW w:w="1109" w:type="dxa"/>
          </w:tcPr>
          <w:p w:rsidR="00D1583C" w:rsidRDefault="00ED7AB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09-08</w:t>
            </w:r>
          </w:p>
        </w:tc>
        <w:tc>
          <w:tcPr>
            <w:tcW w:w="3145" w:type="dxa"/>
          </w:tcPr>
          <w:p w:rsidR="00D1583C" w:rsidRDefault="00ED7ABF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передовому опыту и наставничеству (копии публикаций, отчеты, справки и т.д.)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583C" w:rsidRDefault="00565A2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DC75DA" w:rsidRDefault="00BB3CC2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75D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053384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2183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3C" w:rsidTr="00D1583C">
        <w:tc>
          <w:tcPr>
            <w:tcW w:w="1109" w:type="dxa"/>
          </w:tcPr>
          <w:p w:rsidR="00D1583C" w:rsidRDefault="007D679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</w:t>
            </w:r>
          </w:p>
        </w:tc>
        <w:tc>
          <w:tcPr>
            <w:tcW w:w="3145" w:type="dxa"/>
          </w:tcPr>
          <w:p w:rsidR="00D1583C" w:rsidRDefault="007D679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(протоколы осмотра места происшествия, опроса свидетелей, справки, заключения) по расследованию нечастных случаев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31479" w:rsidRPr="008E7C24" w:rsidRDefault="00D31479" w:rsidP="00D3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E7C24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</w:p>
          <w:p w:rsidR="00D1583C" w:rsidRDefault="00D31479" w:rsidP="00D3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ст.632</w:t>
            </w:r>
          </w:p>
        </w:tc>
        <w:tc>
          <w:tcPr>
            <w:tcW w:w="2183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3C" w:rsidTr="00D1583C">
        <w:tc>
          <w:tcPr>
            <w:tcW w:w="1109" w:type="dxa"/>
          </w:tcPr>
          <w:p w:rsidR="00D1583C" w:rsidRDefault="00D31479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09-11</w:t>
            </w:r>
          </w:p>
        </w:tc>
        <w:tc>
          <w:tcPr>
            <w:tcW w:w="3145" w:type="dxa"/>
          </w:tcPr>
          <w:p w:rsidR="00D1583C" w:rsidRDefault="00D31479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предоставлению образовательной услуги (заявления, договора, расписки, приказы,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отчеты,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417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583C" w:rsidRDefault="00D31479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4C03F6" w:rsidRDefault="004C03F6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ст.19</w:t>
            </w:r>
          </w:p>
        </w:tc>
        <w:tc>
          <w:tcPr>
            <w:tcW w:w="2183" w:type="dxa"/>
          </w:tcPr>
          <w:p w:rsidR="00D1583C" w:rsidRDefault="00D1583C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E8" w:rsidTr="00D1583C">
        <w:tc>
          <w:tcPr>
            <w:tcW w:w="1109" w:type="dxa"/>
          </w:tcPr>
          <w:p w:rsidR="00EE14E8" w:rsidRDefault="00EE14E8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EE14E8" w:rsidRPr="00F91804" w:rsidRDefault="00473D0B" w:rsidP="00507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0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1804" w:rsidRPr="00F918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91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804" w:rsidRPr="00F9180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22233" w:rsidRPr="00F91804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по при</w:t>
            </w:r>
            <w:r w:rsidR="00F9180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22233" w:rsidRPr="00F91804">
              <w:rPr>
                <w:rFonts w:ascii="Times New Roman" w:hAnsi="Times New Roman" w:cs="Times New Roman"/>
                <w:b/>
                <w:sz w:val="24"/>
                <w:szCs w:val="24"/>
              </w:rPr>
              <w:t>мотру и уходу</w:t>
            </w:r>
            <w:r w:rsidR="00F918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E14E8" w:rsidRDefault="00EE14E8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EE14E8" w:rsidRDefault="00EE14E8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EE14E8" w:rsidRDefault="00EE14E8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E8" w:rsidTr="00D1583C">
        <w:tc>
          <w:tcPr>
            <w:tcW w:w="1109" w:type="dxa"/>
          </w:tcPr>
          <w:p w:rsidR="00EE14E8" w:rsidRDefault="00F9180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10-01</w:t>
            </w:r>
          </w:p>
        </w:tc>
        <w:tc>
          <w:tcPr>
            <w:tcW w:w="3145" w:type="dxa"/>
          </w:tcPr>
          <w:p w:rsidR="00EE14E8" w:rsidRPr="00EE14E8" w:rsidRDefault="00F91804" w:rsidP="002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организации питания детей (Журналы, меню, меню-требования, сертификаты качества, </w:t>
            </w:r>
            <w:r w:rsidR="002B07E0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417" w:type="dxa"/>
          </w:tcPr>
          <w:p w:rsidR="00EE14E8" w:rsidRDefault="00EE14E8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EE14E8" w:rsidRDefault="002B07E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(1)</w:t>
            </w:r>
          </w:p>
          <w:p w:rsidR="00BB3CC2" w:rsidRDefault="00BB3CC2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C03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3" w:type="dxa"/>
          </w:tcPr>
          <w:p w:rsidR="00EE14E8" w:rsidRDefault="002B07E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до замены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EE14E8" w:rsidTr="00D1583C">
        <w:tc>
          <w:tcPr>
            <w:tcW w:w="1109" w:type="dxa"/>
          </w:tcPr>
          <w:p w:rsidR="00EE14E8" w:rsidRDefault="00F91804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10-01</w:t>
            </w:r>
          </w:p>
        </w:tc>
        <w:tc>
          <w:tcPr>
            <w:tcW w:w="3145" w:type="dxa"/>
          </w:tcPr>
          <w:p w:rsidR="00EE14E8" w:rsidRPr="00EE14E8" w:rsidRDefault="00F91804" w:rsidP="0050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медицинскому сопровождению детей (медкарты, журналы,</w:t>
            </w:r>
            <w:r w:rsidR="002B07E0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7E0">
              <w:rPr>
                <w:rFonts w:ascii="Times New Roman" w:hAnsi="Times New Roman" w:cs="Times New Roman"/>
                <w:sz w:val="24"/>
                <w:szCs w:val="24"/>
              </w:rPr>
              <w:t xml:space="preserve">справки,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отчеты, планы-графики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417" w:type="dxa"/>
          </w:tcPr>
          <w:p w:rsidR="00EE14E8" w:rsidRDefault="00EE14E8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4C03F6" w:rsidRDefault="002B07E0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</w:t>
            </w:r>
          </w:p>
          <w:p w:rsidR="00EE14E8" w:rsidRDefault="004C03F6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ст.19</w:t>
            </w:r>
            <w:r w:rsidR="002B0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3" w:type="dxa"/>
          </w:tcPr>
          <w:p w:rsidR="00EE14E8" w:rsidRDefault="00EE14E8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854" w:rsidRPr="00A75CC9" w:rsidRDefault="00CE3854" w:rsidP="001826DF">
      <w:pPr>
        <w:rPr>
          <w:rFonts w:ascii="Times New Roman" w:hAnsi="Times New Roman" w:cs="Times New Roman"/>
          <w:sz w:val="24"/>
          <w:szCs w:val="24"/>
        </w:rPr>
      </w:pPr>
    </w:p>
    <w:sectPr w:rsidR="00CE3854" w:rsidRPr="00A7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C6354"/>
    <w:multiLevelType w:val="multilevel"/>
    <w:tmpl w:val="D51C3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1E"/>
    <w:rsid w:val="0001082F"/>
    <w:rsid w:val="00026DFF"/>
    <w:rsid w:val="00053384"/>
    <w:rsid w:val="000E3213"/>
    <w:rsid w:val="001826DF"/>
    <w:rsid w:val="00195E66"/>
    <w:rsid w:val="001A4912"/>
    <w:rsid w:val="001B359F"/>
    <w:rsid w:val="001C034D"/>
    <w:rsid w:val="001F05F4"/>
    <w:rsid w:val="001F3786"/>
    <w:rsid w:val="00247755"/>
    <w:rsid w:val="002506F1"/>
    <w:rsid w:val="002563EB"/>
    <w:rsid w:val="00256CDA"/>
    <w:rsid w:val="002638D9"/>
    <w:rsid w:val="0027716E"/>
    <w:rsid w:val="002809AC"/>
    <w:rsid w:val="002B07E0"/>
    <w:rsid w:val="002C3494"/>
    <w:rsid w:val="002E4620"/>
    <w:rsid w:val="003272B6"/>
    <w:rsid w:val="003279CF"/>
    <w:rsid w:val="00330454"/>
    <w:rsid w:val="00330B3A"/>
    <w:rsid w:val="0034663E"/>
    <w:rsid w:val="00352D3B"/>
    <w:rsid w:val="00363934"/>
    <w:rsid w:val="00366AC1"/>
    <w:rsid w:val="00382E53"/>
    <w:rsid w:val="003939CF"/>
    <w:rsid w:val="003E57E5"/>
    <w:rsid w:val="003F47DE"/>
    <w:rsid w:val="00406E1B"/>
    <w:rsid w:val="00473D0B"/>
    <w:rsid w:val="00493C9F"/>
    <w:rsid w:val="004C03F6"/>
    <w:rsid w:val="004C7326"/>
    <w:rsid w:val="004E67B8"/>
    <w:rsid w:val="004F1511"/>
    <w:rsid w:val="0050753F"/>
    <w:rsid w:val="00524A36"/>
    <w:rsid w:val="00565A2B"/>
    <w:rsid w:val="005A403F"/>
    <w:rsid w:val="005C44E3"/>
    <w:rsid w:val="005D3CCB"/>
    <w:rsid w:val="00622233"/>
    <w:rsid w:val="006A51A8"/>
    <w:rsid w:val="006D678D"/>
    <w:rsid w:val="006F3323"/>
    <w:rsid w:val="00724CDF"/>
    <w:rsid w:val="007520BD"/>
    <w:rsid w:val="00756F81"/>
    <w:rsid w:val="00765D0F"/>
    <w:rsid w:val="007B628B"/>
    <w:rsid w:val="007C5DE7"/>
    <w:rsid w:val="007D070E"/>
    <w:rsid w:val="007D679B"/>
    <w:rsid w:val="00815DBB"/>
    <w:rsid w:val="00833A90"/>
    <w:rsid w:val="00857209"/>
    <w:rsid w:val="008726DA"/>
    <w:rsid w:val="00887D55"/>
    <w:rsid w:val="00892ECE"/>
    <w:rsid w:val="008A0783"/>
    <w:rsid w:val="008C545F"/>
    <w:rsid w:val="008E7C24"/>
    <w:rsid w:val="00920A56"/>
    <w:rsid w:val="00925513"/>
    <w:rsid w:val="009353B1"/>
    <w:rsid w:val="009529D1"/>
    <w:rsid w:val="00960E3D"/>
    <w:rsid w:val="00963CA0"/>
    <w:rsid w:val="00990E4A"/>
    <w:rsid w:val="00997218"/>
    <w:rsid w:val="009F29E8"/>
    <w:rsid w:val="00A04727"/>
    <w:rsid w:val="00A15D44"/>
    <w:rsid w:val="00A22123"/>
    <w:rsid w:val="00A30389"/>
    <w:rsid w:val="00A30C80"/>
    <w:rsid w:val="00A4121C"/>
    <w:rsid w:val="00A5532B"/>
    <w:rsid w:val="00A75CC9"/>
    <w:rsid w:val="00AB5916"/>
    <w:rsid w:val="00AE212B"/>
    <w:rsid w:val="00AE4076"/>
    <w:rsid w:val="00B535E4"/>
    <w:rsid w:val="00B90CD6"/>
    <w:rsid w:val="00B97C9A"/>
    <w:rsid w:val="00BB1328"/>
    <w:rsid w:val="00BB3CC2"/>
    <w:rsid w:val="00BB4A14"/>
    <w:rsid w:val="00BC7ED9"/>
    <w:rsid w:val="00BD1EC0"/>
    <w:rsid w:val="00C053C1"/>
    <w:rsid w:val="00C36C2A"/>
    <w:rsid w:val="00C57488"/>
    <w:rsid w:val="00C93B99"/>
    <w:rsid w:val="00CA591E"/>
    <w:rsid w:val="00CA62ED"/>
    <w:rsid w:val="00CB133B"/>
    <w:rsid w:val="00CC7F07"/>
    <w:rsid w:val="00CD2235"/>
    <w:rsid w:val="00CE3854"/>
    <w:rsid w:val="00D1583C"/>
    <w:rsid w:val="00D31479"/>
    <w:rsid w:val="00D3430E"/>
    <w:rsid w:val="00D37140"/>
    <w:rsid w:val="00D40D27"/>
    <w:rsid w:val="00D47C32"/>
    <w:rsid w:val="00D80FA3"/>
    <w:rsid w:val="00DB4F84"/>
    <w:rsid w:val="00DB638A"/>
    <w:rsid w:val="00DC75DA"/>
    <w:rsid w:val="00DE17F0"/>
    <w:rsid w:val="00DE756F"/>
    <w:rsid w:val="00E12D7E"/>
    <w:rsid w:val="00E271C6"/>
    <w:rsid w:val="00E443F6"/>
    <w:rsid w:val="00E471E1"/>
    <w:rsid w:val="00EA4977"/>
    <w:rsid w:val="00ED7ABF"/>
    <w:rsid w:val="00EE14E8"/>
    <w:rsid w:val="00EE2137"/>
    <w:rsid w:val="00EF2C1F"/>
    <w:rsid w:val="00F102DB"/>
    <w:rsid w:val="00F14682"/>
    <w:rsid w:val="00F253C0"/>
    <w:rsid w:val="00F34390"/>
    <w:rsid w:val="00F40246"/>
    <w:rsid w:val="00F8444A"/>
    <w:rsid w:val="00F85586"/>
    <w:rsid w:val="00F91804"/>
    <w:rsid w:val="00F96CF5"/>
    <w:rsid w:val="00F9717A"/>
    <w:rsid w:val="00FB6C5C"/>
    <w:rsid w:val="00FC244F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11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2020-01-30T10:27:00Z</dcterms:created>
  <dcterms:modified xsi:type="dcterms:W3CDTF">2020-02-07T18:35:00Z</dcterms:modified>
</cp:coreProperties>
</file>