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0" w:rsidRDefault="00807750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8077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jc w:val="center"/>
            </w:pPr>
            <w:r>
              <w:t>0401060</w:t>
            </w:r>
          </w:p>
        </w:tc>
      </w:tr>
      <w:tr w:rsidR="008077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both"/>
              <w:rPr>
                <w:sz w:val="16"/>
                <w:szCs w:val="16"/>
              </w:rPr>
            </w:pPr>
          </w:p>
        </w:tc>
      </w:tr>
    </w:tbl>
    <w:p w:rsidR="00807750" w:rsidRDefault="0080775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80775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 w:rsidP="00BC17A3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BC17A3">
              <w:rPr>
                <w:b/>
                <w:bCs/>
                <w:color w:val="FF0000"/>
                <w:sz w:val="24"/>
                <w:szCs w:val="24"/>
              </w:rPr>
              <w:t>76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Pr="00A23D16" w:rsidRDefault="003044A4" w:rsidP="003044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A23D16" w:rsidRPr="00A23D16">
              <w:rPr>
                <w:color w:val="FF0000"/>
              </w:rPr>
              <w:t>.0</w:t>
            </w:r>
            <w:r>
              <w:rPr>
                <w:color w:val="FF0000"/>
              </w:rPr>
              <w:t>2</w:t>
            </w:r>
            <w:r w:rsidR="00A23D16" w:rsidRPr="00A23D1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50" w:rsidRPr="00A23D16" w:rsidRDefault="00A23D16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</w:t>
            </w:r>
          </w:p>
        </w:tc>
      </w:tr>
      <w:tr w:rsidR="0080775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750" w:rsidRDefault="0080775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80775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807750" w:rsidRDefault="00807750">
            <w:r>
              <w:t>Сумма</w:t>
            </w:r>
          </w:p>
          <w:p w:rsidR="00807750" w:rsidRDefault="0080775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807750" w:rsidRPr="00A23D16" w:rsidRDefault="00A23D16">
            <w:pPr>
              <w:ind w:left="57"/>
              <w:rPr>
                <w:color w:val="FF0000"/>
              </w:rPr>
            </w:pPr>
            <w:r w:rsidRPr="00A23D16">
              <w:rPr>
                <w:color w:val="FF0000"/>
              </w:rPr>
              <w:t>Двенадцать тысяч триста сорок четыре рубля 09 копеек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r>
              <w:t xml:space="preserve">ИНН  </w:t>
            </w:r>
            <w:r w:rsidR="00F80FA6" w:rsidRPr="00F80FA6">
              <w:rPr>
                <w:color w:val="FF0000"/>
              </w:rPr>
              <w:t>7755134420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 xml:space="preserve">КПП  </w:t>
            </w:r>
            <w:r w:rsidR="00F80FA6" w:rsidRPr="00F80FA6">
              <w:rPr>
                <w:color w:val="FF0000"/>
              </w:rPr>
              <w:t>775501001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750" w:rsidRDefault="00807750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Pr="00F80FA6" w:rsidRDefault="00F80FA6">
            <w:pPr>
              <w:ind w:left="57"/>
              <w:rPr>
                <w:color w:val="FF0000"/>
              </w:rPr>
            </w:pPr>
            <w:r w:rsidRPr="00F80FA6">
              <w:rPr>
                <w:color w:val="FF0000"/>
              </w:rPr>
              <w:t>12 344-09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750" w:rsidRPr="00F80FA6" w:rsidRDefault="00F80FA6" w:rsidP="007F7213">
            <w:pPr>
              <w:rPr>
                <w:color w:val="FF0000"/>
                <w:lang w:val="en-US"/>
              </w:rPr>
            </w:pPr>
            <w:r w:rsidRPr="00F80FA6">
              <w:rPr>
                <w:color w:val="FF0000"/>
              </w:rPr>
              <w:t>ООО "</w:t>
            </w:r>
            <w:r w:rsidR="007F7213">
              <w:rPr>
                <w:color w:val="FF0000"/>
              </w:rPr>
              <w:t>Светлое будущее</w:t>
            </w:r>
            <w:r w:rsidRPr="00F80FA6">
              <w:rPr>
                <w:color w:val="FF0000"/>
              </w:rPr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0" w:rsidRDefault="0080775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750" w:rsidRDefault="00807750">
            <w:pPr>
              <w:jc w:val="center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750" w:rsidRDefault="0080775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750" w:rsidRDefault="008077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750" w:rsidRPr="00F80FA6" w:rsidRDefault="00F80FA6">
            <w:pPr>
              <w:ind w:left="57"/>
              <w:rPr>
                <w:color w:val="FF0000"/>
              </w:rPr>
            </w:pPr>
            <w:r w:rsidRPr="00F80FA6">
              <w:rPr>
                <w:color w:val="FF0000"/>
              </w:rPr>
              <w:t>40702810345678912345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750" w:rsidRDefault="00807750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750" w:rsidRDefault="0080775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jc w:val="center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Pr="00F80FA6" w:rsidRDefault="00F80FA6">
            <w:pPr>
              <w:rPr>
                <w:color w:val="FF0000"/>
                <w:lang w:val="en-US"/>
              </w:rPr>
            </w:pPr>
            <w:r w:rsidRPr="00F80FA6">
              <w:rPr>
                <w:color w:val="FF0000"/>
              </w:rPr>
              <w:t>ПАО Сбербанк,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0" w:rsidRPr="00F80FA6" w:rsidRDefault="00F80FA6">
            <w:pPr>
              <w:ind w:left="57"/>
              <w:rPr>
                <w:color w:val="FF0000"/>
              </w:rPr>
            </w:pPr>
            <w:r w:rsidRPr="00F80FA6">
              <w:rPr>
                <w:color w:val="FF0000"/>
              </w:rPr>
              <w:t>044525225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750" w:rsidRDefault="008077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Pr="00F80FA6" w:rsidRDefault="00F80FA6">
            <w:pPr>
              <w:ind w:left="57"/>
              <w:rPr>
                <w:color w:val="FF0000"/>
              </w:rPr>
            </w:pPr>
            <w:r w:rsidRPr="00F80FA6">
              <w:rPr>
                <w:color w:val="FF0000"/>
              </w:rPr>
              <w:t>30101810400000000225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0" w:rsidRDefault="0080775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750" w:rsidRDefault="00807750">
            <w:pPr>
              <w:ind w:left="57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Pr="00F80FA6" w:rsidRDefault="00F80FA6">
            <w:pPr>
              <w:rPr>
                <w:color w:val="FF0000"/>
              </w:rPr>
            </w:pPr>
            <w:r w:rsidRPr="00F80FA6">
              <w:rPr>
                <w:color w:val="FF000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0" w:rsidRPr="00F80FA6" w:rsidRDefault="00F80FA6">
            <w:pPr>
              <w:ind w:left="57"/>
              <w:rPr>
                <w:color w:val="FF0000"/>
              </w:rPr>
            </w:pPr>
            <w:r w:rsidRPr="00F80FA6">
              <w:rPr>
                <w:color w:val="FF0000"/>
              </w:rPr>
              <w:t>044525000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750" w:rsidRDefault="008077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ind w:left="57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750" w:rsidRDefault="0080775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ind w:left="57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 w:rsidP="007F7213">
            <w:r>
              <w:t xml:space="preserve">ИНН  </w:t>
            </w:r>
            <w:r w:rsidR="007F7213">
              <w:rPr>
                <w:color w:val="FF0000"/>
              </w:rPr>
              <w:t>1234567891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750" w:rsidRDefault="00807750" w:rsidP="007F7213">
            <w:pPr>
              <w:ind w:left="57"/>
            </w:pPr>
            <w:r>
              <w:t xml:space="preserve">КПП  </w:t>
            </w:r>
            <w:r w:rsidR="007F7213">
              <w:rPr>
                <w:color w:val="FF0000"/>
              </w:rPr>
              <w:t>123456789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750" w:rsidRDefault="00807750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Pr="00F80FA6" w:rsidRDefault="00F80FA6">
            <w:pPr>
              <w:ind w:left="57"/>
              <w:rPr>
                <w:color w:val="FF0000"/>
              </w:rPr>
            </w:pPr>
            <w:r w:rsidRPr="00F80FA6">
              <w:rPr>
                <w:color w:val="FF0000"/>
              </w:rPr>
              <w:t>40101810045250010041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Pr="00F80FA6" w:rsidRDefault="007F7213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0.65pt;margin-top:32.55pt;width:101.25pt;height:23.25pt;z-index:251659264;mso-position-horizontal-relative:text;mso-position-vertical-relative:text" filled="f" stroked="f">
                  <v:textbox style="mso-next-textbox:#_x0000_s1027">
                    <w:txbxContent>
                      <w:p w:rsidR="007F7213" w:rsidRPr="007F7213" w:rsidRDefault="007F7213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F80FA6" w:rsidRPr="00F80FA6">
              <w:rPr>
                <w:color w:val="FF0000"/>
              </w:rPr>
              <w:t>УФК по г. Москве (ИФНС России N 55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50" w:rsidRDefault="0080775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jc w:val="center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750" w:rsidRPr="00F80FA6" w:rsidRDefault="00F80FA6">
            <w:pPr>
              <w:ind w:left="57"/>
              <w:rPr>
                <w:color w:val="FF0000"/>
                <w:lang w:val="en-US"/>
              </w:rPr>
            </w:pPr>
            <w:r w:rsidRPr="00F80FA6">
              <w:rPr>
                <w:color w:val="FF000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750" w:rsidRDefault="00807750">
            <w:pPr>
              <w:ind w:left="57"/>
            </w:pP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0" w:rsidRPr="00F80FA6" w:rsidRDefault="00F80FA6">
            <w:pPr>
              <w:ind w:left="57"/>
              <w:rPr>
                <w:color w:val="FF0000"/>
                <w:lang w:val="en-US"/>
              </w:rPr>
            </w:pPr>
            <w:r w:rsidRPr="00F80FA6">
              <w:rPr>
                <w:color w:val="FF0000"/>
                <w:lang w:val="en-US"/>
              </w:rPr>
              <w:t>5</w:t>
            </w:r>
          </w:p>
        </w:tc>
      </w:tr>
      <w:tr w:rsidR="0080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Pr="00F80FA6" w:rsidRDefault="00F80FA6">
            <w:pPr>
              <w:ind w:left="57"/>
              <w:rPr>
                <w:color w:val="FF0000"/>
                <w:lang w:val="en-US"/>
              </w:rPr>
            </w:pPr>
            <w:r w:rsidRPr="00F80FA6">
              <w:rPr>
                <w:color w:val="FF000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50" w:rsidRDefault="00807750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750" w:rsidRDefault="00807750">
            <w:pPr>
              <w:ind w:left="57"/>
            </w:pPr>
          </w:p>
        </w:tc>
      </w:tr>
      <w:tr w:rsidR="0080775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807750" w:rsidRPr="007F7213" w:rsidRDefault="00F80FA6">
            <w:pPr>
              <w:jc w:val="center"/>
              <w:rPr>
                <w:b/>
                <w:color w:val="FF0000"/>
              </w:rPr>
            </w:pPr>
            <w:r w:rsidRPr="007F7213">
              <w:rPr>
                <w:b/>
                <w:color w:val="FF0000"/>
              </w:rPr>
              <w:t>18210202101081013160</w:t>
            </w:r>
          </w:p>
        </w:tc>
        <w:tc>
          <w:tcPr>
            <w:tcW w:w="1701" w:type="dxa"/>
            <w:gridSpan w:val="2"/>
            <w:vAlign w:val="bottom"/>
          </w:tcPr>
          <w:p w:rsidR="00807750" w:rsidRPr="00894648" w:rsidRDefault="00F80FA6" w:rsidP="00894648">
            <w:pPr>
              <w:jc w:val="center"/>
              <w:rPr>
                <w:color w:val="FF0000"/>
              </w:rPr>
            </w:pPr>
            <w:r w:rsidRPr="00894648">
              <w:rPr>
                <w:color w:val="FF0000"/>
              </w:rPr>
              <w:t>45965000</w:t>
            </w:r>
          </w:p>
        </w:tc>
        <w:tc>
          <w:tcPr>
            <w:tcW w:w="567" w:type="dxa"/>
            <w:vAlign w:val="bottom"/>
          </w:tcPr>
          <w:p w:rsidR="00807750" w:rsidRPr="00894648" w:rsidRDefault="00894648">
            <w:pPr>
              <w:jc w:val="center"/>
              <w:rPr>
                <w:color w:val="FF0000"/>
              </w:rPr>
            </w:pPr>
            <w:r w:rsidRPr="00894648">
              <w:rPr>
                <w:color w:val="FF0000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807750" w:rsidRPr="00894648" w:rsidRDefault="00894648" w:rsidP="003044A4">
            <w:pPr>
              <w:jc w:val="center"/>
              <w:rPr>
                <w:color w:val="FF0000"/>
              </w:rPr>
            </w:pPr>
            <w:r w:rsidRPr="00894648">
              <w:rPr>
                <w:color w:val="FF0000"/>
              </w:rPr>
              <w:t>МС.0</w:t>
            </w:r>
            <w:r w:rsidR="003044A4">
              <w:rPr>
                <w:color w:val="FF0000"/>
              </w:rPr>
              <w:t>1</w:t>
            </w:r>
            <w:r w:rsidRPr="00894648">
              <w:rPr>
                <w:color w:val="FF0000"/>
              </w:rPr>
              <w:t>.201</w:t>
            </w:r>
            <w:r w:rsidR="003044A4">
              <w:rPr>
                <w:color w:val="FF0000"/>
              </w:rPr>
              <w:t>8</w:t>
            </w:r>
          </w:p>
        </w:tc>
        <w:tc>
          <w:tcPr>
            <w:tcW w:w="1985" w:type="dxa"/>
            <w:gridSpan w:val="3"/>
            <w:vAlign w:val="bottom"/>
          </w:tcPr>
          <w:p w:rsidR="00807750" w:rsidRPr="00894648" w:rsidRDefault="00894648">
            <w:pPr>
              <w:jc w:val="center"/>
              <w:rPr>
                <w:color w:val="FF0000"/>
                <w:lang w:val="en-US"/>
              </w:rPr>
            </w:pPr>
            <w:r w:rsidRPr="00894648"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807750" w:rsidRPr="00894648" w:rsidRDefault="00894648">
            <w:pPr>
              <w:jc w:val="center"/>
              <w:rPr>
                <w:color w:val="FF0000"/>
                <w:lang w:val="en-US"/>
              </w:rPr>
            </w:pPr>
            <w:r w:rsidRPr="00894648">
              <w:rPr>
                <w:color w:val="FF0000"/>
                <w:lang w:val="en-US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</w:tr>
      <w:tr w:rsidR="008077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7750" w:rsidRPr="00894648" w:rsidRDefault="00894648" w:rsidP="00F07A83">
            <w:pPr>
              <w:rPr>
                <w:color w:val="FF0000"/>
              </w:rPr>
            </w:pPr>
            <w:r w:rsidRPr="00894648">
              <w:rPr>
                <w:color w:val="FF0000"/>
              </w:rPr>
              <w:t xml:space="preserve">Страховые взносы на обязательное медицинское страхование за </w:t>
            </w:r>
            <w:r w:rsidR="00F07A83">
              <w:rPr>
                <w:color w:val="FF0000"/>
              </w:rPr>
              <w:t>январь</w:t>
            </w:r>
            <w:r w:rsidRPr="00894648">
              <w:rPr>
                <w:color w:val="FF0000"/>
              </w:rPr>
              <w:t xml:space="preserve"> 201</w:t>
            </w:r>
            <w:r w:rsidR="00F07A83">
              <w:rPr>
                <w:color w:val="FF0000"/>
              </w:rPr>
              <w:t>8</w:t>
            </w:r>
            <w:r w:rsidRPr="00894648">
              <w:rPr>
                <w:color w:val="FF0000"/>
              </w:rPr>
              <w:t xml:space="preserve"> г.</w:t>
            </w:r>
          </w:p>
        </w:tc>
      </w:tr>
      <w:tr w:rsidR="0080775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r>
              <w:t>Назначение платежа</w:t>
            </w:r>
          </w:p>
        </w:tc>
      </w:tr>
    </w:tbl>
    <w:p w:rsidR="00807750" w:rsidRDefault="0080775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077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Pr="0076074F" w:rsidRDefault="007F721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jc w:val="center"/>
            </w:pPr>
          </w:p>
        </w:tc>
      </w:tr>
      <w:tr w:rsidR="0080775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750" w:rsidRDefault="00807750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750" w:rsidRDefault="00807750">
            <w:pPr>
              <w:jc w:val="center"/>
            </w:pPr>
          </w:p>
        </w:tc>
      </w:tr>
    </w:tbl>
    <w:p w:rsidR="00807750" w:rsidRDefault="00807750"/>
    <w:sectPr w:rsidR="0080775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2A" w:rsidRDefault="007D1E2A">
      <w:r>
        <w:separator/>
      </w:r>
    </w:p>
  </w:endnote>
  <w:endnote w:type="continuationSeparator" w:id="1">
    <w:p w:rsidR="007D1E2A" w:rsidRDefault="007D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2A" w:rsidRDefault="007D1E2A">
      <w:r>
        <w:separator/>
      </w:r>
    </w:p>
  </w:footnote>
  <w:footnote w:type="continuationSeparator" w:id="1">
    <w:p w:rsidR="007D1E2A" w:rsidRDefault="007D1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F60"/>
    <w:rsid w:val="00071D75"/>
    <w:rsid w:val="000D02CC"/>
    <w:rsid w:val="001255EB"/>
    <w:rsid w:val="003044A4"/>
    <w:rsid w:val="00600F6F"/>
    <w:rsid w:val="006A47C9"/>
    <w:rsid w:val="0076074F"/>
    <w:rsid w:val="007D1E2A"/>
    <w:rsid w:val="007F7213"/>
    <w:rsid w:val="00807750"/>
    <w:rsid w:val="00894648"/>
    <w:rsid w:val="00A23D16"/>
    <w:rsid w:val="00BC17A3"/>
    <w:rsid w:val="00D91F60"/>
    <w:rsid w:val="00EB52B6"/>
    <w:rsid w:val="00F07A83"/>
    <w:rsid w:val="00F80FA6"/>
    <w:rsid w:val="00F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koala</cp:lastModifiedBy>
  <cp:revision>2</cp:revision>
  <cp:lastPrinted>2017-08-25T13:36:00Z</cp:lastPrinted>
  <dcterms:created xsi:type="dcterms:W3CDTF">2018-01-11T20:28:00Z</dcterms:created>
  <dcterms:modified xsi:type="dcterms:W3CDTF">2018-01-11T20:28:00Z</dcterms:modified>
</cp:coreProperties>
</file>