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649" w:rsidRPr="005E6BDF" w:rsidRDefault="00B01649" w:rsidP="00B01649">
      <w:pPr>
        <w:spacing w:after="0"/>
        <w:jc w:val="center"/>
        <w:rPr>
          <w:rFonts w:ascii="Times New Roman" w:eastAsiaTheme="minorEastAsia" w:hAnsi="Times New Roman" w:cs="Times New Roman"/>
          <w:i/>
          <w:sz w:val="44"/>
          <w:szCs w:val="44"/>
          <w:lang w:eastAsia="ru-RU"/>
        </w:rPr>
      </w:pPr>
      <w:r w:rsidRPr="005E6BDF">
        <w:rPr>
          <w:rFonts w:ascii="Times New Roman" w:eastAsiaTheme="minorEastAsia" w:hAnsi="Times New Roman" w:cs="Times New Roman"/>
          <w:i/>
          <w:sz w:val="44"/>
          <w:szCs w:val="44"/>
          <w:lang w:eastAsia="ru-RU"/>
        </w:rPr>
        <w:t>ООО «Ppt.ru»</w:t>
      </w:r>
    </w:p>
    <w:p w:rsidR="00B01649" w:rsidRDefault="00B01649" w:rsidP="00B01649">
      <w:pPr>
        <w:spacing w:after="0"/>
        <w:jc w:val="center"/>
        <w:rPr>
          <w:rFonts w:ascii="Times New Roman" w:eastAsiaTheme="minorEastAsia" w:hAnsi="Times New Roman" w:cs="Times New Roman"/>
          <w:i/>
          <w:sz w:val="44"/>
          <w:szCs w:val="44"/>
          <w:lang w:eastAsia="ru-RU"/>
        </w:rPr>
      </w:pPr>
      <w:r w:rsidRPr="005E6BDF">
        <w:rPr>
          <w:rFonts w:ascii="Times New Roman" w:eastAsiaTheme="minorEastAsia" w:hAnsi="Times New Roman" w:cs="Times New Roman"/>
          <w:i/>
          <w:sz w:val="44"/>
          <w:szCs w:val="44"/>
          <w:lang w:eastAsia="ru-RU"/>
        </w:rPr>
        <w:t>ИНН 1234567890, ОГРН 2323454567001</w:t>
      </w:r>
    </w:p>
    <w:p w:rsidR="00FA44E3" w:rsidRPr="00FA44E3" w:rsidRDefault="00FA44E3" w:rsidP="00B01649">
      <w:pPr>
        <w:spacing w:after="0"/>
        <w:jc w:val="center"/>
        <w:rPr>
          <w:rFonts w:ascii="Times New Roman" w:eastAsiaTheme="minorEastAsia" w:hAnsi="Times New Roman" w:cs="Times New Roman"/>
          <w:lang w:eastAsia="ru-RU"/>
        </w:rPr>
      </w:pPr>
      <w:r w:rsidRPr="00FA44E3">
        <w:rPr>
          <w:rFonts w:ascii="Times New Roman" w:hAnsi="Times New Roman" w:cs="Times New Roman"/>
          <w:color w:val="333333"/>
          <w:shd w:val="clear" w:color="auto" w:fill="FFFFFF"/>
        </w:rPr>
        <w:t>456789, Россия, Субъект РФ, просп. Замечательный, д.1</w:t>
      </w:r>
    </w:p>
    <w:p w:rsidR="00B01649" w:rsidRPr="005E6BDF" w:rsidRDefault="00B01649" w:rsidP="00B01649">
      <w:pPr>
        <w:spacing w:after="0"/>
        <w:jc w:val="right"/>
        <w:rPr>
          <w:rFonts w:ascii="Times New Roman" w:hAnsi="Times New Roman" w:cs="Times New Roman"/>
          <w:b/>
          <w:sz w:val="27"/>
        </w:rPr>
      </w:pPr>
      <w:r w:rsidRPr="005E6BDF">
        <w:rPr>
          <w:rFonts w:ascii="Times New Roman" w:eastAsiaTheme="minorEastAsia" w:hAnsi="Times New Roman" w:cs="Times New Roman"/>
          <w:b/>
          <w:i/>
          <w:sz w:val="44"/>
          <w:szCs w:val="44"/>
          <w:lang w:eastAsia="ru-RU"/>
        </w:rPr>
        <w:t>____________________________________________</w:t>
      </w:r>
    </w:p>
    <w:p w:rsidR="00D00658" w:rsidRDefault="00D00658" w:rsidP="0088011C">
      <w:pPr>
        <w:spacing w:after="0"/>
        <w:jc w:val="right"/>
        <w:rPr>
          <w:rFonts w:ascii="Times New Roman" w:hAnsi="Times New Roman" w:cs="Times New Roman"/>
          <w:sz w:val="27"/>
        </w:rPr>
      </w:pPr>
    </w:p>
    <w:p w:rsidR="00D00658" w:rsidRDefault="00D00658" w:rsidP="00D00658">
      <w:pPr>
        <w:tabs>
          <w:tab w:val="right" w:pos="9780"/>
        </w:tabs>
        <w:spacing w:after="0"/>
        <w:rPr>
          <w:rFonts w:ascii="Times New Roman" w:hAnsi="Times New Roman" w:cs="Times New Roman"/>
          <w:sz w:val="27"/>
        </w:rPr>
      </w:pPr>
      <w:r>
        <w:rPr>
          <w:rFonts w:ascii="Times New Roman" w:hAnsi="Times New Roman" w:cs="Times New Roman"/>
          <w:sz w:val="27"/>
        </w:rPr>
        <w:t xml:space="preserve">№ </w:t>
      </w:r>
      <w:r w:rsidR="00B01649">
        <w:rPr>
          <w:rFonts w:ascii="Times New Roman" w:hAnsi="Times New Roman" w:cs="Times New Roman"/>
          <w:sz w:val="27"/>
        </w:rPr>
        <w:t>11/02/25</w:t>
      </w:r>
      <w:r>
        <w:rPr>
          <w:rFonts w:ascii="Times New Roman" w:hAnsi="Times New Roman" w:cs="Times New Roman"/>
          <w:sz w:val="27"/>
        </w:rPr>
        <w:t xml:space="preserve"> от «</w:t>
      </w:r>
      <w:r w:rsidR="00B01649">
        <w:rPr>
          <w:rFonts w:ascii="Times New Roman" w:hAnsi="Times New Roman" w:cs="Times New Roman"/>
          <w:sz w:val="27"/>
        </w:rPr>
        <w:t>20</w:t>
      </w:r>
      <w:r>
        <w:rPr>
          <w:rFonts w:ascii="Times New Roman" w:hAnsi="Times New Roman" w:cs="Times New Roman"/>
          <w:sz w:val="27"/>
        </w:rPr>
        <w:t xml:space="preserve">» </w:t>
      </w:r>
      <w:r w:rsidR="00B01649">
        <w:rPr>
          <w:rFonts w:ascii="Times New Roman" w:hAnsi="Times New Roman" w:cs="Times New Roman"/>
          <w:sz w:val="27"/>
        </w:rPr>
        <w:t>февра</w:t>
      </w:r>
      <w:bookmarkStart w:id="0" w:name="_GoBack"/>
      <w:bookmarkEnd w:id="0"/>
      <w:r w:rsidR="00B01649">
        <w:rPr>
          <w:rFonts w:ascii="Times New Roman" w:hAnsi="Times New Roman" w:cs="Times New Roman"/>
          <w:sz w:val="27"/>
        </w:rPr>
        <w:t xml:space="preserve">ля </w:t>
      </w:r>
      <w:r>
        <w:rPr>
          <w:rFonts w:ascii="Times New Roman" w:hAnsi="Times New Roman" w:cs="Times New Roman"/>
          <w:sz w:val="27"/>
        </w:rPr>
        <w:t>20</w:t>
      </w:r>
      <w:r w:rsidR="00B01649">
        <w:rPr>
          <w:rFonts w:ascii="Times New Roman" w:hAnsi="Times New Roman" w:cs="Times New Roman"/>
          <w:sz w:val="27"/>
        </w:rPr>
        <w:t>25</w:t>
      </w:r>
      <w:r>
        <w:rPr>
          <w:rFonts w:ascii="Times New Roman" w:hAnsi="Times New Roman" w:cs="Times New Roman"/>
          <w:sz w:val="27"/>
        </w:rPr>
        <w:tab/>
      </w:r>
    </w:p>
    <w:p w:rsidR="00B61E70" w:rsidRDefault="00B61E70" w:rsidP="00F246DF">
      <w:pPr>
        <w:tabs>
          <w:tab w:val="right" w:pos="9780"/>
        </w:tabs>
        <w:spacing w:after="0"/>
        <w:ind w:firstLine="4820"/>
        <w:rPr>
          <w:rFonts w:ascii="Times New Roman" w:hAnsi="Times New Roman" w:cs="Times New Roman"/>
          <w:sz w:val="27"/>
        </w:rPr>
      </w:pPr>
    </w:p>
    <w:p w:rsidR="0088011C" w:rsidRDefault="0088011C" w:rsidP="00B01649">
      <w:pPr>
        <w:tabs>
          <w:tab w:val="right" w:pos="9780"/>
        </w:tabs>
        <w:spacing w:after="120"/>
        <w:ind w:firstLine="4820"/>
        <w:rPr>
          <w:rFonts w:ascii="Times New Roman" w:hAnsi="Times New Roman" w:cs="Times New Roman"/>
          <w:i/>
        </w:rPr>
      </w:pPr>
      <w:r w:rsidRPr="0088011C">
        <w:rPr>
          <w:rFonts w:ascii="Times New Roman" w:hAnsi="Times New Roman" w:cs="Times New Roman"/>
          <w:sz w:val="27"/>
        </w:rPr>
        <w:t>Руководителю</w:t>
      </w:r>
      <w:r w:rsidR="00D00658">
        <w:rPr>
          <w:rFonts w:ascii="Times New Roman" w:hAnsi="Times New Roman" w:cs="Times New Roman"/>
          <w:sz w:val="27"/>
        </w:rPr>
        <w:t xml:space="preserve"> </w:t>
      </w:r>
      <w:r w:rsidR="00B01649">
        <w:rPr>
          <w:rFonts w:ascii="Times New Roman" w:hAnsi="Times New Roman" w:cs="Times New Roman"/>
          <w:sz w:val="27"/>
        </w:rPr>
        <w:t>ООО «</w:t>
      </w:r>
      <w:r w:rsidR="00B01649" w:rsidRPr="00B01649">
        <w:rPr>
          <w:rFonts w:ascii="Times New Roman" w:hAnsi="Times New Roman" w:cs="Times New Roman"/>
          <w:sz w:val="27"/>
        </w:rPr>
        <w:t>Clubtk.ru»</w:t>
      </w:r>
    </w:p>
    <w:p w:rsidR="0088011C" w:rsidRDefault="00B01649" w:rsidP="00B01649">
      <w:pPr>
        <w:spacing w:after="0"/>
        <w:ind w:left="708" w:firstLine="708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sz w:val="27"/>
        </w:rPr>
        <w:t xml:space="preserve">   Воронову А.В.</w:t>
      </w:r>
    </w:p>
    <w:p w:rsidR="00D00658" w:rsidRDefault="0088011C" w:rsidP="0088011C">
      <w:pPr>
        <w:tabs>
          <w:tab w:val="left" w:pos="8475"/>
          <w:tab w:val="right" w:pos="9355"/>
        </w:tabs>
        <w:spacing w:after="0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ab/>
      </w:r>
      <w:r>
        <w:rPr>
          <w:rFonts w:ascii="Times New Roman" w:hAnsi="Times New Roman" w:cs="Times New Roman"/>
          <w:i/>
        </w:rPr>
        <w:tab/>
      </w:r>
    </w:p>
    <w:p w:rsidR="00B13487" w:rsidRDefault="00B01649" w:rsidP="00B01649">
      <w:pPr>
        <w:spacing w:after="0" w:line="276" w:lineRule="auto"/>
        <w:ind w:left="4820"/>
        <w:jc w:val="both"/>
        <w:rPr>
          <w:rFonts w:ascii="Times New Roman" w:hAnsi="Times New Roman" w:cs="Times New Roman"/>
          <w:sz w:val="27"/>
        </w:rPr>
      </w:pPr>
      <w:r w:rsidRPr="00B01649">
        <w:rPr>
          <w:rFonts w:ascii="Times New Roman" w:hAnsi="Times New Roman" w:cs="Times New Roman"/>
          <w:sz w:val="27"/>
        </w:rPr>
        <w:t>123456,</w:t>
      </w:r>
      <w:r>
        <w:rPr>
          <w:rFonts w:ascii="Times New Roman" w:hAnsi="Times New Roman" w:cs="Times New Roman"/>
          <w:sz w:val="27"/>
        </w:rPr>
        <w:t xml:space="preserve"> Санкт-Петербург, улица Правды,   </w:t>
      </w:r>
      <w:r w:rsidRPr="00B01649">
        <w:rPr>
          <w:rFonts w:ascii="Times New Roman" w:hAnsi="Times New Roman" w:cs="Times New Roman"/>
          <w:sz w:val="27"/>
        </w:rPr>
        <w:t>дом 1</w:t>
      </w:r>
    </w:p>
    <w:p w:rsidR="00B01649" w:rsidRDefault="00B01649" w:rsidP="00D00658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01649" w:rsidRDefault="00B01649" w:rsidP="00D00658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0658" w:rsidRPr="00D00658" w:rsidRDefault="00273778" w:rsidP="00D00658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Уважаемый </w:t>
      </w:r>
      <w:r w:rsidR="00B01649">
        <w:rPr>
          <w:rFonts w:ascii="Times New Roman" w:hAnsi="Times New Roman" w:cs="Times New Roman"/>
          <w:b/>
          <w:sz w:val="28"/>
          <w:szCs w:val="28"/>
        </w:rPr>
        <w:t>Андрей Викторович</w:t>
      </w:r>
      <w:r>
        <w:rPr>
          <w:rFonts w:ascii="Times New Roman" w:hAnsi="Times New Roman" w:cs="Times New Roman"/>
          <w:b/>
          <w:sz w:val="28"/>
          <w:szCs w:val="28"/>
        </w:rPr>
        <w:t>!</w:t>
      </w:r>
    </w:p>
    <w:p w:rsidR="00D00658" w:rsidRDefault="00D00658" w:rsidP="00B13487">
      <w:pPr>
        <w:spacing w:after="0" w:line="276" w:lineRule="auto"/>
        <w:jc w:val="both"/>
        <w:rPr>
          <w:rFonts w:ascii="Times New Roman" w:hAnsi="Times New Roman" w:cs="Times New Roman"/>
          <w:sz w:val="27"/>
        </w:rPr>
      </w:pPr>
    </w:p>
    <w:p w:rsidR="00D00658" w:rsidRPr="00273778" w:rsidRDefault="00273778" w:rsidP="00E57230">
      <w:pPr>
        <w:spacing w:after="0" w:line="276" w:lineRule="auto"/>
        <w:ind w:firstLine="709"/>
        <w:jc w:val="both"/>
        <w:rPr>
          <w:rFonts w:ascii="Times New Roman" w:hAnsi="Times New Roman" w:cs="Times New Roman"/>
          <w:i/>
          <w:sz w:val="27"/>
        </w:rPr>
      </w:pPr>
      <w:r w:rsidRPr="00273778">
        <w:rPr>
          <w:rFonts w:ascii="Times New Roman" w:hAnsi="Times New Roman" w:cs="Times New Roman"/>
          <w:sz w:val="27"/>
        </w:rPr>
        <w:t xml:space="preserve">Направляем подписанный со стороны </w:t>
      </w:r>
      <w:r w:rsidR="00B01649">
        <w:rPr>
          <w:rFonts w:ascii="Times New Roman" w:hAnsi="Times New Roman" w:cs="Times New Roman"/>
          <w:sz w:val="27"/>
        </w:rPr>
        <w:t>ООО «</w:t>
      </w:r>
      <w:r w:rsidR="00B01649" w:rsidRPr="00B01649">
        <w:rPr>
          <w:rFonts w:ascii="Times New Roman" w:hAnsi="Times New Roman" w:cs="Times New Roman"/>
          <w:sz w:val="27"/>
        </w:rPr>
        <w:t>Ppt.ru»</w:t>
      </w:r>
      <w:r w:rsidRPr="00273778">
        <w:rPr>
          <w:rFonts w:ascii="Times New Roman" w:hAnsi="Times New Roman" w:cs="Times New Roman"/>
          <w:i/>
          <w:sz w:val="27"/>
        </w:rPr>
        <w:t xml:space="preserve"> </w:t>
      </w:r>
      <w:r w:rsidRPr="00273778">
        <w:rPr>
          <w:rFonts w:ascii="Times New Roman" w:hAnsi="Times New Roman" w:cs="Times New Roman"/>
          <w:sz w:val="27"/>
        </w:rPr>
        <w:t>договор</w:t>
      </w:r>
      <w:r w:rsidRPr="00273778">
        <w:rPr>
          <w:rFonts w:ascii="Times New Roman" w:hAnsi="Times New Roman" w:cs="Times New Roman"/>
          <w:i/>
          <w:sz w:val="27"/>
        </w:rPr>
        <w:t xml:space="preserve"> </w:t>
      </w:r>
      <w:r w:rsidRPr="00273778">
        <w:rPr>
          <w:rFonts w:ascii="Times New Roman" w:hAnsi="Times New Roman" w:cs="Times New Roman"/>
          <w:sz w:val="27"/>
        </w:rPr>
        <w:t xml:space="preserve">№ </w:t>
      </w:r>
      <w:r w:rsidR="00B01649">
        <w:rPr>
          <w:rFonts w:ascii="Times New Roman" w:hAnsi="Times New Roman" w:cs="Times New Roman"/>
          <w:sz w:val="27"/>
        </w:rPr>
        <w:t>02/02/25</w:t>
      </w:r>
      <w:r w:rsidRPr="00273778">
        <w:rPr>
          <w:rFonts w:ascii="Times New Roman" w:hAnsi="Times New Roman" w:cs="Times New Roman"/>
          <w:sz w:val="27"/>
        </w:rPr>
        <w:t xml:space="preserve"> от «</w:t>
      </w:r>
      <w:r w:rsidR="00B01649">
        <w:rPr>
          <w:rFonts w:ascii="Times New Roman" w:hAnsi="Times New Roman" w:cs="Times New Roman"/>
          <w:sz w:val="27"/>
        </w:rPr>
        <w:t>17</w:t>
      </w:r>
      <w:r w:rsidRPr="00273778">
        <w:rPr>
          <w:rFonts w:ascii="Times New Roman" w:hAnsi="Times New Roman" w:cs="Times New Roman"/>
          <w:sz w:val="27"/>
        </w:rPr>
        <w:t>»</w:t>
      </w:r>
      <w:r w:rsidR="001459DA">
        <w:rPr>
          <w:rFonts w:ascii="Times New Roman" w:hAnsi="Times New Roman" w:cs="Times New Roman"/>
          <w:sz w:val="27"/>
        </w:rPr>
        <w:t xml:space="preserve"> </w:t>
      </w:r>
      <w:r w:rsidR="00B01649">
        <w:rPr>
          <w:rFonts w:ascii="Times New Roman" w:hAnsi="Times New Roman" w:cs="Times New Roman"/>
          <w:sz w:val="27"/>
        </w:rPr>
        <w:t>февраля</w:t>
      </w:r>
      <w:r w:rsidRPr="00273778">
        <w:rPr>
          <w:rFonts w:ascii="Times New Roman" w:hAnsi="Times New Roman" w:cs="Times New Roman"/>
          <w:sz w:val="27"/>
        </w:rPr>
        <w:t xml:space="preserve"> 20</w:t>
      </w:r>
      <w:r w:rsidR="00B01649">
        <w:rPr>
          <w:rFonts w:ascii="Times New Roman" w:hAnsi="Times New Roman" w:cs="Times New Roman"/>
          <w:sz w:val="27"/>
        </w:rPr>
        <w:t>25</w:t>
      </w:r>
      <w:r w:rsidRPr="00273778">
        <w:rPr>
          <w:rFonts w:ascii="Times New Roman" w:hAnsi="Times New Roman" w:cs="Times New Roman"/>
          <w:sz w:val="27"/>
        </w:rPr>
        <w:t xml:space="preserve"> года с протоколом разногласий</w:t>
      </w:r>
      <w:r w:rsidR="00FE3464" w:rsidRPr="00273778">
        <w:rPr>
          <w:rFonts w:ascii="Times New Roman" w:hAnsi="Times New Roman" w:cs="Times New Roman"/>
          <w:i/>
          <w:sz w:val="27"/>
        </w:rPr>
        <w:t>,</w:t>
      </w:r>
      <w:r w:rsidRPr="00273778">
        <w:rPr>
          <w:rFonts w:ascii="Times New Roman" w:hAnsi="Times New Roman" w:cs="Times New Roman"/>
          <w:sz w:val="27"/>
        </w:rPr>
        <w:t xml:space="preserve"> по причине несогласия с </w:t>
      </w:r>
      <w:r w:rsidR="0084355C" w:rsidRPr="00273778">
        <w:rPr>
          <w:rFonts w:ascii="Times New Roman" w:hAnsi="Times New Roman" w:cs="Times New Roman"/>
          <w:sz w:val="27"/>
        </w:rPr>
        <w:t>не</w:t>
      </w:r>
      <w:r w:rsidR="0084355C">
        <w:rPr>
          <w:rFonts w:ascii="Times New Roman" w:hAnsi="Times New Roman" w:cs="Times New Roman"/>
          <w:sz w:val="27"/>
        </w:rPr>
        <w:t>ко</w:t>
      </w:r>
      <w:r w:rsidR="0084355C" w:rsidRPr="00273778">
        <w:rPr>
          <w:rFonts w:ascii="Times New Roman" w:hAnsi="Times New Roman" w:cs="Times New Roman"/>
          <w:sz w:val="27"/>
        </w:rPr>
        <w:t>тор</w:t>
      </w:r>
      <w:r w:rsidR="0084355C">
        <w:rPr>
          <w:rFonts w:ascii="Times New Roman" w:hAnsi="Times New Roman" w:cs="Times New Roman"/>
          <w:sz w:val="27"/>
        </w:rPr>
        <w:t>ы</w:t>
      </w:r>
      <w:r w:rsidR="0084355C" w:rsidRPr="00273778">
        <w:rPr>
          <w:rFonts w:ascii="Times New Roman" w:hAnsi="Times New Roman" w:cs="Times New Roman"/>
          <w:sz w:val="27"/>
        </w:rPr>
        <w:t>ми</w:t>
      </w:r>
      <w:r w:rsidRPr="00273778">
        <w:rPr>
          <w:rFonts w:ascii="Times New Roman" w:hAnsi="Times New Roman" w:cs="Times New Roman"/>
          <w:sz w:val="27"/>
        </w:rPr>
        <w:t xml:space="preserve"> пунктами указанного договора.</w:t>
      </w:r>
      <w:r w:rsidR="00FE3464" w:rsidRPr="00273778">
        <w:rPr>
          <w:rFonts w:ascii="Times New Roman" w:hAnsi="Times New Roman" w:cs="Times New Roman"/>
          <w:i/>
          <w:sz w:val="27"/>
        </w:rPr>
        <w:t xml:space="preserve"> </w:t>
      </w:r>
    </w:p>
    <w:p w:rsidR="00273778" w:rsidRDefault="00273778" w:rsidP="00E57230">
      <w:pPr>
        <w:pStyle w:val="HTML"/>
        <w:spacing w:line="276" w:lineRule="auto"/>
        <w:ind w:firstLine="708"/>
        <w:jc w:val="both"/>
        <w:rPr>
          <w:rFonts w:ascii="Times New Roman" w:hAnsi="Times New Roman" w:cs="Times New Roman"/>
          <w:sz w:val="27"/>
        </w:rPr>
      </w:pPr>
      <w:r w:rsidRPr="00273778">
        <w:rPr>
          <w:rFonts w:ascii="Times New Roman" w:hAnsi="Times New Roman" w:cs="Times New Roman"/>
          <w:sz w:val="27"/>
        </w:rPr>
        <w:t>Просим В</w:t>
      </w:r>
      <w:r w:rsidR="0084355C">
        <w:rPr>
          <w:rFonts w:ascii="Times New Roman" w:hAnsi="Times New Roman" w:cs="Times New Roman"/>
          <w:sz w:val="27"/>
        </w:rPr>
        <w:t xml:space="preserve">ас ознакомиться с протоколом разногласий </w:t>
      </w:r>
      <w:r w:rsidR="00B31145">
        <w:rPr>
          <w:rFonts w:ascii="Times New Roman" w:hAnsi="Times New Roman" w:cs="Times New Roman"/>
          <w:sz w:val="27"/>
        </w:rPr>
        <w:t xml:space="preserve">и в случае согласия с предлагаемой </w:t>
      </w:r>
      <w:r w:rsidR="00B01649">
        <w:rPr>
          <w:rFonts w:ascii="Times New Roman" w:hAnsi="Times New Roman" w:cs="Times New Roman"/>
          <w:sz w:val="27"/>
        </w:rPr>
        <w:t>формулировкой</w:t>
      </w:r>
      <w:r w:rsidR="00B31145">
        <w:rPr>
          <w:rFonts w:ascii="Times New Roman" w:hAnsi="Times New Roman" w:cs="Times New Roman"/>
          <w:sz w:val="27"/>
        </w:rPr>
        <w:t xml:space="preserve">, </w:t>
      </w:r>
      <w:r w:rsidR="0084355C">
        <w:rPr>
          <w:rFonts w:ascii="Times New Roman" w:hAnsi="Times New Roman" w:cs="Times New Roman"/>
          <w:sz w:val="27"/>
        </w:rPr>
        <w:t xml:space="preserve">подписать </w:t>
      </w:r>
      <w:r w:rsidR="00B31145">
        <w:rPr>
          <w:rFonts w:ascii="Times New Roman" w:hAnsi="Times New Roman" w:cs="Times New Roman"/>
          <w:sz w:val="27"/>
        </w:rPr>
        <w:t>протокол разногласий</w:t>
      </w:r>
      <w:r w:rsidRPr="00273778">
        <w:rPr>
          <w:rFonts w:ascii="Times New Roman" w:hAnsi="Times New Roman" w:cs="Times New Roman"/>
          <w:sz w:val="27"/>
        </w:rPr>
        <w:t xml:space="preserve"> </w:t>
      </w:r>
      <w:r w:rsidR="0084355C">
        <w:rPr>
          <w:rFonts w:ascii="Times New Roman" w:hAnsi="Times New Roman" w:cs="Times New Roman"/>
          <w:sz w:val="27"/>
        </w:rPr>
        <w:t xml:space="preserve">и направить </w:t>
      </w:r>
      <w:r w:rsidR="00B31145">
        <w:rPr>
          <w:rFonts w:ascii="Times New Roman" w:hAnsi="Times New Roman" w:cs="Times New Roman"/>
          <w:sz w:val="27"/>
        </w:rPr>
        <w:t xml:space="preserve">его </w:t>
      </w:r>
      <w:r w:rsidRPr="00273778">
        <w:rPr>
          <w:rFonts w:ascii="Times New Roman" w:hAnsi="Times New Roman" w:cs="Times New Roman"/>
          <w:sz w:val="27"/>
        </w:rPr>
        <w:t>в наш адрес, в срок до «</w:t>
      </w:r>
      <w:r w:rsidR="00B01649">
        <w:rPr>
          <w:rFonts w:ascii="Times New Roman" w:hAnsi="Times New Roman" w:cs="Times New Roman"/>
          <w:sz w:val="27"/>
        </w:rPr>
        <w:t>03</w:t>
      </w:r>
      <w:r w:rsidRPr="00273778">
        <w:rPr>
          <w:rFonts w:ascii="Times New Roman" w:hAnsi="Times New Roman" w:cs="Times New Roman"/>
          <w:sz w:val="27"/>
        </w:rPr>
        <w:t>»</w:t>
      </w:r>
      <w:r>
        <w:rPr>
          <w:rFonts w:ascii="Times New Roman" w:hAnsi="Times New Roman" w:cs="Times New Roman"/>
          <w:sz w:val="27"/>
        </w:rPr>
        <w:t xml:space="preserve"> </w:t>
      </w:r>
      <w:r w:rsidR="00B01649">
        <w:rPr>
          <w:rFonts w:ascii="Times New Roman" w:hAnsi="Times New Roman" w:cs="Times New Roman"/>
          <w:sz w:val="27"/>
        </w:rPr>
        <w:t xml:space="preserve">марта </w:t>
      </w:r>
      <w:r w:rsidRPr="00273778">
        <w:rPr>
          <w:rFonts w:ascii="Times New Roman" w:hAnsi="Times New Roman" w:cs="Times New Roman"/>
          <w:sz w:val="27"/>
        </w:rPr>
        <w:t>20</w:t>
      </w:r>
      <w:r w:rsidR="00B01649">
        <w:rPr>
          <w:rFonts w:ascii="Times New Roman" w:hAnsi="Times New Roman" w:cs="Times New Roman"/>
          <w:sz w:val="27"/>
        </w:rPr>
        <w:t>25</w:t>
      </w:r>
      <w:r w:rsidRPr="00273778">
        <w:rPr>
          <w:rFonts w:ascii="Times New Roman" w:hAnsi="Times New Roman" w:cs="Times New Roman"/>
          <w:sz w:val="27"/>
        </w:rPr>
        <w:t xml:space="preserve"> года. </w:t>
      </w:r>
    </w:p>
    <w:p w:rsidR="00273778" w:rsidRPr="00273778" w:rsidRDefault="00273778" w:rsidP="00E57230">
      <w:pPr>
        <w:pStyle w:val="HTML"/>
        <w:spacing w:line="276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7"/>
        </w:rPr>
      </w:pPr>
      <w:r w:rsidRPr="00273778">
        <w:rPr>
          <w:rFonts w:ascii="Times New Roman" w:eastAsia="Times New Roman" w:hAnsi="Times New Roman" w:cs="Times New Roman"/>
          <w:color w:val="000000"/>
          <w:sz w:val="27"/>
        </w:rPr>
        <w:t>Надеемся на конструктивное обсуждение вопросов</w:t>
      </w:r>
      <w:r>
        <w:rPr>
          <w:rFonts w:ascii="Times New Roman" w:eastAsia="Times New Roman" w:hAnsi="Times New Roman" w:cs="Times New Roman"/>
          <w:color w:val="000000"/>
          <w:sz w:val="27"/>
        </w:rPr>
        <w:t>, возникающих при заключении договора,</w:t>
      </w:r>
      <w:r w:rsidRPr="00273778">
        <w:rPr>
          <w:rFonts w:ascii="Times New Roman" w:eastAsia="Times New Roman" w:hAnsi="Times New Roman" w:cs="Times New Roman"/>
          <w:color w:val="000000"/>
          <w:sz w:val="27"/>
        </w:rPr>
        <w:t xml:space="preserve"> и готовы к дальнейшим переговорам.</w:t>
      </w:r>
    </w:p>
    <w:p w:rsidR="00D00658" w:rsidRPr="00273778" w:rsidRDefault="00D00658" w:rsidP="00273778">
      <w:pPr>
        <w:spacing w:after="0" w:line="276" w:lineRule="auto"/>
        <w:ind w:firstLine="709"/>
        <w:jc w:val="both"/>
        <w:rPr>
          <w:rFonts w:ascii="Times New Roman" w:hAnsi="Times New Roman" w:cs="Times New Roman"/>
          <w:sz w:val="27"/>
        </w:rPr>
      </w:pPr>
    </w:p>
    <w:p w:rsidR="00B13487" w:rsidRDefault="00273778" w:rsidP="00273778">
      <w:pPr>
        <w:tabs>
          <w:tab w:val="left" w:pos="709"/>
        </w:tabs>
        <w:rPr>
          <w:rFonts w:ascii="Times New Roman" w:hAnsi="Times New Roman" w:cs="Times New Roman"/>
          <w:sz w:val="26"/>
        </w:rPr>
      </w:pPr>
      <w:r w:rsidRPr="00273778">
        <w:rPr>
          <w:rFonts w:ascii="Times New Roman" w:hAnsi="Times New Roman" w:cs="Times New Roman"/>
          <w:sz w:val="26"/>
        </w:rPr>
        <w:tab/>
        <w:t>Приложени</w:t>
      </w:r>
      <w:r>
        <w:rPr>
          <w:rFonts w:ascii="Times New Roman" w:hAnsi="Times New Roman" w:cs="Times New Roman"/>
          <w:sz w:val="26"/>
        </w:rPr>
        <w:t>я</w:t>
      </w:r>
      <w:r w:rsidRPr="00273778">
        <w:rPr>
          <w:rFonts w:ascii="Times New Roman" w:hAnsi="Times New Roman" w:cs="Times New Roman"/>
          <w:sz w:val="26"/>
        </w:rPr>
        <w:t xml:space="preserve">: </w:t>
      </w:r>
    </w:p>
    <w:p w:rsidR="00273778" w:rsidRDefault="00273778" w:rsidP="00B01649">
      <w:pPr>
        <w:pStyle w:val="a3"/>
        <w:numPr>
          <w:ilvl w:val="0"/>
          <w:numId w:val="1"/>
        </w:numPr>
        <w:tabs>
          <w:tab w:val="left" w:pos="709"/>
        </w:tabs>
        <w:ind w:left="993" w:hanging="288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Договор </w:t>
      </w:r>
      <w:r w:rsidR="00B01649" w:rsidRPr="00B01649">
        <w:rPr>
          <w:rFonts w:ascii="Times New Roman" w:hAnsi="Times New Roman" w:cs="Times New Roman"/>
          <w:sz w:val="26"/>
        </w:rPr>
        <w:t>№ 02/02/25 от «17» февраля 2025 года</w:t>
      </w:r>
      <w:r>
        <w:rPr>
          <w:rFonts w:ascii="Times New Roman" w:hAnsi="Times New Roman" w:cs="Times New Roman"/>
          <w:sz w:val="26"/>
        </w:rPr>
        <w:t>.</w:t>
      </w:r>
    </w:p>
    <w:p w:rsidR="00273778" w:rsidRPr="00273778" w:rsidRDefault="00273778" w:rsidP="00E57230">
      <w:pPr>
        <w:pStyle w:val="a3"/>
        <w:numPr>
          <w:ilvl w:val="0"/>
          <w:numId w:val="1"/>
        </w:numPr>
        <w:tabs>
          <w:tab w:val="left" w:pos="709"/>
          <w:tab w:val="left" w:pos="993"/>
        </w:tabs>
        <w:ind w:left="0" w:firstLine="709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 xml:space="preserve">Протокол разногласий к Договору </w:t>
      </w:r>
      <w:r w:rsidR="00B01649" w:rsidRPr="00B01649">
        <w:rPr>
          <w:rFonts w:ascii="Times New Roman" w:hAnsi="Times New Roman" w:cs="Times New Roman"/>
          <w:sz w:val="26"/>
        </w:rPr>
        <w:t>№ 02/02/25 от «17» февраля 2025 года</w:t>
      </w:r>
      <w:r w:rsidR="00BC1010">
        <w:rPr>
          <w:rFonts w:ascii="Times New Roman" w:hAnsi="Times New Roman" w:cs="Times New Roman"/>
          <w:sz w:val="26"/>
        </w:rPr>
        <w:t>, в 2 двух экземплярах.</w:t>
      </w:r>
    </w:p>
    <w:p w:rsidR="00B13487" w:rsidRDefault="00B13487" w:rsidP="00B13487"/>
    <w:p w:rsidR="006E78E5" w:rsidRDefault="006E78E5" w:rsidP="00B13487"/>
    <w:p w:rsidR="00273778" w:rsidRPr="00E57230" w:rsidRDefault="006E78E5" w:rsidP="006E78E5">
      <w:pPr>
        <w:jc w:val="right"/>
        <w:rPr>
          <w:rFonts w:ascii="Times New Roman" w:hAnsi="Times New Roman" w:cs="Times New Roman"/>
          <w:sz w:val="26"/>
        </w:rPr>
      </w:pPr>
      <w:r w:rsidRPr="00E57230">
        <w:rPr>
          <w:rFonts w:ascii="Times New Roman" w:hAnsi="Times New Roman" w:cs="Times New Roman"/>
          <w:sz w:val="26"/>
        </w:rPr>
        <w:t xml:space="preserve">С уважением, </w:t>
      </w:r>
    </w:p>
    <w:p w:rsidR="00B13487" w:rsidRPr="00E57230" w:rsidRDefault="00B13487" w:rsidP="00F246DF">
      <w:pPr>
        <w:jc w:val="right"/>
        <w:rPr>
          <w:rFonts w:ascii="Times New Roman" w:hAnsi="Times New Roman" w:cs="Times New Roman"/>
          <w:sz w:val="26"/>
        </w:rPr>
      </w:pPr>
      <w:r w:rsidRPr="00E57230">
        <w:rPr>
          <w:rFonts w:ascii="Times New Roman" w:hAnsi="Times New Roman" w:cs="Times New Roman"/>
          <w:sz w:val="26"/>
        </w:rPr>
        <w:t>______________</w:t>
      </w:r>
      <w:r w:rsidR="0092325D" w:rsidRPr="00E57230">
        <w:rPr>
          <w:rFonts w:ascii="Times New Roman" w:hAnsi="Times New Roman" w:cs="Times New Roman"/>
          <w:sz w:val="26"/>
        </w:rPr>
        <w:t>_____</w:t>
      </w:r>
      <w:r w:rsidRPr="00E57230">
        <w:rPr>
          <w:rFonts w:ascii="Times New Roman" w:hAnsi="Times New Roman" w:cs="Times New Roman"/>
          <w:sz w:val="26"/>
        </w:rPr>
        <w:t>/</w:t>
      </w:r>
      <w:r w:rsidR="00B01649" w:rsidRPr="00E57230">
        <w:rPr>
          <w:rFonts w:ascii="Times New Roman" w:hAnsi="Times New Roman" w:cs="Times New Roman"/>
          <w:sz w:val="26"/>
        </w:rPr>
        <w:t>Петров П.П.</w:t>
      </w:r>
      <w:r w:rsidRPr="00E57230">
        <w:rPr>
          <w:rFonts w:ascii="Times New Roman" w:hAnsi="Times New Roman" w:cs="Times New Roman"/>
          <w:sz w:val="26"/>
        </w:rPr>
        <w:t>/</w:t>
      </w:r>
    </w:p>
    <w:p w:rsidR="00B13487" w:rsidRPr="00E57230" w:rsidRDefault="0092325D" w:rsidP="000A4C29">
      <w:pPr>
        <w:tabs>
          <w:tab w:val="left" w:pos="5387"/>
        </w:tabs>
        <w:rPr>
          <w:rFonts w:ascii="Times New Roman" w:hAnsi="Times New Roman" w:cs="Times New Roman"/>
          <w:i/>
          <w:sz w:val="26"/>
        </w:rPr>
      </w:pPr>
      <w:r w:rsidRPr="00E57230">
        <w:rPr>
          <w:rFonts w:ascii="Times New Roman" w:hAnsi="Times New Roman" w:cs="Times New Roman"/>
          <w:sz w:val="26"/>
        </w:rPr>
        <w:tab/>
      </w:r>
    </w:p>
    <w:sectPr w:rsidR="00B13487" w:rsidRPr="00E57230" w:rsidSect="00B01649">
      <w:pgSz w:w="11906" w:h="16838"/>
      <w:pgMar w:top="993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7C08D9"/>
    <w:multiLevelType w:val="hybridMultilevel"/>
    <w:tmpl w:val="B6EE3E52"/>
    <w:lvl w:ilvl="0" w:tplc="7276B42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11C"/>
    <w:rsid w:val="000025B0"/>
    <w:rsid w:val="000048AE"/>
    <w:rsid w:val="00004F40"/>
    <w:rsid w:val="00011C53"/>
    <w:rsid w:val="000120B4"/>
    <w:rsid w:val="00013911"/>
    <w:rsid w:val="000147C9"/>
    <w:rsid w:val="000201BE"/>
    <w:rsid w:val="00020CE3"/>
    <w:rsid w:val="000210AC"/>
    <w:rsid w:val="0002124A"/>
    <w:rsid w:val="00024971"/>
    <w:rsid w:val="000251A5"/>
    <w:rsid w:val="00035499"/>
    <w:rsid w:val="00042FE6"/>
    <w:rsid w:val="000469F6"/>
    <w:rsid w:val="00047E74"/>
    <w:rsid w:val="00050959"/>
    <w:rsid w:val="00050F53"/>
    <w:rsid w:val="00053C0F"/>
    <w:rsid w:val="000559BE"/>
    <w:rsid w:val="00055E09"/>
    <w:rsid w:val="00064E47"/>
    <w:rsid w:val="0006536B"/>
    <w:rsid w:val="00067082"/>
    <w:rsid w:val="00073E87"/>
    <w:rsid w:val="0007426B"/>
    <w:rsid w:val="000804C3"/>
    <w:rsid w:val="0009487F"/>
    <w:rsid w:val="00095128"/>
    <w:rsid w:val="000977BE"/>
    <w:rsid w:val="000A413B"/>
    <w:rsid w:val="000A4C29"/>
    <w:rsid w:val="000A51E6"/>
    <w:rsid w:val="000A60F5"/>
    <w:rsid w:val="000B2BC8"/>
    <w:rsid w:val="000B5D06"/>
    <w:rsid w:val="000B67E6"/>
    <w:rsid w:val="000B72BC"/>
    <w:rsid w:val="000B7E01"/>
    <w:rsid w:val="000C4EE4"/>
    <w:rsid w:val="000C5C20"/>
    <w:rsid w:val="000C5F7E"/>
    <w:rsid w:val="000D2088"/>
    <w:rsid w:val="000D4E4A"/>
    <w:rsid w:val="000D5CCF"/>
    <w:rsid w:val="000D6193"/>
    <w:rsid w:val="000D64D3"/>
    <w:rsid w:val="000D6546"/>
    <w:rsid w:val="000E17C7"/>
    <w:rsid w:val="000E223C"/>
    <w:rsid w:val="000E2F51"/>
    <w:rsid w:val="000E2F71"/>
    <w:rsid w:val="000E2F78"/>
    <w:rsid w:val="000E4E42"/>
    <w:rsid w:val="000F4656"/>
    <w:rsid w:val="000F5C58"/>
    <w:rsid w:val="000F6574"/>
    <w:rsid w:val="000F67BC"/>
    <w:rsid w:val="00100757"/>
    <w:rsid w:val="00100F15"/>
    <w:rsid w:val="0010195A"/>
    <w:rsid w:val="00107545"/>
    <w:rsid w:val="00110E1B"/>
    <w:rsid w:val="00111CEE"/>
    <w:rsid w:val="00115D85"/>
    <w:rsid w:val="00124243"/>
    <w:rsid w:val="00125782"/>
    <w:rsid w:val="00126E0B"/>
    <w:rsid w:val="00132970"/>
    <w:rsid w:val="0013463D"/>
    <w:rsid w:val="00135F20"/>
    <w:rsid w:val="00141F5B"/>
    <w:rsid w:val="00143929"/>
    <w:rsid w:val="001459DA"/>
    <w:rsid w:val="001463D7"/>
    <w:rsid w:val="00151636"/>
    <w:rsid w:val="00152242"/>
    <w:rsid w:val="00156DF6"/>
    <w:rsid w:val="00157FF5"/>
    <w:rsid w:val="00160D06"/>
    <w:rsid w:val="001665BC"/>
    <w:rsid w:val="001675A3"/>
    <w:rsid w:val="00171C7D"/>
    <w:rsid w:val="001722C5"/>
    <w:rsid w:val="00173F8B"/>
    <w:rsid w:val="001745DF"/>
    <w:rsid w:val="001777E1"/>
    <w:rsid w:val="0018178D"/>
    <w:rsid w:val="001818F5"/>
    <w:rsid w:val="00181DB7"/>
    <w:rsid w:val="00182612"/>
    <w:rsid w:val="00186F5C"/>
    <w:rsid w:val="001907A4"/>
    <w:rsid w:val="001907C5"/>
    <w:rsid w:val="001914DA"/>
    <w:rsid w:val="0019183F"/>
    <w:rsid w:val="0019248C"/>
    <w:rsid w:val="00192902"/>
    <w:rsid w:val="00196223"/>
    <w:rsid w:val="001979A5"/>
    <w:rsid w:val="001A0470"/>
    <w:rsid w:val="001A0C2A"/>
    <w:rsid w:val="001A3845"/>
    <w:rsid w:val="001A4E02"/>
    <w:rsid w:val="001A5C7F"/>
    <w:rsid w:val="001B5DDA"/>
    <w:rsid w:val="001B5E31"/>
    <w:rsid w:val="001C004E"/>
    <w:rsid w:val="001C3781"/>
    <w:rsid w:val="001C3D21"/>
    <w:rsid w:val="001C44CA"/>
    <w:rsid w:val="001C7072"/>
    <w:rsid w:val="001D052E"/>
    <w:rsid w:val="001D072F"/>
    <w:rsid w:val="001D088A"/>
    <w:rsid w:val="001D1D3C"/>
    <w:rsid w:val="001D61F4"/>
    <w:rsid w:val="001D663D"/>
    <w:rsid w:val="001E18E4"/>
    <w:rsid w:val="001E19B8"/>
    <w:rsid w:val="001E1FD9"/>
    <w:rsid w:val="001E3249"/>
    <w:rsid w:val="001E3498"/>
    <w:rsid w:val="001F3575"/>
    <w:rsid w:val="001F5B27"/>
    <w:rsid w:val="001F78FD"/>
    <w:rsid w:val="0020518B"/>
    <w:rsid w:val="00205EEB"/>
    <w:rsid w:val="00220E15"/>
    <w:rsid w:val="00223D8A"/>
    <w:rsid w:val="00224139"/>
    <w:rsid w:val="002264A4"/>
    <w:rsid w:val="002349C4"/>
    <w:rsid w:val="00235243"/>
    <w:rsid w:val="00235F71"/>
    <w:rsid w:val="00242111"/>
    <w:rsid w:val="00244F4D"/>
    <w:rsid w:val="00247AF2"/>
    <w:rsid w:val="002528F5"/>
    <w:rsid w:val="002550EF"/>
    <w:rsid w:val="00257F8B"/>
    <w:rsid w:val="00260D34"/>
    <w:rsid w:val="00262207"/>
    <w:rsid w:val="00264F9F"/>
    <w:rsid w:val="00270280"/>
    <w:rsid w:val="00270856"/>
    <w:rsid w:val="00273324"/>
    <w:rsid w:val="00273466"/>
    <w:rsid w:val="00273778"/>
    <w:rsid w:val="00274C26"/>
    <w:rsid w:val="00274EDD"/>
    <w:rsid w:val="002750AC"/>
    <w:rsid w:val="00281E1C"/>
    <w:rsid w:val="0028413B"/>
    <w:rsid w:val="00296401"/>
    <w:rsid w:val="002970FE"/>
    <w:rsid w:val="002A21A2"/>
    <w:rsid w:val="002A2DC8"/>
    <w:rsid w:val="002A7E7E"/>
    <w:rsid w:val="002B0E87"/>
    <w:rsid w:val="002B1381"/>
    <w:rsid w:val="002B168D"/>
    <w:rsid w:val="002B763B"/>
    <w:rsid w:val="002C0EED"/>
    <w:rsid w:val="002C286D"/>
    <w:rsid w:val="002D32E6"/>
    <w:rsid w:val="002D6472"/>
    <w:rsid w:val="002D654C"/>
    <w:rsid w:val="002D6BC5"/>
    <w:rsid w:val="002D7837"/>
    <w:rsid w:val="002D7D95"/>
    <w:rsid w:val="002E3332"/>
    <w:rsid w:val="002E5AB4"/>
    <w:rsid w:val="002E642A"/>
    <w:rsid w:val="002F1745"/>
    <w:rsid w:val="003010CA"/>
    <w:rsid w:val="00304AA8"/>
    <w:rsid w:val="0031163B"/>
    <w:rsid w:val="00312E46"/>
    <w:rsid w:val="0031409B"/>
    <w:rsid w:val="003157ED"/>
    <w:rsid w:val="003276E5"/>
    <w:rsid w:val="0032784B"/>
    <w:rsid w:val="00331BBC"/>
    <w:rsid w:val="00341B1F"/>
    <w:rsid w:val="00344EE5"/>
    <w:rsid w:val="003453B7"/>
    <w:rsid w:val="00346053"/>
    <w:rsid w:val="00346B23"/>
    <w:rsid w:val="00346B9D"/>
    <w:rsid w:val="00347DAA"/>
    <w:rsid w:val="00353255"/>
    <w:rsid w:val="00353DDB"/>
    <w:rsid w:val="00357386"/>
    <w:rsid w:val="00360824"/>
    <w:rsid w:val="003630FD"/>
    <w:rsid w:val="003717F9"/>
    <w:rsid w:val="00371E63"/>
    <w:rsid w:val="00372EAD"/>
    <w:rsid w:val="00373F87"/>
    <w:rsid w:val="00374036"/>
    <w:rsid w:val="0037494C"/>
    <w:rsid w:val="00377424"/>
    <w:rsid w:val="00377512"/>
    <w:rsid w:val="00377DA3"/>
    <w:rsid w:val="00377DCA"/>
    <w:rsid w:val="00393B64"/>
    <w:rsid w:val="003A10AE"/>
    <w:rsid w:val="003A3F2B"/>
    <w:rsid w:val="003A6EB2"/>
    <w:rsid w:val="003B06A9"/>
    <w:rsid w:val="003B1DD0"/>
    <w:rsid w:val="003B28DC"/>
    <w:rsid w:val="003B695B"/>
    <w:rsid w:val="003C0D19"/>
    <w:rsid w:val="003C702B"/>
    <w:rsid w:val="003D02FF"/>
    <w:rsid w:val="003D17E5"/>
    <w:rsid w:val="003D3328"/>
    <w:rsid w:val="003E64EE"/>
    <w:rsid w:val="003E6563"/>
    <w:rsid w:val="003F0ED1"/>
    <w:rsid w:val="003F324B"/>
    <w:rsid w:val="004006B4"/>
    <w:rsid w:val="00400C4F"/>
    <w:rsid w:val="00400DF8"/>
    <w:rsid w:val="00403B9F"/>
    <w:rsid w:val="00411A39"/>
    <w:rsid w:val="00412282"/>
    <w:rsid w:val="00412D64"/>
    <w:rsid w:val="00415440"/>
    <w:rsid w:val="004245E3"/>
    <w:rsid w:val="00426CF6"/>
    <w:rsid w:val="0044100B"/>
    <w:rsid w:val="00441F22"/>
    <w:rsid w:val="00442220"/>
    <w:rsid w:val="0045780A"/>
    <w:rsid w:val="00457A7F"/>
    <w:rsid w:val="004652F1"/>
    <w:rsid w:val="00467696"/>
    <w:rsid w:val="00473550"/>
    <w:rsid w:val="004744BE"/>
    <w:rsid w:val="00474F21"/>
    <w:rsid w:val="00475852"/>
    <w:rsid w:val="004808AC"/>
    <w:rsid w:val="00481C89"/>
    <w:rsid w:val="00482702"/>
    <w:rsid w:val="0048309B"/>
    <w:rsid w:val="004833EC"/>
    <w:rsid w:val="00484DDB"/>
    <w:rsid w:val="00486E6C"/>
    <w:rsid w:val="00491BB3"/>
    <w:rsid w:val="004A44B9"/>
    <w:rsid w:val="004A729C"/>
    <w:rsid w:val="004B184D"/>
    <w:rsid w:val="004B38E8"/>
    <w:rsid w:val="004C30FE"/>
    <w:rsid w:val="004D0B15"/>
    <w:rsid w:val="004D0EB4"/>
    <w:rsid w:val="004D1835"/>
    <w:rsid w:val="004D3052"/>
    <w:rsid w:val="004D483C"/>
    <w:rsid w:val="004D59AF"/>
    <w:rsid w:val="004D7102"/>
    <w:rsid w:val="004E0B62"/>
    <w:rsid w:val="004E16B1"/>
    <w:rsid w:val="004E1D6B"/>
    <w:rsid w:val="004E7AD4"/>
    <w:rsid w:val="004F108E"/>
    <w:rsid w:val="004F1B0E"/>
    <w:rsid w:val="004F3339"/>
    <w:rsid w:val="004F3BBA"/>
    <w:rsid w:val="00511987"/>
    <w:rsid w:val="00511E53"/>
    <w:rsid w:val="0051414A"/>
    <w:rsid w:val="00514674"/>
    <w:rsid w:val="00517183"/>
    <w:rsid w:val="005235E0"/>
    <w:rsid w:val="0052516A"/>
    <w:rsid w:val="00527712"/>
    <w:rsid w:val="005301A5"/>
    <w:rsid w:val="005306D7"/>
    <w:rsid w:val="0053136E"/>
    <w:rsid w:val="005331DC"/>
    <w:rsid w:val="0053794C"/>
    <w:rsid w:val="005431D6"/>
    <w:rsid w:val="00543841"/>
    <w:rsid w:val="00543DCD"/>
    <w:rsid w:val="00552BC3"/>
    <w:rsid w:val="00552E39"/>
    <w:rsid w:val="00554203"/>
    <w:rsid w:val="00560349"/>
    <w:rsid w:val="005609A0"/>
    <w:rsid w:val="00561850"/>
    <w:rsid w:val="0056223C"/>
    <w:rsid w:val="00563AA5"/>
    <w:rsid w:val="00563B53"/>
    <w:rsid w:val="00566CCC"/>
    <w:rsid w:val="005734B0"/>
    <w:rsid w:val="005774B2"/>
    <w:rsid w:val="005774DA"/>
    <w:rsid w:val="00580D86"/>
    <w:rsid w:val="00580E39"/>
    <w:rsid w:val="005859F1"/>
    <w:rsid w:val="00591490"/>
    <w:rsid w:val="00597BAE"/>
    <w:rsid w:val="005A6525"/>
    <w:rsid w:val="005B089C"/>
    <w:rsid w:val="005B0F7C"/>
    <w:rsid w:val="005B1413"/>
    <w:rsid w:val="005B20FB"/>
    <w:rsid w:val="005B3936"/>
    <w:rsid w:val="005B7489"/>
    <w:rsid w:val="005C0363"/>
    <w:rsid w:val="005C173D"/>
    <w:rsid w:val="005C5374"/>
    <w:rsid w:val="005C692A"/>
    <w:rsid w:val="005C7EDD"/>
    <w:rsid w:val="005D13D0"/>
    <w:rsid w:val="005D692A"/>
    <w:rsid w:val="005E2C6D"/>
    <w:rsid w:val="005F1CDA"/>
    <w:rsid w:val="005F7122"/>
    <w:rsid w:val="00600A77"/>
    <w:rsid w:val="006048E9"/>
    <w:rsid w:val="006108B2"/>
    <w:rsid w:val="00613221"/>
    <w:rsid w:val="00616968"/>
    <w:rsid w:val="006175A8"/>
    <w:rsid w:val="00620655"/>
    <w:rsid w:val="00622598"/>
    <w:rsid w:val="00623E34"/>
    <w:rsid w:val="0062628C"/>
    <w:rsid w:val="006268A9"/>
    <w:rsid w:val="0063769A"/>
    <w:rsid w:val="00637AD5"/>
    <w:rsid w:val="006453CB"/>
    <w:rsid w:val="00645C73"/>
    <w:rsid w:val="006520C5"/>
    <w:rsid w:val="00652DED"/>
    <w:rsid w:val="006552A5"/>
    <w:rsid w:val="00663A9E"/>
    <w:rsid w:val="006662DE"/>
    <w:rsid w:val="00670D3B"/>
    <w:rsid w:val="006732DA"/>
    <w:rsid w:val="00692DB7"/>
    <w:rsid w:val="006941CD"/>
    <w:rsid w:val="006A0D2F"/>
    <w:rsid w:val="006A1F89"/>
    <w:rsid w:val="006A1FC7"/>
    <w:rsid w:val="006A35E7"/>
    <w:rsid w:val="006A4147"/>
    <w:rsid w:val="006A5E6B"/>
    <w:rsid w:val="006A6123"/>
    <w:rsid w:val="006A76AE"/>
    <w:rsid w:val="006A7B36"/>
    <w:rsid w:val="006B7B03"/>
    <w:rsid w:val="006C52E7"/>
    <w:rsid w:val="006C6286"/>
    <w:rsid w:val="006C7A37"/>
    <w:rsid w:val="006C7B07"/>
    <w:rsid w:val="006D0592"/>
    <w:rsid w:val="006D1063"/>
    <w:rsid w:val="006D5E59"/>
    <w:rsid w:val="006E6348"/>
    <w:rsid w:val="006E78E5"/>
    <w:rsid w:val="006F22FA"/>
    <w:rsid w:val="006F4220"/>
    <w:rsid w:val="006F6308"/>
    <w:rsid w:val="006F7D00"/>
    <w:rsid w:val="00703A3C"/>
    <w:rsid w:val="00704012"/>
    <w:rsid w:val="00705908"/>
    <w:rsid w:val="00705FA9"/>
    <w:rsid w:val="0071256D"/>
    <w:rsid w:val="00714EA7"/>
    <w:rsid w:val="0071540B"/>
    <w:rsid w:val="00715B8F"/>
    <w:rsid w:val="00717A91"/>
    <w:rsid w:val="0072227C"/>
    <w:rsid w:val="00722C23"/>
    <w:rsid w:val="00726012"/>
    <w:rsid w:val="00726039"/>
    <w:rsid w:val="00732C7F"/>
    <w:rsid w:val="00732D2C"/>
    <w:rsid w:val="00732D62"/>
    <w:rsid w:val="00735171"/>
    <w:rsid w:val="007368FB"/>
    <w:rsid w:val="00741386"/>
    <w:rsid w:val="00746DD9"/>
    <w:rsid w:val="00750020"/>
    <w:rsid w:val="007529B2"/>
    <w:rsid w:val="00761360"/>
    <w:rsid w:val="00762B97"/>
    <w:rsid w:val="007646FA"/>
    <w:rsid w:val="00766051"/>
    <w:rsid w:val="00766349"/>
    <w:rsid w:val="00767F88"/>
    <w:rsid w:val="00771F54"/>
    <w:rsid w:val="00772E7C"/>
    <w:rsid w:val="0077480B"/>
    <w:rsid w:val="007765FB"/>
    <w:rsid w:val="007770C5"/>
    <w:rsid w:val="00780710"/>
    <w:rsid w:val="007819ED"/>
    <w:rsid w:val="007820A5"/>
    <w:rsid w:val="007821BE"/>
    <w:rsid w:val="007858A6"/>
    <w:rsid w:val="00786F93"/>
    <w:rsid w:val="00790761"/>
    <w:rsid w:val="007928AB"/>
    <w:rsid w:val="007958D7"/>
    <w:rsid w:val="007A2CCC"/>
    <w:rsid w:val="007A35CB"/>
    <w:rsid w:val="007A664E"/>
    <w:rsid w:val="007B245A"/>
    <w:rsid w:val="007B281E"/>
    <w:rsid w:val="007B6614"/>
    <w:rsid w:val="007C0211"/>
    <w:rsid w:val="007C17EC"/>
    <w:rsid w:val="007C1858"/>
    <w:rsid w:val="007C3E05"/>
    <w:rsid w:val="007C7015"/>
    <w:rsid w:val="007D20A0"/>
    <w:rsid w:val="007D23EB"/>
    <w:rsid w:val="007D43E0"/>
    <w:rsid w:val="007D7061"/>
    <w:rsid w:val="007E333A"/>
    <w:rsid w:val="007E4456"/>
    <w:rsid w:val="007E7B34"/>
    <w:rsid w:val="007E7C3A"/>
    <w:rsid w:val="007F33A3"/>
    <w:rsid w:val="007F3948"/>
    <w:rsid w:val="007F3AC4"/>
    <w:rsid w:val="007F4230"/>
    <w:rsid w:val="007F4257"/>
    <w:rsid w:val="007F48C9"/>
    <w:rsid w:val="00800D55"/>
    <w:rsid w:val="00803A44"/>
    <w:rsid w:val="00806051"/>
    <w:rsid w:val="00807B5B"/>
    <w:rsid w:val="00812AF6"/>
    <w:rsid w:val="00815266"/>
    <w:rsid w:val="00815A9E"/>
    <w:rsid w:val="00816D61"/>
    <w:rsid w:val="008238D1"/>
    <w:rsid w:val="00827359"/>
    <w:rsid w:val="00827A5B"/>
    <w:rsid w:val="008328BB"/>
    <w:rsid w:val="008336DD"/>
    <w:rsid w:val="00833DFE"/>
    <w:rsid w:val="0083434E"/>
    <w:rsid w:val="0083586A"/>
    <w:rsid w:val="0083750E"/>
    <w:rsid w:val="00840108"/>
    <w:rsid w:val="0084355C"/>
    <w:rsid w:val="00845E1D"/>
    <w:rsid w:val="0085236D"/>
    <w:rsid w:val="00854C8E"/>
    <w:rsid w:val="00855AC8"/>
    <w:rsid w:val="0086324E"/>
    <w:rsid w:val="00863481"/>
    <w:rsid w:val="00863900"/>
    <w:rsid w:val="00864184"/>
    <w:rsid w:val="008705DC"/>
    <w:rsid w:val="00876B2D"/>
    <w:rsid w:val="0088011C"/>
    <w:rsid w:val="00880BF5"/>
    <w:rsid w:val="008867DA"/>
    <w:rsid w:val="00887FD1"/>
    <w:rsid w:val="00890CDE"/>
    <w:rsid w:val="0089382C"/>
    <w:rsid w:val="00895006"/>
    <w:rsid w:val="008A08A2"/>
    <w:rsid w:val="008A408A"/>
    <w:rsid w:val="008C31E3"/>
    <w:rsid w:val="008C6DDB"/>
    <w:rsid w:val="008C72FE"/>
    <w:rsid w:val="008D0919"/>
    <w:rsid w:val="008D31AA"/>
    <w:rsid w:val="008D392F"/>
    <w:rsid w:val="008D3FA6"/>
    <w:rsid w:val="008D5E52"/>
    <w:rsid w:val="008D7E2E"/>
    <w:rsid w:val="008E2EE7"/>
    <w:rsid w:val="008E4C68"/>
    <w:rsid w:val="008E6DE9"/>
    <w:rsid w:val="008F0F13"/>
    <w:rsid w:val="008F12F3"/>
    <w:rsid w:val="00901217"/>
    <w:rsid w:val="00903D07"/>
    <w:rsid w:val="00907CCA"/>
    <w:rsid w:val="00907E0F"/>
    <w:rsid w:val="009122AF"/>
    <w:rsid w:val="00913357"/>
    <w:rsid w:val="0091666B"/>
    <w:rsid w:val="0092325D"/>
    <w:rsid w:val="009257C9"/>
    <w:rsid w:val="00925B71"/>
    <w:rsid w:val="00927BBE"/>
    <w:rsid w:val="00936C57"/>
    <w:rsid w:val="009441A6"/>
    <w:rsid w:val="00944EF3"/>
    <w:rsid w:val="00952CC3"/>
    <w:rsid w:val="0095405F"/>
    <w:rsid w:val="0095431F"/>
    <w:rsid w:val="00954A54"/>
    <w:rsid w:val="00954CDA"/>
    <w:rsid w:val="009605C7"/>
    <w:rsid w:val="00960DDC"/>
    <w:rsid w:val="00960DDF"/>
    <w:rsid w:val="009618A5"/>
    <w:rsid w:val="0096659D"/>
    <w:rsid w:val="00970EBA"/>
    <w:rsid w:val="00972522"/>
    <w:rsid w:val="00975E62"/>
    <w:rsid w:val="0097627C"/>
    <w:rsid w:val="009773CA"/>
    <w:rsid w:val="009808CD"/>
    <w:rsid w:val="00981BBB"/>
    <w:rsid w:val="00984978"/>
    <w:rsid w:val="00985522"/>
    <w:rsid w:val="00987E1E"/>
    <w:rsid w:val="0099490B"/>
    <w:rsid w:val="009A159D"/>
    <w:rsid w:val="009A1D51"/>
    <w:rsid w:val="009A213D"/>
    <w:rsid w:val="009B5C75"/>
    <w:rsid w:val="009C548F"/>
    <w:rsid w:val="009C65B1"/>
    <w:rsid w:val="009C6A91"/>
    <w:rsid w:val="009D7E77"/>
    <w:rsid w:val="009E53BE"/>
    <w:rsid w:val="009F07BD"/>
    <w:rsid w:val="009F4309"/>
    <w:rsid w:val="009F7755"/>
    <w:rsid w:val="00A00904"/>
    <w:rsid w:val="00A06E04"/>
    <w:rsid w:val="00A10BA8"/>
    <w:rsid w:val="00A12815"/>
    <w:rsid w:val="00A156C5"/>
    <w:rsid w:val="00A15981"/>
    <w:rsid w:val="00A16AF8"/>
    <w:rsid w:val="00A176B8"/>
    <w:rsid w:val="00A20361"/>
    <w:rsid w:val="00A20AFD"/>
    <w:rsid w:val="00A35E74"/>
    <w:rsid w:val="00A436C5"/>
    <w:rsid w:val="00A46A06"/>
    <w:rsid w:val="00A5189A"/>
    <w:rsid w:val="00A564BA"/>
    <w:rsid w:val="00A6112F"/>
    <w:rsid w:val="00A64B39"/>
    <w:rsid w:val="00A70183"/>
    <w:rsid w:val="00A74303"/>
    <w:rsid w:val="00A746C0"/>
    <w:rsid w:val="00A77F94"/>
    <w:rsid w:val="00A80321"/>
    <w:rsid w:val="00A806D6"/>
    <w:rsid w:val="00A8292C"/>
    <w:rsid w:val="00A831D9"/>
    <w:rsid w:val="00A85FE8"/>
    <w:rsid w:val="00A878C4"/>
    <w:rsid w:val="00A87D29"/>
    <w:rsid w:val="00A90174"/>
    <w:rsid w:val="00A9181B"/>
    <w:rsid w:val="00A9345C"/>
    <w:rsid w:val="00A94452"/>
    <w:rsid w:val="00A953ED"/>
    <w:rsid w:val="00A95418"/>
    <w:rsid w:val="00A95C14"/>
    <w:rsid w:val="00A968CA"/>
    <w:rsid w:val="00AA3D86"/>
    <w:rsid w:val="00AA62AA"/>
    <w:rsid w:val="00AB02A7"/>
    <w:rsid w:val="00AB1119"/>
    <w:rsid w:val="00AB1ECC"/>
    <w:rsid w:val="00AB730A"/>
    <w:rsid w:val="00AC2423"/>
    <w:rsid w:val="00AC25A3"/>
    <w:rsid w:val="00AC6BE3"/>
    <w:rsid w:val="00AC7267"/>
    <w:rsid w:val="00AC7BCC"/>
    <w:rsid w:val="00AE0EFA"/>
    <w:rsid w:val="00AE1F61"/>
    <w:rsid w:val="00AE2B23"/>
    <w:rsid w:val="00AE32AF"/>
    <w:rsid w:val="00AE5FDA"/>
    <w:rsid w:val="00AE679B"/>
    <w:rsid w:val="00AF000F"/>
    <w:rsid w:val="00AF0ACF"/>
    <w:rsid w:val="00AF1E3F"/>
    <w:rsid w:val="00AF2309"/>
    <w:rsid w:val="00AF541B"/>
    <w:rsid w:val="00AF71B2"/>
    <w:rsid w:val="00AF7C9D"/>
    <w:rsid w:val="00AF7DEA"/>
    <w:rsid w:val="00B01649"/>
    <w:rsid w:val="00B06397"/>
    <w:rsid w:val="00B078F2"/>
    <w:rsid w:val="00B13487"/>
    <w:rsid w:val="00B20747"/>
    <w:rsid w:val="00B213B9"/>
    <w:rsid w:val="00B22EBE"/>
    <w:rsid w:val="00B262CE"/>
    <w:rsid w:val="00B30578"/>
    <w:rsid w:val="00B31145"/>
    <w:rsid w:val="00B31DFB"/>
    <w:rsid w:val="00B32294"/>
    <w:rsid w:val="00B34CC8"/>
    <w:rsid w:val="00B3773D"/>
    <w:rsid w:val="00B378A6"/>
    <w:rsid w:val="00B40FEE"/>
    <w:rsid w:val="00B427AE"/>
    <w:rsid w:val="00B44D86"/>
    <w:rsid w:val="00B45C52"/>
    <w:rsid w:val="00B4723F"/>
    <w:rsid w:val="00B56857"/>
    <w:rsid w:val="00B5715A"/>
    <w:rsid w:val="00B61258"/>
    <w:rsid w:val="00B61E70"/>
    <w:rsid w:val="00B6649B"/>
    <w:rsid w:val="00B679A0"/>
    <w:rsid w:val="00B73BC2"/>
    <w:rsid w:val="00B74E54"/>
    <w:rsid w:val="00B85820"/>
    <w:rsid w:val="00B86763"/>
    <w:rsid w:val="00B868D3"/>
    <w:rsid w:val="00B90ABC"/>
    <w:rsid w:val="00B920B7"/>
    <w:rsid w:val="00BA03BF"/>
    <w:rsid w:val="00BA23CE"/>
    <w:rsid w:val="00BA37B0"/>
    <w:rsid w:val="00BA54B9"/>
    <w:rsid w:val="00BB284A"/>
    <w:rsid w:val="00BB4B0E"/>
    <w:rsid w:val="00BB72ED"/>
    <w:rsid w:val="00BC1010"/>
    <w:rsid w:val="00BC17F2"/>
    <w:rsid w:val="00BC3457"/>
    <w:rsid w:val="00BC5FE2"/>
    <w:rsid w:val="00BD0A8D"/>
    <w:rsid w:val="00BD587A"/>
    <w:rsid w:val="00BE1D06"/>
    <w:rsid w:val="00BE41A7"/>
    <w:rsid w:val="00BE66F5"/>
    <w:rsid w:val="00BE7299"/>
    <w:rsid w:val="00BF036F"/>
    <w:rsid w:val="00BF0EE1"/>
    <w:rsid w:val="00BF7528"/>
    <w:rsid w:val="00C066F5"/>
    <w:rsid w:val="00C1258F"/>
    <w:rsid w:val="00C22C31"/>
    <w:rsid w:val="00C23B2A"/>
    <w:rsid w:val="00C24F12"/>
    <w:rsid w:val="00C27700"/>
    <w:rsid w:val="00C303FF"/>
    <w:rsid w:val="00C31345"/>
    <w:rsid w:val="00C33E0E"/>
    <w:rsid w:val="00C344AC"/>
    <w:rsid w:val="00C37B1B"/>
    <w:rsid w:val="00C423BC"/>
    <w:rsid w:val="00C42988"/>
    <w:rsid w:val="00C43A7F"/>
    <w:rsid w:val="00C4569C"/>
    <w:rsid w:val="00C47B51"/>
    <w:rsid w:val="00C50F0B"/>
    <w:rsid w:val="00C538D2"/>
    <w:rsid w:val="00C54685"/>
    <w:rsid w:val="00C56A96"/>
    <w:rsid w:val="00C60D8A"/>
    <w:rsid w:val="00C65361"/>
    <w:rsid w:val="00C65982"/>
    <w:rsid w:val="00C716D9"/>
    <w:rsid w:val="00C74080"/>
    <w:rsid w:val="00C75482"/>
    <w:rsid w:val="00C7748C"/>
    <w:rsid w:val="00C834CF"/>
    <w:rsid w:val="00C863AD"/>
    <w:rsid w:val="00C909EC"/>
    <w:rsid w:val="00C97779"/>
    <w:rsid w:val="00CA2777"/>
    <w:rsid w:val="00CA3A7C"/>
    <w:rsid w:val="00CA7700"/>
    <w:rsid w:val="00CB117E"/>
    <w:rsid w:val="00CB13A7"/>
    <w:rsid w:val="00CB2E1D"/>
    <w:rsid w:val="00CB359B"/>
    <w:rsid w:val="00CB4AE0"/>
    <w:rsid w:val="00CB68A5"/>
    <w:rsid w:val="00CB7D4D"/>
    <w:rsid w:val="00CC1694"/>
    <w:rsid w:val="00CC2756"/>
    <w:rsid w:val="00CC664F"/>
    <w:rsid w:val="00CD55BE"/>
    <w:rsid w:val="00CD6084"/>
    <w:rsid w:val="00CE0BD9"/>
    <w:rsid w:val="00CE3AD1"/>
    <w:rsid w:val="00CE45E7"/>
    <w:rsid w:val="00CE6B54"/>
    <w:rsid w:val="00CF68B3"/>
    <w:rsid w:val="00CF6F7F"/>
    <w:rsid w:val="00CF7937"/>
    <w:rsid w:val="00D00658"/>
    <w:rsid w:val="00D006EB"/>
    <w:rsid w:val="00D07E6E"/>
    <w:rsid w:val="00D1170E"/>
    <w:rsid w:val="00D21188"/>
    <w:rsid w:val="00D22A16"/>
    <w:rsid w:val="00D24BC5"/>
    <w:rsid w:val="00D25BCE"/>
    <w:rsid w:val="00D324D2"/>
    <w:rsid w:val="00D33868"/>
    <w:rsid w:val="00D4184B"/>
    <w:rsid w:val="00D429D3"/>
    <w:rsid w:val="00D46AD8"/>
    <w:rsid w:val="00D52809"/>
    <w:rsid w:val="00D5612A"/>
    <w:rsid w:val="00D62867"/>
    <w:rsid w:val="00D63D9E"/>
    <w:rsid w:val="00D643A6"/>
    <w:rsid w:val="00D7066C"/>
    <w:rsid w:val="00D721B5"/>
    <w:rsid w:val="00D74AE7"/>
    <w:rsid w:val="00D80018"/>
    <w:rsid w:val="00D8129E"/>
    <w:rsid w:val="00D84F9D"/>
    <w:rsid w:val="00D8554E"/>
    <w:rsid w:val="00D85F8D"/>
    <w:rsid w:val="00D86DFE"/>
    <w:rsid w:val="00D86ECA"/>
    <w:rsid w:val="00D93B75"/>
    <w:rsid w:val="00D94F82"/>
    <w:rsid w:val="00D95205"/>
    <w:rsid w:val="00D95D63"/>
    <w:rsid w:val="00D95E9E"/>
    <w:rsid w:val="00D96364"/>
    <w:rsid w:val="00D96C9C"/>
    <w:rsid w:val="00DA10BD"/>
    <w:rsid w:val="00DA3AC1"/>
    <w:rsid w:val="00DA4CFA"/>
    <w:rsid w:val="00DB06A5"/>
    <w:rsid w:val="00DB121E"/>
    <w:rsid w:val="00DB6231"/>
    <w:rsid w:val="00DC4EE6"/>
    <w:rsid w:val="00DD2A92"/>
    <w:rsid w:val="00DE0E46"/>
    <w:rsid w:val="00DE623E"/>
    <w:rsid w:val="00DF0724"/>
    <w:rsid w:val="00DF2146"/>
    <w:rsid w:val="00DF287E"/>
    <w:rsid w:val="00DF490E"/>
    <w:rsid w:val="00E1354B"/>
    <w:rsid w:val="00E165CA"/>
    <w:rsid w:val="00E2035D"/>
    <w:rsid w:val="00E2268D"/>
    <w:rsid w:val="00E2465E"/>
    <w:rsid w:val="00E257C4"/>
    <w:rsid w:val="00E33B00"/>
    <w:rsid w:val="00E40579"/>
    <w:rsid w:val="00E41F06"/>
    <w:rsid w:val="00E4521C"/>
    <w:rsid w:val="00E5034E"/>
    <w:rsid w:val="00E5054B"/>
    <w:rsid w:val="00E5443E"/>
    <w:rsid w:val="00E57230"/>
    <w:rsid w:val="00E5763C"/>
    <w:rsid w:val="00E62250"/>
    <w:rsid w:val="00E62526"/>
    <w:rsid w:val="00E6377D"/>
    <w:rsid w:val="00E64BE3"/>
    <w:rsid w:val="00E65F61"/>
    <w:rsid w:val="00E669F0"/>
    <w:rsid w:val="00E66EE8"/>
    <w:rsid w:val="00E7289F"/>
    <w:rsid w:val="00E72B12"/>
    <w:rsid w:val="00E765D8"/>
    <w:rsid w:val="00E77162"/>
    <w:rsid w:val="00E77D1B"/>
    <w:rsid w:val="00E83561"/>
    <w:rsid w:val="00E83582"/>
    <w:rsid w:val="00E8640C"/>
    <w:rsid w:val="00E95005"/>
    <w:rsid w:val="00E9550B"/>
    <w:rsid w:val="00EA08BF"/>
    <w:rsid w:val="00EA3F1C"/>
    <w:rsid w:val="00EA4AC1"/>
    <w:rsid w:val="00EA7508"/>
    <w:rsid w:val="00EB1634"/>
    <w:rsid w:val="00EB41C3"/>
    <w:rsid w:val="00EB43D9"/>
    <w:rsid w:val="00EB5FD8"/>
    <w:rsid w:val="00EB7117"/>
    <w:rsid w:val="00EC3D2C"/>
    <w:rsid w:val="00EC5C6A"/>
    <w:rsid w:val="00EC7F6B"/>
    <w:rsid w:val="00ED1D68"/>
    <w:rsid w:val="00ED6876"/>
    <w:rsid w:val="00ED727F"/>
    <w:rsid w:val="00EE1484"/>
    <w:rsid w:val="00EF1B20"/>
    <w:rsid w:val="00EF4AD0"/>
    <w:rsid w:val="00EF6249"/>
    <w:rsid w:val="00F01AA2"/>
    <w:rsid w:val="00F059F3"/>
    <w:rsid w:val="00F076EF"/>
    <w:rsid w:val="00F17177"/>
    <w:rsid w:val="00F2000B"/>
    <w:rsid w:val="00F23BE1"/>
    <w:rsid w:val="00F24629"/>
    <w:rsid w:val="00F246DF"/>
    <w:rsid w:val="00F24C70"/>
    <w:rsid w:val="00F268B6"/>
    <w:rsid w:val="00F2782A"/>
    <w:rsid w:val="00F30119"/>
    <w:rsid w:val="00F302BA"/>
    <w:rsid w:val="00F3069F"/>
    <w:rsid w:val="00F32BA0"/>
    <w:rsid w:val="00F34348"/>
    <w:rsid w:val="00F34C1D"/>
    <w:rsid w:val="00F379E8"/>
    <w:rsid w:val="00F416AB"/>
    <w:rsid w:val="00F435FC"/>
    <w:rsid w:val="00F45511"/>
    <w:rsid w:val="00F5025B"/>
    <w:rsid w:val="00F51A2D"/>
    <w:rsid w:val="00F5266F"/>
    <w:rsid w:val="00F579B3"/>
    <w:rsid w:val="00F62674"/>
    <w:rsid w:val="00F6481B"/>
    <w:rsid w:val="00F70359"/>
    <w:rsid w:val="00F75F1B"/>
    <w:rsid w:val="00F76B2D"/>
    <w:rsid w:val="00F778EF"/>
    <w:rsid w:val="00F86749"/>
    <w:rsid w:val="00F86E4A"/>
    <w:rsid w:val="00F877D4"/>
    <w:rsid w:val="00F91C0E"/>
    <w:rsid w:val="00F93857"/>
    <w:rsid w:val="00FA44E3"/>
    <w:rsid w:val="00FA4704"/>
    <w:rsid w:val="00FB7B7B"/>
    <w:rsid w:val="00FC3757"/>
    <w:rsid w:val="00FD0092"/>
    <w:rsid w:val="00FD1E80"/>
    <w:rsid w:val="00FD2960"/>
    <w:rsid w:val="00FD3C3F"/>
    <w:rsid w:val="00FD5FAE"/>
    <w:rsid w:val="00FD76C2"/>
    <w:rsid w:val="00FE3464"/>
    <w:rsid w:val="00FE4EC3"/>
    <w:rsid w:val="00FE7B31"/>
    <w:rsid w:val="00FF03CD"/>
    <w:rsid w:val="00FF112A"/>
    <w:rsid w:val="00FF436F"/>
    <w:rsid w:val="00FF4431"/>
    <w:rsid w:val="00FF5685"/>
    <w:rsid w:val="00FF5D04"/>
    <w:rsid w:val="00FF6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DC916BF-9772-44FC-A6A0-3AEC4CD36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0065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273778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273778"/>
    <w:rPr>
      <w:rFonts w:ascii="Consolas" w:hAnsi="Consolas"/>
      <w:sz w:val="20"/>
      <w:szCs w:val="20"/>
    </w:rPr>
  </w:style>
  <w:style w:type="paragraph" w:styleId="a3">
    <w:name w:val="List Paragraph"/>
    <w:basedOn w:val="a"/>
    <w:uiPriority w:val="34"/>
    <w:qFormat/>
    <w:rsid w:val="0027377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8739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1</Pages>
  <Words>150</Words>
  <Characters>860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22</cp:revision>
  <dcterms:created xsi:type="dcterms:W3CDTF">2024-06-01T18:54:00Z</dcterms:created>
  <dcterms:modified xsi:type="dcterms:W3CDTF">2025-02-22T14:28:00Z</dcterms:modified>
</cp:coreProperties>
</file>