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D6" w:rsidRPr="002A1E26" w:rsidRDefault="003F064E" w:rsidP="002A1E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МИНИСТЕРСТВО ОБРАЗОВАНИЯ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САМАРСКОЙ </w:t>
      </w:r>
      <w:r w:rsidRPr="002A1E26">
        <w:rPr>
          <w:rFonts w:ascii="Times New Roman" w:hAnsi="Times New Roman" w:cs="Times New Roman"/>
          <w:b/>
          <w:sz w:val="32"/>
          <w:szCs w:val="32"/>
        </w:rPr>
        <w:t>ОБЛАСТИ</w:t>
      </w:r>
    </w:p>
    <w:p w:rsidR="002A1E26" w:rsidRPr="002A1E26" w:rsidRDefault="002A1E26" w:rsidP="002A1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D9F" w:rsidRDefault="00187D9F" w:rsidP="002A1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D9F" w:rsidRDefault="00187D9F" w:rsidP="002A1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E26" w:rsidRPr="002A1E26" w:rsidRDefault="002A1E26" w:rsidP="002A1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E2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A1E26" w:rsidRPr="002A1E26" w:rsidRDefault="002A1E26" w:rsidP="002A1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D9F" w:rsidRDefault="00187D9F" w:rsidP="002A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D9F" w:rsidRDefault="00187D9F" w:rsidP="002A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E26" w:rsidRPr="002A1E26" w:rsidRDefault="003F064E" w:rsidP="002A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</w:t>
      </w:r>
      <w:r w:rsidR="002A1E26" w:rsidRPr="002A1E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2A1E26" w:rsidRPr="002A1E26">
        <w:rPr>
          <w:rFonts w:ascii="Times New Roman" w:hAnsi="Times New Roman" w:cs="Times New Roman"/>
          <w:sz w:val="28"/>
          <w:szCs w:val="28"/>
        </w:rPr>
        <w:t xml:space="preserve"> 2024 </w:t>
      </w:r>
      <w:r w:rsidR="002A1E26">
        <w:rPr>
          <w:rFonts w:ascii="Times New Roman" w:hAnsi="Times New Roman" w:cs="Times New Roman"/>
          <w:sz w:val="28"/>
          <w:szCs w:val="28"/>
        </w:rPr>
        <w:t>г.</w:t>
      </w:r>
      <w:r w:rsidR="002A1E26" w:rsidRPr="002A1E2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7D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№95</w:t>
      </w:r>
    </w:p>
    <w:p w:rsidR="002A1E26" w:rsidRPr="002A1E26" w:rsidRDefault="002A1E26" w:rsidP="002A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E26" w:rsidRPr="002A1E26" w:rsidRDefault="002A1E26" w:rsidP="002A1E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E26">
        <w:rPr>
          <w:rFonts w:ascii="Times New Roman" w:hAnsi="Times New Roman" w:cs="Times New Roman"/>
          <w:i/>
          <w:sz w:val="24"/>
          <w:szCs w:val="24"/>
        </w:rPr>
        <w:t xml:space="preserve">Об установлении квалификационных </w:t>
      </w:r>
    </w:p>
    <w:p w:rsidR="002A1E26" w:rsidRPr="002A1E26" w:rsidRDefault="002A1E26" w:rsidP="002A1E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E26">
        <w:rPr>
          <w:rFonts w:ascii="Times New Roman" w:hAnsi="Times New Roman" w:cs="Times New Roman"/>
          <w:i/>
          <w:sz w:val="24"/>
          <w:szCs w:val="24"/>
        </w:rPr>
        <w:t>категорий педагогическим работникам</w:t>
      </w:r>
    </w:p>
    <w:p w:rsidR="002A1E26" w:rsidRPr="002A1E26" w:rsidRDefault="002A1E26" w:rsidP="002A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E26" w:rsidRDefault="002A1E26" w:rsidP="002A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</w:t>
      </w:r>
      <w:r w:rsidRPr="002A1E2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п. 42 Порядка пр</w:t>
      </w:r>
      <w:r w:rsidRPr="002A1E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A1E26">
        <w:rPr>
          <w:rFonts w:ascii="Times New Roman" w:hAnsi="Times New Roman" w:cs="Times New Roman"/>
          <w:sz w:val="28"/>
          <w:szCs w:val="28"/>
        </w:rPr>
        <w:t>едения аттестации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</w:t>
      </w:r>
      <w:r w:rsidRPr="002A1E2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1E26">
        <w:rPr>
          <w:rFonts w:ascii="Times New Roman" w:hAnsi="Times New Roman" w:cs="Times New Roman"/>
          <w:sz w:val="28"/>
          <w:szCs w:val="28"/>
        </w:rPr>
        <w:t>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деятельность, утвержденного приказом Министерства просвещения РФ от 24.03.2023 № 196, на основании протоко</w:t>
      </w:r>
      <w:r w:rsidR="003F064E">
        <w:rPr>
          <w:rFonts w:ascii="Times New Roman" w:hAnsi="Times New Roman" w:cs="Times New Roman"/>
          <w:sz w:val="28"/>
          <w:szCs w:val="28"/>
        </w:rPr>
        <w:t>ла аттестационной комиссии от 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064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 г. №6:</w:t>
      </w:r>
    </w:p>
    <w:p w:rsidR="002A1E26" w:rsidRDefault="002A1E26" w:rsidP="002A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Установить высшую квалификационную категорию педагогическим работникам об</w:t>
      </w:r>
      <w:r w:rsidR="003F064E">
        <w:rPr>
          <w:rFonts w:ascii="Times New Roman" w:hAnsi="Times New Roman" w:cs="Times New Roman"/>
          <w:sz w:val="28"/>
          <w:szCs w:val="28"/>
        </w:rPr>
        <w:t>разовательных организаций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согласно приложению № 1.</w:t>
      </w:r>
    </w:p>
    <w:p w:rsidR="002A1E26" w:rsidRDefault="002A1E26" w:rsidP="002A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Установить первую квалификационную категорию педагогическим работникам образовательных органи</w:t>
      </w:r>
      <w:r w:rsidR="003F064E">
        <w:rPr>
          <w:rFonts w:ascii="Times New Roman" w:hAnsi="Times New Roman" w:cs="Times New Roman"/>
          <w:sz w:val="28"/>
          <w:szCs w:val="28"/>
        </w:rPr>
        <w:t>заций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согласно приложению № 2.</w:t>
      </w:r>
    </w:p>
    <w:p w:rsidR="002A1E26" w:rsidRDefault="002A1E26" w:rsidP="002A1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Руководителям образовательных организаций обеспечить внесение записей об установлении квалификационных категорий по результатам аттестации в трудовые книжки работников и(или) сведения об их трудовой деятельности.</w:t>
      </w:r>
    </w:p>
    <w:p w:rsidR="002A1E26" w:rsidRDefault="002A1E26" w:rsidP="002A1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разместить на сайте</w:t>
      </w:r>
      <w:r w:rsidR="003F064E">
        <w:rPr>
          <w:rFonts w:ascii="Times New Roman" w:hAnsi="Times New Roman" w:cs="Times New Roman"/>
          <w:sz w:val="28"/>
          <w:szCs w:val="28"/>
        </w:rPr>
        <w:t xml:space="preserve"> Министерства образования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в информационно-коммуникационной сети «Интернет».</w:t>
      </w:r>
    </w:p>
    <w:p w:rsidR="002A1E26" w:rsidRDefault="002A1E26" w:rsidP="002A1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2A1E26" w:rsidRDefault="002A1E26" w:rsidP="002A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E26" w:rsidRDefault="002A1E26" w:rsidP="002A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E26" w:rsidRDefault="002A1E26" w:rsidP="002A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E26" w:rsidRPr="002A1E26" w:rsidRDefault="002A1E26" w:rsidP="002A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</w:t>
      </w:r>
      <w:r w:rsidR="003F064E">
        <w:rPr>
          <w:rFonts w:ascii="Times New Roman" w:hAnsi="Times New Roman" w:cs="Times New Roman"/>
          <w:i/>
          <w:sz w:val="28"/>
          <w:szCs w:val="28"/>
        </w:rPr>
        <w:t xml:space="preserve">Петров </w:t>
      </w:r>
      <w:r w:rsidR="003F064E">
        <w:rPr>
          <w:rFonts w:ascii="Times New Roman" w:hAnsi="Times New Roman" w:cs="Times New Roman"/>
          <w:i/>
          <w:sz w:val="28"/>
          <w:szCs w:val="28"/>
        </w:rPr>
        <w:tab/>
      </w:r>
      <w:r w:rsidR="003F064E">
        <w:rPr>
          <w:rFonts w:ascii="Times New Roman" w:hAnsi="Times New Roman" w:cs="Times New Roman"/>
          <w:i/>
          <w:sz w:val="28"/>
          <w:szCs w:val="28"/>
        </w:rPr>
        <w:tab/>
      </w:r>
      <w:r w:rsidR="003F064E">
        <w:rPr>
          <w:rFonts w:ascii="Times New Roman" w:hAnsi="Times New Roman" w:cs="Times New Roman"/>
          <w:i/>
          <w:sz w:val="28"/>
          <w:szCs w:val="28"/>
        </w:rPr>
        <w:tab/>
      </w:r>
      <w:r w:rsidR="003F064E">
        <w:rPr>
          <w:rFonts w:ascii="Times New Roman" w:hAnsi="Times New Roman" w:cs="Times New Roman"/>
          <w:i/>
          <w:sz w:val="28"/>
          <w:szCs w:val="28"/>
        </w:rPr>
        <w:tab/>
        <w:t>П.П. Петров</w:t>
      </w:r>
    </w:p>
    <w:sectPr w:rsidR="002A1E26" w:rsidRPr="002A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FE"/>
    <w:rsid w:val="000D26FE"/>
    <w:rsid w:val="00187D9F"/>
    <w:rsid w:val="002A1E26"/>
    <w:rsid w:val="003F064E"/>
    <w:rsid w:val="00531BC6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BA4A8-40CC-4F7F-B2A6-8FE0DADF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2024-07-19T09:24:00Z</dcterms:created>
  <dcterms:modified xsi:type="dcterms:W3CDTF">2024-10-19T10:32:00Z</dcterms:modified>
</cp:coreProperties>
</file>