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D5" w:rsidRPr="007F4EFF" w:rsidRDefault="00A56B56" w:rsidP="007F4EFF">
      <w:pPr>
        <w:ind w:left="7768"/>
        <w:rPr>
          <w:rFonts w:ascii="Arial" w:hAnsi="Arial" w:cs="Arial"/>
          <w:sz w:val="16"/>
        </w:rPr>
      </w:pPr>
      <w:bookmarkStart w:id="0" w:name="_GoBack"/>
      <w:bookmarkEnd w:id="0"/>
      <w:r w:rsidRPr="007F4EFF">
        <w:rPr>
          <w:rFonts w:ascii="Arial" w:hAnsi="Arial" w:cs="Arial"/>
          <w:sz w:val="16"/>
        </w:rPr>
        <w:t xml:space="preserve">Приложение № </w:t>
      </w:r>
      <w:r w:rsidR="00BC6A8E" w:rsidRPr="007F4EFF">
        <w:rPr>
          <w:rFonts w:ascii="Arial" w:hAnsi="Arial" w:cs="Arial"/>
          <w:sz w:val="16"/>
        </w:rPr>
        <w:t>1</w:t>
      </w:r>
      <w:r w:rsidRPr="007F4EFF">
        <w:rPr>
          <w:rFonts w:ascii="Arial" w:hAnsi="Arial" w:cs="Arial"/>
          <w:sz w:val="16"/>
        </w:rPr>
        <w:br/>
        <w:t>к приказу МВД России</w:t>
      </w:r>
      <w:r w:rsidR="006D5C7F" w:rsidRPr="007F4EFF">
        <w:rPr>
          <w:rFonts w:ascii="Arial" w:hAnsi="Arial" w:cs="Arial"/>
          <w:sz w:val="16"/>
        </w:rPr>
        <w:br/>
      </w:r>
      <w:r w:rsidRPr="007F4EFF">
        <w:rPr>
          <w:rFonts w:ascii="Arial" w:hAnsi="Arial" w:cs="Arial"/>
          <w:sz w:val="16"/>
        </w:rPr>
        <w:t xml:space="preserve">от </w:t>
      </w:r>
      <w:r w:rsidR="007E5C80" w:rsidRPr="007F4EFF">
        <w:rPr>
          <w:rFonts w:ascii="Arial" w:hAnsi="Arial" w:cs="Arial"/>
          <w:sz w:val="16"/>
        </w:rPr>
        <w:t xml:space="preserve"> </w:t>
      </w:r>
      <w:r w:rsidR="00F125DA" w:rsidRPr="007F4EFF">
        <w:rPr>
          <w:rFonts w:ascii="Arial" w:hAnsi="Arial" w:cs="Arial"/>
          <w:sz w:val="16"/>
        </w:rPr>
        <w:t>1</w:t>
      </w:r>
      <w:r w:rsidR="00BC6A8E" w:rsidRPr="007F4EFF">
        <w:rPr>
          <w:rFonts w:ascii="Arial" w:hAnsi="Arial" w:cs="Arial"/>
          <w:sz w:val="16"/>
        </w:rPr>
        <w:t>4</w:t>
      </w:r>
      <w:r w:rsidRPr="007F4EFF">
        <w:rPr>
          <w:rFonts w:ascii="Arial" w:hAnsi="Arial" w:cs="Arial"/>
          <w:sz w:val="16"/>
        </w:rPr>
        <w:t>.</w:t>
      </w:r>
      <w:r w:rsidR="00BC6A8E" w:rsidRPr="007F4EFF">
        <w:rPr>
          <w:rFonts w:ascii="Arial" w:hAnsi="Arial" w:cs="Arial"/>
          <w:sz w:val="16"/>
        </w:rPr>
        <w:t>09</w:t>
      </w:r>
      <w:r w:rsidRPr="007F4EFF">
        <w:rPr>
          <w:rFonts w:ascii="Arial" w:hAnsi="Arial" w:cs="Arial"/>
          <w:sz w:val="16"/>
        </w:rPr>
        <w:t>.20</w:t>
      </w:r>
      <w:r w:rsidR="007E5C80" w:rsidRPr="007F4EFF">
        <w:rPr>
          <w:rFonts w:ascii="Arial" w:hAnsi="Arial" w:cs="Arial"/>
          <w:sz w:val="16"/>
        </w:rPr>
        <w:t>2</w:t>
      </w:r>
      <w:r w:rsidR="00B36995" w:rsidRPr="007F4EFF">
        <w:rPr>
          <w:rFonts w:ascii="Arial" w:hAnsi="Arial" w:cs="Arial"/>
          <w:sz w:val="16"/>
        </w:rPr>
        <w:t>0</w:t>
      </w:r>
      <w:r w:rsidRPr="007F4EFF">
        <w:rPr>
          <w:rFonts w:ascii="Arial" w:hAnsi="Arial" w:cs="Arial"/>
          <w:sz w:val="16"/>
        </w:rPr>
        <w:t xml:space="preserve"> № </w:t>
      </w:r>
      <w:r w:rsidR="00BC6A8E" w:rsidRPr="007F4EFF">
        <w:rPr>
          <w:rFonts w:ascii="Arial" w:hAnsi="Arial" w:cs="Arial"/>
          <w:sz w:val="16"/>
        </w:rPr>
        <w:t>641</w:t>
      </w:r>
    </w:p>
    <w:p w:rsidR="00777BFA" w:rsidRPr="004E486F" w:rsidRDefault="00777BFA" w:rsidP="00BC6A8E">
      <w:pPr>
        <w:jc w:val="center"/>
        <w:rPr>
          <w:rFonts w:ascii="Arial" w:hAnsi="Arial" w:cs="Arial"/>
          <w:b/>
          <w:sz w:val="36"/>
        </w:rPr>
      </w:pPr>
    </w:p>
    <w:p w:rsidR="00A56B56" w:rsidRPr="00777BFA" w:rsidRDefault="00D343D5" w:rsidP="00BC6A8E">
      <w:pPr>
        <w:jc w:val="center"/>
        <w:rPr>
          <w:rFonts w:ascii="Arial" w:hAnsi="Arial" w:cs="Arial"/>
          <w:bCs/>
          <w:sz w:val="12"/>
          <w:szCs w:val="24"/>
        </w:rPr>
      </w:pPr>
      <w:r w:rsidRPr="000C0B7F">
        <w:rPr>
          <w:rFonts w:ascii="Arial" w:hAnsi="Arial" w:cs="Arial"/>
          <w:b/>
          <w:sz w:val="22"/>
        </w:rPr>
        <w:t>ФОРМА</w:t>
      </w:r>
      <w:r w:rsidR="00C46963" w:rsidRPr="000C0B7F">
        <w:rPr>
          <w:rFonts w:ascii="Arial" w:hAnsi="Arial" w:cs="Arial"/>
          <w:b/>
          <w:sz w:val="22"/>
        </w:rPr>
        <w:br/>
      </w:r>
    </w:p>
    <w:p w:rsidR="00AD6AD7" w:rsidRDefault="00BC6A8E" w:rsidP="00D35A6B">
      <w:pPr>
        <w:spacing w:after="120"/>
        <w:jc w:val="center"/>
        <w:rPr>
          <w:rFonts w:ascii="Arial" w:hAnsi="Arial" w:cs="Arial"/>
          <w:b/>
          <w:sz w:val="22"/>
          <w:szCs w:val="26"/>
        </w:rPr>
      </w:pPr>
      <w:r w:rsidRPr="000C0B7F">
        <w:rPr>
          <w:rFonts w:ascii="Arial" w:hAnsi="Arial" w:cs="Arial"/>
          <w:b/>
          <w:sz w:val="22"/>
          <w:szCs w:val="26"/>
        </w:rPr>
        <w:t>УВЕДОМЛЕНИЕ ОБ УБЫТИИ ИНОСТРАННОГО ГРАЖДАНИНА</w:t>
      </w:r>
      <w:r w:rsidRPr="000C0B7F">
        <w:rPr>
          <w:rFonts w:ascii="Arial" w:hAnsi="Arial" w:cs="Arial"/>
          <w:b/>
          <w:sz w:val="22"/>
          <w:szCs w:val="26"/>
        </w:rPr>
        <w:br/>
        <w:t xml:space="preserve">ИЛИ ЛИЦА БЕЗ ГРАЖДАНСТВА ИЗ МЕСТА ПРЕБЫВАНИЯ  </w:t>
      </w:r>
      <w:r w:rsidR="00AD6AD7" w:rsidRPr="000C0B7F">
        <w:rPr>
          <w:rFonts w:ascii="Arial" w:hAnsi="Arial" w:cs="Arial"/>
          <w:b/>
          <w:sz w:val="22"/>
          <w:szCs w:val="26"/>
        </w:rPr>
        <w:t>_____</w:t>
      </w:r>
    </w:p>
    <w:p w:rsidR="00777BFA" w:rsidRPr="004E486F" w:rsidRDefault="00777BFA" w:rsidP="00777BFA">
      <w:pPr>
        <w:jc w:val="center"/>
        <w:rPr>
          <w:rFonts w:ascii="Arial" w:hAnsi="Arial" w:cs="Arial"/>
          <w:b/>
          <w:sz w:val="14"/>
          <w:szCs w:val="26"/>
        </w:rPr>
      </w:pPr>
    </w:p>
    <w:p w:rsidR="00AD6AD7" w:rsidRPr="00B51A60" w:rsidRDefault="001F75A2" w:rsidP="00B51A60">
      <w:pPr>
        <w:spacing w:before="60" w:after="60"/>
        <w:jc w:val="center"/>
        <w:rPr>
          <w:rFonts w:ascii="Arial" w:hAnsi="Arial" w:cs="Arial"/>
          <w:b/>
          <w:szCs w:val="26"/>
        </w:rPr>
      </w:pPr>
      <w:r w:rsidRPr="000C0B7F">
        <w:rPr>
          <w:rFonts w:ascii="Arial" w:hAnsi="Arial" w:cs="Arial"/>
          <w:b/>
          <w:szCs w:val="26"/>
        </w:rPr>
        <w:t>1. Сведения о лице, подлежащем снятию с учета по месту пребывания:</w:t>
      </w: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C10313" w:rsidRPr="00A120B3" w:rsidTr="00C10313">
        <w:trPr>
          <w:cantSplit/>
          <w:trHeight w:hRule="exact" w:val="340"/>
          <w:tblCellSpacing w:w="20" w:type="dxa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313" w:rsidRPr="00495FFC" w:rsidRDefault="00C10313" w:rsidP="00C10313">
            <w:pPr>
              <w:rPr>
                <w:rFonts w:ascii="Arial" w:hAnsi="Arial" w:cs="Arial"/>
                <w:sz w:val="14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Фамилия (при наличии),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П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Э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П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Э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Т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Э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Ш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И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Н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А</w:t>
            </w:r>
          </w:p>
        </w:tc>
        <w:tc>
          <w:tcPr>
            <w:tcW w:w="213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8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A120B3" w:rsidRPr="00C10313" w:rsidRDefault="00A120B3" w:rsidP="00C10313">
      <w:pPr>
        <w:rPr>
          <w:b/>
          <w:sz w:val="2"/>
          <w:szCs w:val="26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C10313" w:rsidRPr="00A120B3" w:rsidTr="00C10313">
        <w:trPr>
          <w:cantSplit/>
          <w:trHeight w:hRule="exact" w:val="340"/>
          <w:tblCellSpacing w:w="20" w:type="dxa"/>
        </w:trPr>
        <w:tc>
          <w:tcPr>
            <w:tcW w:w="19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313" w:rsidRPr="00495FFC" w:rsidRDefault="00C10313" w:rsidP="00C10313">
            <w:pPr>
              <w:rPr>
                <w:rFonts w:ascii="Arial" w:hAnsi="Arial" w:cs="Arial"/>
                <w:sz w:val="14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имя (при наличии),</w:t>
            </w:r>
            <w:r w:rsidRPr="00495FFC">
              <w:rPr>
                <w:rFonts w:ascii="Arial" w:hAnsi="Arial" w:cs="Arial"/>
                <w:sz w:val="14"/>
                <w:szCs w:val="22"/>
              </w:rPr>
              <w:br/>
              <w:t>отчество (при наличии)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П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О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Л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И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Н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А</w:t>
            </w:r>
          </w:p>
        </w:tc>
        <w:tc>
          <w:tcPr>
            <w:tcW w:w="213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П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Е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Т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Р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О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В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Н</w:t>
            </w:r>
          </w:p>
        </w:tc>
        <w:tc>
          <w:tcPr>
            <w:tcW w:w="213" w:type="dxa"/>
            <w:vAlign w:val="center"/>
          </w:tcPr>
          <w:p w:rsidR="00C1031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А</w:t>
            </w:r>
          </w:p>
        </w:tc>
        <w:tc>
          <w:tcPr>
            <w:tcW w:w="213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8" w:type="dxa"/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C10313" w:rsidRPr="00A120B3" w:rsidTr="00495FFC">
        <w:trPr>
          <w:cantSplit/>
          <w:trHeight w:hRule="exact" w:val="100"/>
          <w:tblCellSpacing w:w="20" w:type="dxa"/>
        </w:trPr>
        <w:tc>
          <w:tcPr>
            <w:tcW w:w="19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54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313" w:rsidRPr="00A120B3" w:rsidRDefault="00C1031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A120B3" w:rsidRPr="00883E3F" w:rsidRDefault="00A120B3" w:rsidP="004A7294">
      <w:pPr>
        <w:jc w:val="center"/>
        <w:rPr>
          <w:b/>
          <w:sz w:val="2"/>
          <w:szCs w:val="26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3"/>
        <w:gridCol w:w="253"/>
        <w:gridCol w:w="253"/>
        <w:gridCol w:w="506"/>
        <w:gridCol w:w="253"/>
        <w:gridCol w:w="253"/>
        <w:gridCol w:w="253"/>
        <w:gridCol w:w="253"/>
        <w:gridCol w:w="253"/>
        <w:gridCol w:w="253"/>
        <w:gridCol w:w="253"/>
        <w:gridCol w:w="2277"/>
        <w:gridCol w:w="253"/>
        <w:gridCol w:w="253"/>
        <w:gridCol w:w="508"/>
        <w:gridCol w:w="254"/>
        <w:gridCol w:w="254"/>
        <w:gridCol w:w="254"/>
        <w:gridCol w:w="254"/>
        <w:gridCol w:w="254"/>
        <w:gridCol w:w="254"/>
        <w:gridCol w:w="258"/>
      </w:tblGrid>
      <w:tr w:rsidR="00495FFC" w:rsidRPr="00A120B3" w:rsidTr="00495FFC">
        <w:trPr>
          <w:cantSplit/>
          <w:trHeight w:hRule="exact" w:val="340"/>
          <w:tblCellSpacing w:w="20" w:type="dxa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FC" w:rsidRPr="00495FFC" w:rsidRDefault="00495FFC" w:rsidP="00495FFC">
            <w:pPr>
              <w:rPr>
                <w:rFonts w:ascii="Arial" w:hAnsi="Arial" w:cs="Arial"/>
                <w:sz w:val="14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Дата рождения:</w:t>
            </w:r>
            <w:r>
              <w:rPr>
                <w:rFonts w:ascii="Arial" w:hAnsi="Arial" w:cs="Arial"/>
                <w:sz w:val="14"/>
                <w:szCs w:val="22"/>
              </w:rPr>
              <w:t xml:space="preserve">     </w:t>
            </w:r>
            <w:r w:rsidRPr="00495FFC">
              <w:rPr>
                <w:rFonts w:ascii="Arial" w:hAnsi="Arial" w:cs="Arial"/>
                <w:sz w:val="14"/>
                <w:szCs w:val="22"/>
              </w:rPr>
              <w:t xml:space="preserve"> число</w:t>
            </w:r>
          </w:p>
        </w:tc>
        <w:tc>
          <w:tcPr>
            <w:tcW w:w="213" w:type="dxa"/>
            <w:vAlign w:val="center"/>
          </w:tcPr>
          <w:p w:rsidR="00495FFC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13" w:type="dxa"/>
            <w:vAlign w:val="center"/>
          </w:tcPr>
          <w:p w:rsidR="00495FFC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FC" w:rsidRPr="00495FFC" w:rsidRDefault="00495FFC" w:rsidP="004C578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месяц</w:t>
            </w:r>
          </w:p>
        </w:tc>
        <w:tc>
          <w:tcPr>
            <w:tcW w:w="213" w:type="dxa"/>
            <w:vAlign w:val="center"/>
          </w:tcPr>
          <w:p w:rsidR="00495FFC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13" w:type="dxa"/>
            <w:vAlign w:val="center"/>
          </w:tcPr>
          <w:p w:rsidR="00495FFC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FC" w:rsidRPr="00495FFC" w:rsidRDefault="00495FFC" w:rsidP="004C578B">
            <w:pPr>
              <w:jc w:val="center"/>
              <w:rPr>
                <w:rFonts w:ascii="Arial Narrow" w:hAnsi="Arial Narrow" w:cs="Arial"/>
                <w:sz w:val="12"/>
                <w:szCs w:val="22"/>
              </w:rPr>
            </w:pPr>
            <w:r w:rsidRPr="00495FFC">
              <w:rPr>
                <w:rFonts w:ascii="Arial Narrow" w:hAnsi="Arial Narrow" w:cs="Arial"/>
                <w:sz w:val="12"/>
                <w:szCs w:val="22"/>
              </w:rPr>
              <w:t>год</w:t>
            </w:r>
          </w:p>
        </w:tc>
        <w:tc>
          <w:tcPr>
            <w:tcW w:w="213" w:type="dxa"/>
            <w:vAlign w:val="center"/>
          </w:tcPr>
          <w:p w:rsidR="00495FFC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213" w:type="dxa"/>
            <w:vAlign w:val="center"/>
          </w:tcPr>
          <w:p w:rsidR="00495FFC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0</w:t>
            </w:r>
          </w:p>
        </w:tc>
        <w:tc>
          <w:tcPr>
            <w:tcW w:w="213" w:type="dxa"/>
            <w:vAlign w:val="center"/>
          </w:tcPr>
          <w:p w:rsidR="00495FFC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0</w:t>
            </w:r>
          </w:p>
        </w:tc>
        <w:tc>
          <w:tcPr>
            <w:tcW w:w="213" w:type="dxa"/>
            <w:vAlign w:val="center"/>
          </w:tcPr>
          <w:p w:rsidR="00495FFC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0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FC" w:rsidRPr="00495FFC" w:rsidRDefault="00495FFC" w:rsidP="00495FFC">
            <w:pPr>
              <w:jc w:val="right"/>
              <w:rPr>
                <w:rFonts w:ascii="Arial" w:hAnsi="Arial" w:cs="Arial"/>
                <w:sz w:val="14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Дата убытия:    число</w:t>
            </w:r>
          </w:p>
        </w:tc>
        <w:tc>
          <w:tcPr>
            <w:tcW w:w="213" w:type="dxa"/>
            <w:vAlign w:val="center"/>
          </w:tcPr>
          <w:p w:rsidR="00495FFC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213" w:type="dxa"/>
            <w:vAlign w:val="center"/>
          </w:tcPr>
          <w:p w:rsidR="00495FFC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FC" w:rsidRPr="00495FFC" w:rsidRDefault="00495FFC" w:rsidP="004C578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месяц</w:t>
            </w:r>
          </w:p>
        </w:tc>
        <w:tc>
          <w:tcPr>
            <w:tcW w:w="214" w:type="dxa"/>
            <w:vAlign w:val="center"/>
          </w:tcPr>
          <w:p w:rsidR="00495FFC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14" w:type="dxa"/>
            <w:vAlign w:val="center"/>
          </w:tcPr>
          <w:p w:rsidR="00495FFC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FFC" w:rsidRPr="00495FFC" w:rsidRDefault="00495FFC" w:rsidP="004C578B">
            <w:pPr>
              <w:jc w:val="center"/>
              <w:rPr>
                <w:rFonts w:ascii="Arial Narrow" w:hAnsi="Arial Narrow" w:cs="Arial"/>
                <w:sz w:val="12"/>
                <w:szCs w:val="22"/>
              </w:rPr>
            </w:pPr>
            <w:r w:rsidRPr="00495FFC">
              <w:rPr>
                <w:rFonts w:ascii="Arial Narrow" w:hAnsi="Arial Narrow" w:cs="Arial"/>
                <w:sz w:val="12"/>
                <w:szCs w:val="22"/>
              </w:rPr>
              <w:t>год</w:t>
            </w:r>
          </w:p>
        </w:tc>
        <w:tc>
          <w:tcPr>
            <w:tcW w:w="214" w:type="dxa"/>
            <w:vAlign w:val="center"/>
          </w:tcPr>
          <w:p w:rsidR="00495FFC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214" w:type="dxa"/>
            <w:vAlign w:val="center"/>
          </w:tcPr>
          <w:p w:rsidR="00495FFC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0</w:t>
            </w:r>
          </w:p>
        </w:tc>
        <w:tc>
          <w:tcPr>
            <w:tcW w:w="214" w:type="dxa"/>
            <w:vAlign w:val="center"/>
          </w:tcPr>
          <w:p w:rsidR="00495FFC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198" w:type="dxa"/>
            <w:vAlign w:val="center"/>
          </w:tcPr>
          <w:p w:rsidR="00495FFC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</w:t>
            </w:r>
          </w:p>
        </w:tc>
      </w:tr>
    </w:tbl>
    <w:p w:rsidR="00D94765" w:rsidRPr="000C0B7F" w:rsidRDefault="00D94765" w:rsidP="00B51A60">
      <w:pPr>
        <w:spacing w:before="60" w:after="60"/>
        <w:jc w:val="center"/>
        <w:rPr>
          <w:rFonts w:ascii="Arial" w:hAnsi="Arial" w:cs="Arial"/>
          <w:b/>
          <w:szCs w:val="26"/>
        </w:rPr>
      </w:pPr>
      <w:r w:rsidRPr="000C0B7F">
        <w:rPr>
          <w:rFonts w:ascii="Arial" w:hAnsi="Arial" w:cs="Arial"/>
          <w:b/>
          <w:szCs w:val="26"/>
        </w:rPr>
        <w:t>2. Сведения о месте пребывания:</w:t>
      </w: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D94765" w:rsidRPr="00A120B3" w:rsidTr="004C578B">
        <w:trPr>
          <w:cantSplit/>
          <w:trHeight w:hRule="exact" w:val="340"/>
          <w:tblCellSpacing w:w="20" w:type="dxa"/>
        </w:trPr>
        <w:tc>
          <w:tcPr>
            <w:tcW w:w="19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765" w:rsidRPr="00D94765" w:rsidRDefault="00D94765" w:rsidP="00D94765">
            <w:pPr>
              <w:rPr>
                <w:rFonts w:ascii="Arial" w:hAnsi="Arial" w:cs="Arial"/>
                <w:sz w:val="14"/>
                <w:szCs w:val="22"/>
              </w:rPr>
            </w:pPr>
            <w:r w:rsidRPr="00D94765">
              <w:rPr>
                <w:rFonts w:ascii="Arial" w:hAnsi="Arial" w:cs="Arial"/>
                <w:sz w:val="14"/>
                <w:szCs w:val="22"/>
              </w:rPr>
              <w:t xml:space="preserve">Область, край, </w:t>
            </w:r>
          </w:p>
          <w:p w:rsidR="00D94765" w:rsidRPr="00495FFC" w:rsidRDefault="00D94765" w:rsidP="00D94765">
            <w:pPr>
              <w:rPr>
                <w:rFonts w:ascii="Arial" w:hAnsi="Arial" w:cs="Arial"/>
                <w:sz w:val="14"/>
                <w:szCs w:val="22"/>
              </w:rPr>
            </w:pPr>
            <w:r w:rsidRPr="00D94765">
              <w:rPr>
                <w:rFonts w:ascii="Arial" w:hAnsi="Arial" w:cs="Arial"/>
                <w:sz w:val="14"/>
                <w:szCs w:val="22"/>
              </w:rPr>
              <w:t>республика, автономный округ (область)</w:t>
            </w: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8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D94765" w:rsidRPr="00A120B3" w:rsidTr="00B51A60">
        <w:trPr>
          <w:cantSplit/>
          <w:trHeight w:hRule="exact" w:val="170"/>
          <w:tblCellSpacing w:w="20" w:type="dxa"/>
        </w:trPr>
        <w:tc>
          <w:tcPr>
            <w:tcW w:w="19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54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D94765" w:rsidRDefault="00D94765" w:rsidP="00D94765">
      <w:pPr>
        <w:rPr>
          <w:b/>
          <w:sz w:val="2"/>
          <w:szCs w:val="26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"/>
        <w:gridCol w:w="254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D94765" w:rsidRPr="00A120B3" w:rsidTr="00D94765">
        <w:trPr>
          <w:cantSplit/>
          <w:trHeight w:hRule="exact" w:val="340"/>
          <w:tblCellSpacing w:w="20" w:type="dxa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765" w:rsidRPr="00D94765" w:rsidRDefault="00D94765" w:rsidP="00D94765">
            <w:pPr>
              <w:rPr>
                <w:rFonts w:ascii="Arial" w:hAnsi="Arial" w:cs="Arial"/>
                <w:sz w:val="14"/>
                <w:szCs w:val="22"/>
              </w:rPr>
            </w:pPr>
            <w:r w:rsidRPr="00D94765">
              <w:rPr>
                <w:rFonts w:ascii="Arial" w:hAnsi="Arial" w:cs="Arial"/>
                <w:sz w:val="14"/>
                <w:szCs w:val="22"/>
              </w:rPr>
              <w:t>Район</w:t>
            </w: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8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D94765" w:rsidRDefault="00D94765" w:rsidP="00D94765">
      <w:pPr>
        <w:rPr>
          <w:b/>
          <w:sz w:val="2"/>
          <w:szCs w:val="26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D94765" w:rsidRPr="00A120B3" w:rsidTr="00D94765">
        <w:trPr>
          <w:cantSplit/>
          <w:trHeight w:hRule="exact" w:val="340"/>
          <w:tblCellSpacing w:w="20" w:type="dxa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765" w:rsidRPr="00D94765" w:rsidRDefault="00D94765" w:rsidP="00D94765">
            <w:pPr>
              <w:rPr>
                <w:rFonts w:ascii="Arial" w:hAnsi="Arial" w:cs="Arial"/>
                <w:sz w:val="14"/>
                <w:szCs w:val="22"/>
              </w:rPr>
            </w:pPr>
            <w:r w:rsidRPr="00D94765">
              <w:rPr>
                <w:rFonts w:ascii="Arial" w:hAnsi="Arial" w:cs="Arial"/>
                <w:sz w:val="14"/>
                <w:szCs w:val="22"/>
              </w:rPr>
              <w:t>Город или другой</w:t>
            </w:r>
            <w:r w:rsidRPr="00D94765">
              <w:rPr>
                <w:rFonts w:ascii="Arial" w:hAnsi="Arial" w:cs="Arial"/>
                <w:sz w:val="14"/>
                <w:szCs w:val="22"/>
              </w:rPr>
              <w:br/>
              <w:t>населенный пункт</w:t>
            </w:r>
          </w:p>
        </w:tc>
        <w:tc>
          <w:tcPr>
            <w:tcW w:w="213" w:type="dxa"/>
            <w:vAlign w:val="center"/>
          </w:tcPr>
          <w:p w:rsidR="00D94765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С</w:t>
            </w:r>
          </w:p>
        </w:tc>
        <w:tc>
          <w:tcPr>
            <w:tcW w:w="213" w:type="dxa"/>
            <w:vAlign w:val="center"/>
          </w:tcPr>
          <w:p w:rsidR="00D94765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У</w:t>
            </w:r>
          </w:p>
        </w:tc>
        <w:tc>
          <w:tcPr>
            <w:tcW w:w="213" w:type="dxa"/>
            <w:vAlign w:val="center"/>
          </w:tcPr>
          <w:p w:rsidR="00D94765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Б</w:t>
            </w:r>
          </w:p>
        </w:tc>
        <w:tc>
          <w:tcPr>
            <w:tcW w:w="213" w:type="dxa"/>
            <w:vAlign w:val="center"/>
          </w:tcPr>
          <w:p w:rsidR="00D94765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Ъ</w:t>
            </w:r>
          </w:p>
        </w:tc>
        <w:tc>
          <w:tcPr>
            <w:tcW w:w="213" w:type="dxa"/>
            <w:vAlign w:val="center"/>
          </w:tcPr>
          <w:p w:rsidR="00D94765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Е</w:t>
            </w:r>
          </w:p>
        </w:tc>
        <w:tc>
          <w:tcPr>
            <w:tcW w:w="213" w:type="dxa"/>
            <w:vAlign w:val="center"/>
          </w:tcPr>
          <w:p w:rsidR="00D94765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К</w:t>
            </w:r>
          </w:p>
        </w:tc>
        <w:tc>
          <w:tcPr>
            <w:tcW w:w="213" w:type="dxa"/>
            <w:vAlign w:val="center"/>
          </w:tcPr>
          <w:p w:rsidR="00D94765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Т</w:t>
            </w: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Р</w:t>
            </w:r>
          </w:p>
        </w:tc>
        <w:tc>
          <w:tcPr>
            <w:tcW w:w="213" w:type="dxa"/>
            <w:vAlign w:val="center"/>
          </w:tcPr>
          <w:p w:rsidR="00D94765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Ф</w:t>
            </w: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8" w:type="dxa"/>
            <w:vAlign w:val="center"/>
          </w:tcPr>
          <w:p w:rsidR="00D94765" w:rsidRPr="00A120B3" w:rsidRDefault="00D94765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D94765" w:rsidRDefault="00D94765" w:rsidP="00D94765">
      <w:pPr>
        <w:rPr>
          <w:b/>
          <w:sz w:val="2"/>
          <w:szCs w:val="26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"/>
        <w:gridCol w:w="254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A8577B" w:rsidRPr="00A120B3" w:rsidTr="004C578B">
        <w:trPr>
          <w:cantSplit/>
          <w:trHeight w:hRule="exact" w:val="340"/>
          <w:tblCellSpacing w:w="20" w:type="dxa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77B" w:rsidRPr="00D94765" w:rsidRDefault="00A8577B" w:rsidP="004C578B">
            <w:pPr>
              <w:rPr>
                <w:rFonts w:ascii="Arial" w:hAnsi="Arial" w:cs="Arial"/>
                <w:sz w:val="14"/>
                <w:szCs w:val="22"/>
              </w:rPr>
            </w:pPr>
            <w:r w:rsidRPr="00A8577B">
              <w:rPr>
                <w:rFonts w:ascii="Arial" w:hAnsi="Arial" w:cs="Arial"/>
                <w:sz w:val="14"/>
                <w:szCs w:val="22"/>
              </w:rPr>
              <w:t>Улица</w:t>
            </w:r>
          </w:p>
        </w:tc>
        <w:tc>
          <w:tcPr>
            <w:tcW w:w="214" w:type="dxa"/>
            <w:vAlign w:val="center"/>
          </w:tcPr>
          <w:p w:rsidR="00A8577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П</w:t>
            </w:r>
          </w:p>
        </w:tc>
        <w:tc>
          <w:tcPr>
            <w:tcW w:w="214" w:type="dxa"/>
            <w:vAlign w:val="center"/>
          </w:tcPr>
          <w:p w:rsidR="00A8577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Р</w:t>
            </w:r>
          </w:p>
        </w:tc>
        <w:tc>
          <w:tcPr>
            <w:tcW w:w="214" w:type="dxa"/>
            <w:vAlign w:val="center"/>
          </w:tcPr>
          <w:p w:rsidR="00A8577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О</w:t>
            </w:r>
          </w:p>
        </w:tc>
        <w:tc>
          <w:tcPr>
            <w:tcW w:w="213" w:type="dxa"/>
            <w:vAlign w:val="center"/>
          </w:tcPr>
          <w:p w:rsidR="00A8577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С</w:t>
            </w:r>
          </w:p>
        </w:tc>
        <w:tc>
          <w:tcPr>
            <w:tcW w:w="213" w:type="dxa"/>
            <w:vAlign w:val="center"/>
          </w:tcPr>
          <w:p w:rsidR="00A8577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П</w:t>
            </w:r>
          </w:p>
        </w:tc>
        <w:tc>
          <w:tcPr>
            <w:tcW w:w="213" w:type="dxa"/>
            <w:vAlign w:val="center"/>
          </w:tcPr>
          <w:p w:rsidR="00A8577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Е</w:t>
            </w:r>
          </w:p>
        </w:tc>
        <w:tc>
          <w:tcPr>
            <w:tcW w:w="213" w:type="dxa"/>
            <w:vAlign w:val="center"/>
          </w:tcPr>
          <w:p w:rsidR="00A8577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К</w:t>
            </w:r>
          </w:p>
        </w:tc>
        <w:tc>
          <w:tcPr>
            <w:tcW w:w="213" w:type="dxa"/>
            <w:vAlign w:val="center"/>
          </w:tcPr>
          <w:p w:rsidR="00A8577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Т</w:t>
            </w:r>
          </w:p>
        </w:tc>
        <w:tc>
          <w:tcPr>
            <w:tcW w:w="213" w:type="dxa"/>
            <w:vAlign w:val="center"/>
          </w:tcPr>
          <w:p w:rsidR="00A8577B" w:rsidRPr="00A120B3" w:rsidRDefault="00A8577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A8577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З</w:t>
            </w:r>
          </w:p>
        </w:tc>
        <w:tc>
          <w:tcPr>
            <w:tcW w:w="213" w:type="dxa"/>
            <w:vAlign w:val="center"/>
          </w:tcPr>
          <w:p w:rsidR="00A8577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А</w:t>
            </w:r>
          </w:p>
        </w:tc>
        <w:tc>
          <w:tcPr>
            <w:tcW w:w="213" w:type="dxa"/>
            <w:vAlign w:val="center"/>
          </w:tcPr>
          <w:p w:rsidR="00A8577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М</w:t>
            </w:r>
          </w:p>
        </w:tc>
        <w:tc>
          <w:tcPr>
            <w:tcW w:w="213" w:type="dxa"/>
            <w:vAlign w:val="center"/>
          </w:tcPr>
          <w:p w:rsidR="00A8577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Е</w:t>
            </w:r>
          </w:p>
        </w:tc>
        <w:tc>
          <w:tcPr>
            <w:tcW w:w="213" w:type="dxa"/>
            <w:vAlign w:val="center"/>
          </w:tcPr>
          <w:p w:rsidR="00A8577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Ч</w:t>
            </w:r>
          </w:p>
        </w:tc>
        <w:tc>
          <w:tcPr>
            <w:tcW w:w="213" w:type="dxa"/>
            <w:vAlign w:val="center"/>
          </w:tcPr>
          <w:p w:rsidR="00A8577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А</w:t>
            </w:r>
          </w:p>
        </w:tc>
        <w:tc>
          <w:tcPr>
            <w:tcW w:w="213" w:type="dxa"/>
            <w:vAlign w:val="center"/>
          </w:tcPr>
          <w:p w:rsidR="00A8577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Т</w:t>
            </w:r>
          </w:p>
        </w:tc>
        <w:tc>
          <w:tcPr>
            <w:tcW w:w="213" w:type="dxa"/>
            <w:vAlign w:val="center"/>
          </w:tcPr>
          <w:p w:rsidR="00A8577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Е</w:t>
            </w:r>
          </w:p>
        </w:tc>
        <w:tc>
          <w:tcPr>
            <w:tcW w:w="213" w:type="dxa"/>
            <w:vAlign w:val="center"/>
          </w:tcPr>
          <w:p w:rsidR="00A8577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Л</w:t>
            </w:r>
          </w:p>
        </w:tc>
        <w:tc>
          <w:tcPr>
            <w:tcW w:w="213" w:type="dxa"/>
            <w:vAlign w:val="center"/>
          </w:tcPr>
          <w:p w:rsidR="00A8577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Ь</w:t>
            </w:r>
          </w:p>
        </w:tc>
        <w:tc>
          <w:tcPr>
            <w:tcW w:w="213" w:type="dxa"/>
            <w:vAlign w:val="center"/>
          </w:tcPr>
          <w:p w:rsidR="00A8577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Н</w:t>
            </w:r>
          </w:p>
        </w:tc>
        <w:tc>
          <w:tcPr>
            <w:tcW w:w="213" w:type="dxa"/>
            <w:vAlign w:val="center"/>
          </w:tcPr>
          <w:p w:rsidR="00A8577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Ы</w:t>
            </w:r>
          </w:p>
        </w:tc>
        <w:tc>
          <w:tcPr>
            <w:tcW w:w="213" w:type="dxa"/>
            <w:vAlign w:val="center"/>
          </w:tcPr>
          <w:p w:rsidR="00A8577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Й</w:t>
            </w:r>
          </w:p>
        </w:tc>
        <w:tc>
          <w:tcPr>
            <w:tcW w:w="213" w:type="dxa"/>
            <w:vAlign w:val="center"/>
          </w:tcPr>
          <w:p w:rsidR="00A8577B" w:rsidRPr="00A120B3" w:rsidRDefault="00A8577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A8577B" w:rsidRPr="00A120B3" w:rsidRDefault="00A8577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A8577B" w:rsidRPr="00A120B3" w:rsidRDefault="00A8577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A8577B" w:rsidRPr="00A120B3" w:rsidRDefault="00A8577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A8577B" w:rsidRPr="00A120B3" w:rsidRDefault="00A8577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A8577B" w:rsidRPr="00A120B3" w:rsidRDefault="00A8577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A8577B" w:rsidRPr="00A120B3" w:rsidRDefault="00A8577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A8577B" w:rsidRPr="00A120B3" w:rsidRDefault="00A8577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A8577B" w:rsidRPr="00A120B3" w:rsidRDefault="00A8577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A8577B" w:rsidRPr="00A120B3" w:rsidRDefault="00A8577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A8577B" w:rsidRPr="00A120B3" w:rsidRDefault="00A8577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A8577B" w:rsidRPr="00A120B3" w:rsidRDefault="00A8577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8" w:type="dxa"/>
            <w:vAlign w:val="center"/>
          </w:tcPr>
          <w:p w:rsidR="00A8577B" w:rsidRPr="00A120B3" w:rsidRDefault="00A8577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D94765" w:rsidRDefault="00D94765" w:rsidP="00D94765">
      <w:pPr>
        <w:rPr>
          <w:b/>
          <w:sz w:val="2"/>
          <w:szCs w:val="26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"/>
        <w:gridCol w:w="254"/>
        <w:gridCol w:w="254"/>
        <w:gridCol w:w="254"/>
        <w:gridCol w:w="254"/>
        <w:gridCol w:w="253"/>
        <w:gridCol w:w="253"/>
        <w:gridCol w:w="253"/>
        <w:gridCol w:w="759"/>
        <w:gridCol w:w="253"/>
        <w:gridCol w:w="253"/>
        <w:gridCol w:w="253"/>
        <w:gridCol w:w="759"/>
        <w:gridCol w:w="253"/>
        <w:gridCol w:w="253"/>
        <w:gridCol w:w="253"/>
        <w:gridCol w:w="253"/>
        <w:gridCol w:w="253"/>
        <w:gridCol w:w="253"/>
        <w:gridCol w:w="253"/>
        <w:gridCol w:w="1012"/>
        <w:gridCol w:w="254"/>
        <w:gridCol w:w="254"/>
        <w:gridCol w:w="254"/>
        <w:gridCol w:w="254"/>
        <w:gridCol w:w="1274"/>
      </w:tblGrid>
      <w:tr w:rsidR="00077EC1" w:rsidRPr="00A120B3" w:rsidTr="00077EC1">
        <w:trPr>
          <w:cantSplit/>
          <w:trHeight w:hRule="exact" w:val="340"/>
          <w:tblCellSpacing w:w="20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EC1" w:rsidRPr="00077EC1" w:rsidRDefault="00077EC1" w:rsidP="004C578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077EC1">
              <w:rPr>
                <w:rFonts w:ascii="Arial" w:hAnsi="Arial" w:cs="Arial"/>
                <w:sz w:val="14"/>
                <w:szCs w:val="22"/>
              </w:rPr>
              <w:t>Дом</w:t>
            </w:r>
          </w:p>
        </w:tc>
        <w:tc>
          <w:tcPr>
            <w:tcW w:w="214" w:type="dxa"/>
            <w:vAlign w:val="center"/>
          </w:tcPr>
          <w:p w:rsidR="00077EC1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14" w:type="dxa"/>
            <w:vAlign w:val="center"/>
          </w:tcPr>
          <w:p w:rsidR="00077EC1" w:rsidRPr="00A120B3" w:rsidRDefault="00077EC1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077EC1" w:rsidRPr="00A120B3" w:rsidRDefault="00077EC1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077EC1" w:rsidRPr="00A120B3" w:rsidRDefault="00077EC1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77EC1" w:rsidRPr="00A120B3" w:rsidRDefault="00077EC1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77EC1" w:rsidRPr="00A120B3" w:rsidRDefault="00077EC1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77EC1" w:rsidRPr="00A120B3" w:rsidRDefault="00077EC1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EC1" w:rsidRPr="00077EC1" w:rsidRDefault="00077EC1" w:rsidP="004C578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Корпус</w:t>
            </w:r>
          </w:p>
        </w:tc>
        <w:tc>
          <w:tcPr>
            <w:tcW w:w="213" w:type="dxa"/>
            <w:vAlign w:val="center"/>
          </w:tcPr>
          <w:p w:rsidR="00077EC1" w:rsidRPr="00A120B3" w:rsidRDefault="00077EC1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77EC1" w:rsidRPr="00A120B3" w:rsidRDefault="00077EC1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77EC1" w:rsidRPr="00A120B3" w:rsidRDefault="00077EC1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EC1" w:rsidRPr="00077EC1" w:rsidRDefault="00077EC1" w:rsidP="004C578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Строение</w:t>
            </w:r>
          </w:p>
        </w:tc>
        <w:tc>
          <w:tcPr>
            <w:tcW w:w="213" w:type="dxa"/>
            <w:vAlign w:val="center"/>
          </w:tcPr>
          <w:p w:rsidR="00077EC1" w:rsidRPr="00A120B3" w:rsidRDefault="00077EC1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77EC1" w:rsidRPr="00A120B3" w:rsidRDefault="00077EC1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77EC1" w:rsidRPr="00A120B3" w:rsidRDefault="00077EC1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77EC1" w:rsidRPr="00A120B3" w:rsidRDefault="00077EC1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77EC1" w:rsidRPr="00A120B3" w:rsidRDefault="00077EC1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77EC1" w:rsidRPr="00A120B3" w:rsidRDefault="00077EC1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77EC1" w:rsidRPr="00A120B3" w:rsidRDefault="00077EC1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EC1" w:rsidRPr="00077EC1" w:rsidRDefault="00077EC1" w:rsidP="004C578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Квартира</w:t>
            </w:r>
          </w:p>
        </w:tc>
        <w:tc>
          <w:tcPr>
            <w:tcW w:w="214" w:type="dxa"/>
            <w:vAlign w:val="center"/>
          </w:tcPr>
          <w:p w:rsidR="00077EC1" w:rsidRPr="00A120B3" w:rsidRDefault="00077EC1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077EC1" w:rsidRPr="00A120B3" w:rsidRDefault="00077EC1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077EC1" w:rsidRPr="00A120B3" w:rsidRDefault="00077EC1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077EC1" w:rsidRPr="00A120B3" w:rsidRDefault="00077EC1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EC1" w:rsidRPr="00A120B3" w:rsidRDefault="00077EC1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D94765" w:rsidRDefault="00D94765" w:rsidP="00D94765">
      <w:pPr>
        <w:rPr>
          <w:b/>
          <w:sz w:val="2"/>
          <w:szCs w:val="26"/>
        </w:rPr>
      </w:pPr>
    </w:p>
    <w:p w:rsidR="00D94765" w:rsidRPr="00C10313" w:rsidRDefault="00D94765" w:rsidP="00D94765">
      <w:pPr>
        <w:rPr>
          <w:b/>
          <w:sz w:val="2"/>
          <w:szCs w:val="26"/>
        </w:rPr>
      </w:pPr>
    </w:p>
    <w:p w:rsidR="00077EC1" w:rsidRPr="000C0B7F" w:rsidRDefault="00077EC1" w:rsidP="00B51A60">
      <w:pPr>
        <w:spacing w:before="60" w:after="60"/>
        <w:jc w:val="center"/>
        <w:rPr>
          <w:rFonts w:ascii="Arial" w:hAnsi="Arial" w:cs="Arial"/>
          <w:b/>
          <w:szCs w:val="26"/>
        </w:rPr>
      </w:pPr>
      <w:r w:rsidRPr="000C0B7F">
        <w:rPr>
          <w:rFonts w:ascii="Arial" w:hAnsi="Arial" w:cs="Arial"/>
          <w:b/>
          <w:szCs w:val="26"/>
        </w:rPr>
        <w:t>3. Сведения о принимающей стороне:</w:t>
      </w: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771CBB" w:rsidRPr="00A120B3" w:rsidTr="00771CBB">
        <w:trPr>
          <w:cantSplit/>
          <w:trHeight w:hRule="exact" w:val="340"/>
          <w:tblCellSpacing w:w="20" w:type="dxa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CBB" w:rsidRPr="00771CBB" w:rsidRDefault="00771CBB" w:rsidP="00771CBB">
            <w:pPr>
              <w:rPr>
                <w:rFonts w:ascii="Arial" w:hAnsi="Arial" w:cs="Arial"/>
                <w:sz w:val="14"/>
                <w:szCs w:val="22"/>
              </w:rPr>
            </w:pPr>
            <w:r w:rsidRPr="00771CBB">
              <w:rPr>
                <w:rFonts w:ascii="Arial" w:hAnsi="Arial" w:cs="Arial"/>
                <w:sz w:val="14"/>
                <w:szCs w:val="22"/>
              </w:rPr>
              <w:t>Фамилия</w:t>
            </w:r>
          </w:p>
        </w:tc>
        <w:tc>
          <w:tcPr>
            <w:tcW w:w="214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П</w:t>
            </w:r>
          </w:p>
        </w:tc>
        <w:tc>
          <w:tcPr>
            <w:tcW w:w="214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Е</w:t>
            </w:r>
          </w:p>
        </w:tc>
        <w:tc>
          <w:tcPr>
            <w:tcW w:w="213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Т</w:t>
            </w:r>
          </w:p>
        </w:tc>
        <w:tc>
          <w:tcPr>
            <w:tcW w:w="213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Р</w:t>
            </w:r>
          </w:p>
        </w:tc>
        <w:tc>
          <w:tcPr>
            <w:tcW w:w="213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О</w:t>
            </w:r>
          </w:p>
        </w:tc>
        <w:tc>
          <w:tcPr>
            <w:tcW w:w="213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В</w:t>
            </w: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8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077EC1" w:rsidRPr="00771CBB" w:rsidRDefault="00077EC1" w:rsidP="00771CBB">
      <w:pPr>
        <w:jc w:val="center"/>
        <w:rPr>
          <w:b/>
          <w:sz w:val="2"/>
          <w:szCs w:val="26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771CBB" w:rsidRPr="00A120B3" w:rsidTr="00771CBB">
        <w:trPr>
          <w:cantSplit/>
          <w:trHeight w:hRule="exact" w:val="340"/>
          <w:tblCellSpacing w:w="20" w:type="dxa"/>
        </w:trPr>
        <w:tc>
          <w:tcPr>
            <w:tcW w:w="9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CBB" w:rsidRPr="00771CBB" w:rsidRDefault="00771CBB" w:rsidP="00771CBB">
            <w:pPr>
              <w:rPr>
                <w:rFonts w:ascii="Arial" w:hAnsi="Arial" w:cs="Arial"/>
                <w:sz w:val="12"/>
                <w:szCs w:val="22"/>
              </w:rPr>
            </w:pPr>
            <w:r w:rsidRPr="00771CBB">
              <w:rPr>
                <w:rFonts w:ascii="Arial" w:hAnsi="Arial" w:cs="Arial"/>
                <w:sz w:val="12"/>
                <w:szCs w:val="22"/>
              </w:rPr>
              <w:t>Имя,</w:t>
            </w:r>
            <w:r w:rsidRPr="00771CBB">
              <w:rPr>
                <w:rFonts w:ascii="Arial" w:hAnsi="Arial" w:cs="Arial"/>
                <w:sz w:val="12"/>
                <w:szCs w:val="22"/>
              </w:rPr>
              <w:br/>
              <w:t>отчество</w:t>
            </w:r>
            <w:r w:rsidRPr="00771CBB">
              <w:rPr>
                <w:rFonts w:ascii="Arial" w:hAnsi="Arial" w:cs="Arial"/>
                <w:sz w:val="12"/>
                <w:szCs w:val="22"/>
              </w:rPr>
              <w:br/>
              <w:t>(при наличии)</w:t>
            </w:r>
          </w:p>
        </w:tc>
        <w:tc>
          <w:tcPr>
            <w:tcW w:w="214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П</w:t>
            </w:r>
          </w:p>
        </w:tc>
        <w:tc>
          <w:tcPr>
            <w:tcW w:w="214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О</w:t>
            </w:r>
          </w:p>
        </w:tc>
        <w:tc>
          <w:tcPr>
            <w:tcW w:w="213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Р</w:t>
            </w:r>
          </w:p>
        </w:tc>
        <w:tc>
          <w:tcPr>
            <w:tcW w:w="213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Ф</w:t>
            </w:r>
          </w:p>
        </w:tc>
        <w:tc>
          <w:tcPr>
            <w:tcW w:w="213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И</w:t>
            </w:r>
          </w:p>
        </w:tc>
        <w:tc>
          <w:tcPr>
            <w:tcW w:w="213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Р</w:t>
            </w:r>
          </w:p>
        </w:tc>
        <w:tc>
          <w:tcPr>
            <w:tcW w:w="213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И</w:t>
            </w:r>
          </w:p>
        </w:tc>
        <w:tc>
          <w:tcPr>
            <w:tcW w:w="213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Й</w:t>
            </w: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П</w:t>
            </w:r>
          </w:p>
        </w:tc>
        <w:tc>
          <w:tcPr>
            <w:tcW w:w="213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Е</w:t>
            </w:r>
          </w:p>
        </w:tc>
        <w:tc>
          <w:tcPr>
            <w:tcW w:w="213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Т</w:t>
            </w:r>
          </w:p>
        </w:tc>
        <w:tc>
          <w:tcPr>
            <w:tcW w:w="213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Р</w:t>
            </w:r>
          </w:p>
        </w:tc>
        <w:tc>
          <w:tcPr>
            <w:tcW w:w="213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О</w:t>
            </w:r>
          </w:p>
        </w:tc>
        <w:tc>
          <w:tcPr>
            <w:tcW w:w="213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В</w:t>
            </w:r>
          </w:p>
        </w:tc>
        <w:tc>
          <w:tcPr>
            <w:tcW w:w="213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И</w:t>
            </w:r>
          </w:p>
        </w:tc>
        <w:tc>
          <w:tcPr>
            <w:tcW w:w="213" w:type="dxa"/>
            <w:vAlign w:val="center"/>
          </w:tcPr>
          <w:p w:rsidR="00771CBB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Ч</w:t>
            </w: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8" w:type="dxa"/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771CBB" w:rsidRPr="00A120B3" w:rsidTr="00771CBB">
        <w:trPr>
          <w:cantSplit/>
          <w:trHeight w:hRule="exact" w:val="100"/>
          <w:tblCellSpacing w:w="20" w:type="dxa"/>
        </w:trPr>
        <w:tc>
          <w:tcPr>
            <w:tcW w:w="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557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CBB" w:rsidRPr="00A120B3" w:rsidRDefault="00771CBB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077EC1" w:rsidRPr="00A9037E" w:rsidRDefault="00077EC1" w:rsidP="00A9037E">
      <w:pPr>
        <w:jc w:val="center"/>
        <w:rPr>
          <w:b/>
          <w:sz w:val="2"/>
          <w:szCs w:val="26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507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A9037E" w:rsidRPr="00A120B3" w:rsidTr="00A9037E">
        <w:trPr>
          <w:cantSplit/>
          <w:trHeight w:hRule="exact" w:val="340"/>
          <w:tblCellSpacing w:w="20" w:type="dxa"/>
        </w:trPr>
        <w:tc>
          <w:tcPr>
            <w:tcW w:w="1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037E" w:rsidRPr="00A9037E" w:rsidRDefault="00A9037E" w:rsidP="004C578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br/>
            </w:r>
            <w:r w:rsidRPr="00A9037E">
              <w:rPr>
                <w:rFonts w:ascii="Arial" w:hAnsi="Arial" w:cs="Arial"/>
                <w:sz w:val="14"/>
                <w:szCs w:val="22"/>
              </w:rPr>
              <w:t>Документ, удостоверяющий личность: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37E" w:rsidRPr="00A9037E" w:rsidRDefault="00A9037E" w:rsidP="004C578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вид</w:t>
            </w:r>
          </w:p>
        </w:tc>
        <w:tc>
          <w:tcPr>
            <w:tcW w:w="213" w:type="dxa"/>
            <w:vAlign w:val="center"/>
          </w:tcPr>
          <w:p w:rsidR="00A9037E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П</w:t>
            </w:r>
          </w:p>
        </w:tc>
        <w:tc>
          <w:tcPr>
            <w:tcW w:w="213" w:type="dxa"/>
            <w:vAlign w:val="center"/>
          </w:tcPr>
          <w:p w:rsidR="00A9037E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А</w:t>
            </w:r>
          </w:p>
        </w:tc>
        <w:tc>
          <w:tcPr>
            <w:tcW w:w="213" w:type="dxa"/>
            <w:vAlign w:val="center"/>
          </w:tcPr>
          <w:p w:rsidR="00A9037E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С</w:t>
            </w:r>
          </w:p>
        </w:tc>
        <w:tc>
          <w:tcPr>
            <w:tcW w:w="213" w:type="dxa"/>
            <w:vAlign w:val="center"/>
          </w:tcPr>
          <w:p w:rsidR="00A9037E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П</w:t>
            </w:r>
          </w:p>
        </w:tc>
        <w:tc>
          <w:tcPr>
            <w:tcW w:w="213" w:type="dxa"/>
            <w:vAlign w:val="center"/>
          </w:tcPr>
          <w:p w:rsidR="00A9037E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О</w:t>
            </w:r>
          </w:p>
        </w:tc>
        <w:tc>
          <w:tcPr>
            <w:tcW w:w="213" w:type="dxa"/>
            <w:vAlign w:val="center"/>
          </w:tcPr>
          <w:p w:rsidR="00A9037E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Р</w:t>
            </w:r>
          </w:p>
        </w:tc>
        <w:tc>
          <w:tcPr>
            <w:tcW w:w="213" w:type="dxa"/>
            <w:vAlign w:val="center"/>
          </w:tcPr>
          <w:p w:rsidR="00A9037E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Т</w:t>
            </w:r>
          </w:p>
        </w:tc>
        <w:tc>
          <w:tcPr>
            <w:tcW w:w="213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8" w:type="dxa"/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A9037E" w:rsidRPr="00A120B3" w:rsidTr="00A9037E">
        <w:trPr>
          <w:cantSplit/>
          <w:trHeight w:hRule="exact" w:val="170"/>
          <w:tblCellSpacing w:w="20" w:type="dxa"/>
        </w:trPr>
        <w:tc>
          <w:tcPr>
            <w:tcW w:w="1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37E" w:rsidRPr="00A120B3" w:rsidRDefault="00A9037E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303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37E" w:rsidRPr="00E006E6" w:rsidRDefault="00E006E6" w:rsidP="004C578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006E6">
              <w:rPr>
                <w:rFonts w:ascii="Arial" w:hAnsi="Arial" w:cs="Arial"/>
                <w:sz w:val="14"/>
                <w:szCs w:val="22"/>
              </w:rPr>
              <w:t xml:space="preserve">             </w:t>
            </w:r>
            <w:r>
              <w:rPr>
                <w:rFonts w:ascii="Arial" w:hAnsi="Arial" w:cs="Arial"/>
                <w:sz w:val="14"/>
                <w:szCs w:val="22"/>
              </w:rPr>
              <w:t xml:space="preserve">              </w:t>
            </w:r>
            <w:r w:rsidRPr="00E006E6">
              <w:rPr>
                <w:rFonts w:ascii="Arial" w:hAnsi="Arial" w:cs="Arial"/>
                <w:sz w:val="14"/>
                <w:szCs w:val="22"/>
              </w:rPr>
              <w:t xml:space="preserve">  Дата выдачи:</w:t>
            </w:r>
          </w:p>
        </w:tc>
      </w:tr>
      <w:tr w:rsidR="009F2AB3" w:rsidRPr="00A120B3" w:rsidTr="006316D7">
        <w:trPr>
          <w:cantSplit/>
          <w:trHeight w:hRule="exact" w:val="340"/>
          <w:tblCellSpacing w:w="20" w:type="dxa"/>
        </w:trPr>
        <w:tc>
          <w:tcPr>
            <w:tcW w:w="1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AB3" w:rsidRPr="00A120B3" w:rsidRDefault="009F2AB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AB3" w:rsidRPr="00A9037E" w:rsidRDefault="009F2AB3" w:rsidP="004C578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A9037E">
              <w:rPr>
                <w:rFonts w:ascii="Arial" w:hAnsi="Arial" w:cs="Arial"/>
                <w:sz w:val="14"/>
                <w:szCs w:val="22"/>
              </w:rPr>
              <w:t>серия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B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B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B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B3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B3" w:rsidRPr="006316D7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AB3" w:rsidRPr="00E02085" w:rsidRDefault="009F2AB3" w:rsidP="00D36924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02085">
              <w:rPr>
                <w:rFonts w:ascii="Arial" w:hAnsi="Arial" w:cs="Arial"/>
                <w:sz w:val="14"/>
                <w:szCs w:val="22"/>
              </w:rPr>
              <w:t>№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B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B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B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B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B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B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6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B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B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B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AB3" w:rsidRPr="00A120B3" w:rsidRDefault="009F2AB3" w:rsidP="009F2AB3">
            <w:pPr>
              <w:jc w:val="right"/>
              <w:rPr>
                <w:rFonts w:ascii="Arial" w:hAnsi="Arial" w:cs="Arial"/>
                <w:sz w:val="16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число</w:t>
            </w:r>
          </w:p>
        </w:tc>
        <w:tc>
          <w:tcPr>
            <w:tcW w:w="2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2AB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2AB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AB3" w:rsidRPr="00495FFC" w:rsidRDefault="009F2AB3" w:rsidP="00D36924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месяц</w:t>
            </w:r>
          </w:p>
        </w:tc>
        <w:tc>
          <w:tcPr>
            <w:tcW w:w="2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2AB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2AB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AB3" w:rsidRPr="009F2AB3" w:rsidRDefault="009F2AB3" w:rsidP="00D36924">
            <w:pPr>
              <w:jc w:val="center"/>
              <w:rPr>
                <w:rFonts w:ascii="Arial Narrow" w:hAnsi="Arial Narrow" w:cs="Arial"/>
                <w:sz w:val="14"/>
                <w:szCs w:val="22"/>
              </w:rPr>
            </w:pPr>
            <w:r w:rsidRPr="009F2AB3">
              <w:rPr>
                <w:rFonts w:ascii="Arial Narrow" w:hAnsi="Arial Narrow" w:cs="Arial"/>
                <w:sz w:val="14"/>
                <w:szCs w:val="22"/>
              </w:rPr>
              <w:t>год</w:t>
            </w:r>
          </w:p>
        </w:tc>
        <w:tc>
          <w:tcPr>
            <w:tcW w:w="2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2AB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2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2AB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0</w:t>
            </w:r>
          </w:p>
        </w:tc>
        <w:tc>
          <w:tcPr>
            <w:tcW w:w="2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2AB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0</w:t>
            </w:r>
          </w:p>
        </w:tc>
        <w:tc>
          <w:tcPr>
            <w:tcW w:w="1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AB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0</w:t>
            </w:r>
          </w:p>
        </w:tc>
      </w:tr>
    </w:tbl>
    <w:p w:rsidR="00C10313" w:rsidRPr="00912E0E" w:rsidRDefault="00C10313" w:rsidP="00912E0E">
      <w:pPr>
        <w:rPr>
          <w:b/>
          <w:sz w:val="2"/>
          <w:szCs w:val="26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506"/>
        <w:gridCol w:w="253"/>
        <w:gridCol w:w="253"/>
        <w:gridCol w:w="506"/>
        <w:gridCol w:w="253"/>
        <w:gridCol w:w="253"/>
        <w:gridCol w:w="506"/>
        <w:gridCol w:w="253"/>
        <w:gridCol w:w="253"/>
        <w:gridCol w:w="253"/>
        <w:gridCol w:w="253"/>
        <w:gridCol w:w="1518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E006E6" w:rsidRPr="00A120B3" w:rsidTr="00E006E6">
        <w:trPr>
          <w:cantSplit/>
          <w:trHeight w:hRule="exact" w:val="340"/>
          <w:tblCellSpacing w:w="20" w:type="dxa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6E6" w:rsidRPr="00E006E6" w:rsidRDefault="00E006E6" w:rsidP="00E006E6">
            <w:pPr>
              <w:jc w:val="right"/>
              <w:rPr>
                <w:rFonts w:ascii="Arial" w:hAnsi="Arial" w:cs="Arial"/>
                <w:sz w:val="14"/>
                <w:szCs w:val="22"/>
              </w:rPr>
            </w:pPr>
            <w:r w:rsidRPr="00E006E6">
              <w:rPr>
                <w:rFonts w:ascii="Arial" w:hAnsi="Arial" w:cs="Arial"/>
                <w:sz w:val="14"/>
                <w:szCs w:val="22"/>
              </w:rPr>
              <w:t>Срок действия до: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6E6" w:rsidRPr="00A120B3" w:rsidRDefault="00E006E6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число</w:t>
            </w:r>
          </w:p>
        </w:tc>
        <w:tc>
          <w:tcPr>
            <w:tcW w:w="213" w:type="dxa"/>
            <w:vAlign w:val="center"/>
          </w:tcPr>
          <w:p w:rsidR="00E006E6" w:rsidRPr="00A120B3" w:rsidRDefault="00E006E6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E006E6" w:rsidRPr="00A120B3" w:rsidRDefault="00E006E6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6E6" w:rsidRPr="00A120B3" w:rsidRDefault="00E006E6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месяц</w:t>
            </w:r>
          </w:p>
        </w:tc>
        <w:tc>
          <w:tcPr>
            <w:tcW w:w="213" w:type="dxa"/>
            <w:vAlign w:val="center"/>
          </w:tcPr>
          <w:p w:rsidR="00E006E6" w:rsidRPr="00A120B3" w:rsidRDefault="00E006E6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E006E6" w:rsidRPr="00A120B3" w:rsidRDefault="00E006E6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6E6" w:rsidRPr="00A120B3" w:rsidRDefault="00E006E6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9F2AB3">
              <w:rPr>
                <w:rFonts w:ascii="Arial Narrow" w:hAnsi="Arial Narrow" w:cs="Arial"/>
                <w:sz w:val="14"/>
                <w:szCs w:val="22"/>
              </w:rPr>
              <w:t>год</w:t>
            </w:r>
          </w:p>
        </w:tc>
        <w:tc>
          <w:tcPr>
            <w:tcW w:w="213" w:type="dxa"/>
            <w:vAlign w:val="center"/>
          </w:tcPr>
          <w:p w:rsidR="00E006E6" w:rsidRPr="00A120B3" w:rsidRDefault="00E006E6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E006E6" w:rsidRPr="00A120B3" w:rsidRDefault="00E006E6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E006E6" w:rsidRPr="00A120B3" w:rsidRDefault="00E006E6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E006E6" w:rsidRPr="00A120B3" w:rsidRDefault="00E006E6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6E6" w:rsidRPr="00A120B3" w:rsidRDefault="00E006E6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E006E6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Б</w:t>
            </w:r>
          </w:p>
        </w:tc>
        <w:tc>
          <w:tcPr>
            <w:tcW w:w="214" w:type="dxa"/>
            <w:vAlign w:val="center"/>
          </w:tcPr>
          <w:p w:rsidR="00E006E6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Е</w:t>
            </w:r>
          </w:p>
        </w:tc>
        <w:tc>
          <w:tcPr>
            <w:tcW w:w="214" w:type="dxa"/>
            <w:vAlign w:val="center"/>
          </w:tcPr>
          <w:p w:rsidR="00E006E6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С</w:t>
            </w:r>
          </w:p>
        </w:tc>
        <w:tc>
          <w:tcPr>
            <w:tcW w:w="214" w:type="dxa"/>
            <w:vAlign w:val="center"/>
          </w:tcPr>
          <w:p w:rsidR="00E006E6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С</w:t>
            </w:r>
          </w:p>
        </w:tc>
        <w:tc>
          <w:tcPr>
            <w:tcW w:w="214" w:type="dxa"/>
            <w:vAlign w:val="center"/>
          </w:tcPr>
          <w:p w:rsidR="00E006E6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Р</w:t>
            </w:r>
          </w:p>
        </w:tc>
        <w:tc>
          <w:tcPr>
            <w:tcW w:w="214" w:type="dxa"/>
            <w:vAlign w:val="center"/>
          </w:tcPr>
          <w:p w:rsidR="00E006E6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О</w:t>
            </w:r>
          </w:p>
        </w:tc>
        <w:tc>
          <w:tcPr>
            <w:tcW w:w="214" w:type="dxa"/>
            <w:vAlign w:val="center"/>
          </w:tcPr>
          <w:p w:rsidR="00E006E6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Ч</w:t>
            </w:r>
          </w:p>
        </w:tc>
        <w:tc>
          <w:tcPr>
            <w:tcW w:w="214" w:type="dxa"/>
            <w:vAlign w:val="center"/>
          </w:tcPr>
          <w:p w:rsidR="00E006E6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Н</w:t>
            </w:r>
          </w:p>
        </w:tc>
        <w:tc>
          <w:tcPr>
            <w:tcW w:w="214" w:type="dxa"/>
            <w:vAlign w:val="center"/>
          </w:tcPr>
          <w:p w:rsidR="00E006E6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Ы</w:t>
            </w:r>
          </w:p>
        </w:tc>
        <w:tc>
          <w:tcPr>
            <w:tcW w:w="198" w:type="dxa"/>
            <w:vAlign w:val="center"/>
          </w:tcPr>
          <w:p w:rsidR="00E006E6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Й</w:t>
            </w:r>
          </w:p>
        </w:tc>
      </w:tr>
    </w:tbl>
    <w:p w:rsidR="00C10313" w:rsidRPr="00E35B03" w:rsidRDefault="00C10313" w:rsidP="00E35B03">
      <w:pPr>
        <w:rPr>
          <w:b/>
          <w:sz w:val="2"/>
          <w:szCs w:val="26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E35B03" w:rsidRPr="00A120B3" w:rsidTr="00E35B03">
        <w:trPr>
          <w:cantSplit/>
          <w:trHeight w:hRule="exact" w:val="340"/>
          <w:tblCellSpacing w:w="20" w:type="dxa"/>
        </w:trPr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5B03" w:rsidRPr="00E35B03" w:rsidRDefault="00E35B03" w:rsidP="004C578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35B03">
              <w:rPr>
                <w:rFonts w:ascii="Arial" w:hAnsi="Arial" w:cs="Arial"/>
                <w:sz w:val="14"/>
                <w:szCs w:val="22"/>
              </w:rPr>
              <w:t>Телефон</w:t>
            </w:r>
            <w:r w:rsidRPr="00E35B03">
              <w:rPr>
                <w:rFonts w:ascii="Arial" w:hAnsi="Arial" w:cs="Arial"/>
                <w:sz w:val="14"/>
                <w:szCs w:val="22"/>
              </w:rPr>
              <w:br/>
              <w:t>(при наличии)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E35B03" w:rsidRDefault="00E35B03" w:rsidP="004C578B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E35B03">
              <w:rPr>
                <w:rFonts w:ascii="Arial" w:hAnsi="Arial" w:cs="Arial"/>
                <w:sz w:val="14"/>
                <w:szCs w:val="22"/>
              </w:rPr>
              <w:t>+7</w:t>
            </w:r>
          </w:p>
        </w:tc>
        <w:tc>
          <w:tcPr>
            <w:tcW w:w="213" w:type="dxa"/>
            <w:vAlign w:val="center"/>
          </w:tcPr>
          <w:p w:rsidR="00E35B0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+</w:t>
            </w:r>
          </w:p>
        </w:tc>
        <w:tc>
          <w:tcPr>
            <w:tcW w:w="213" w:type="dxa"/>
            <w:vAlign w:val="center"/>
          </w:tcPr>
          <w:p w:rsidR="00E35B0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7</w:t>
            </w:r>
          </w:p>
        </w:tc>
        <w:tc>
          <w:tcPr>
            <w:tcW w:w="213" w:type="dxa"/>
            <w:vAlign w:val="center"/>
          </w:tcPr>
          <w:p w:rsidR="00E35B0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9</w:t>
            </w:r>
          </w:p>
        </w:tc>
        <w:tc>
          <w:tcPr>
            <w:tcW w:w="213" w:type="dxa"/>
            <w:vAlign w:val="center"/>
          </w:tcPr>
          <w:p w:rsidR="00E35B0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0</w:t>
            </w:r>
          </w:p>
        </w:tc>
        <w:tc>
          <w:tcPr>
            <w:tcW w:w="213" w:type="dxa"/>
            <w:vAlign w:val="center"/>
          </w:tcPr>
          <w:p w:rsidR="00E35B0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0</w:t>
            </w:r>
          </w:p>
        </w:tc>
        <w:tc>
          <w:tcPr>
            <w:tcW w:w="213" w:type="dxa"/>
            <w:vAlign w:val="center"/>
          </w:tcPr>
          <w:p w:rsidR="00E35B0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13" w:type="dxa"/>
            <w:vAlign w:val="center"/>
          </w:tcPr>
          <w:p w:rsidR="00E35B0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213" w:type="dxa"/>
            <w:vAlign w:val="center"/>
          </w:tcPr>
          <w:p w:rsidR="00E35B0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</w:t>
            </w:r>
          </w:p>
        </w:tc>
        <w:tc>
          <w:tcPr>
            <w:tcW w:w="213" w:type="dxa"/>
            <w:vAlign w:val="center"/>
          </w:tcPr>
          <w:p w:rsidR="00E35B0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</w:t>
            </w:r>
          </w:p>
        </w:tc>
        <w:tc>
          <w:tcPr>
            <w:tcW w:w="213" w:type="dxa"/>
            <w:vAlign w:val="center"/>
          </w:tcPr>
          <w:p w:rsidR="00E35B03" w:rsidRPr="00A120B3" w:rsidRDefault="00876B2D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E35B03" w:rsidRPr="00A120B3" w:rsidTr="00B51A60">
        <w:trPr>
          <w:cantSplit/>
          <w:trHeight w:hRule="exact" w:val="57"/>
          <w:tblCellSpacing w:w="20" w:type="dxa"/>
        </w:trPr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50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5B03" w:rsidRPr="00A120B3" w:rsidRDefault="00E35B0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777BFA" w:rsidRPr="00777BFA" w:rsidRDefault="00777BFA" w:rsidP="000C0B7F">
      <w:pPr>
        <w:ind w:left="-397" w:right="-397"/>
        <w:rPr>
          <w:rFonts w:ascii="Arial" w:hAnsi="Arial" w:cs="Arial"/>
          <w:sz w:val="6"/>
          <w:szCs w:val="24"/>
        </w:rPr>
      </w:pPr>
    </w:p>
    <w:p w:rsidR="000C0B7F" w:rsidRPr="000C0B7F" w:rsidRDefault="000C0B7F" w:rsidP="000C0B7F">
      <w:pPr>
        <w:ind w:left="-397" w:right="-397"/>
        <w:rPr>
          <w:rFonts w:ascii="Arial" w:hAnsi="Arial" w:cs="Arial"/>
          <w:szCs w:val="24"/>
        </w:rPr>
      </w:pPr>
      <w:r w:rsidRPr="000C0B7F">
        <w:rPr>
          <w:rFonts w:ascii="Arial" w:hAnsi="Arial" w:cs="Arial"/>
          <w:szCs w:val="24"/>
        </w:rPr>
        <w:t>-------------------------------------------------------------------- Линия отрыва -----------------------------------------------------------------</w:t>
      </w:r>
    </w:p>
    <w:p w:rsidR="00C10313" w:rsidRPr="00B51A60" w:rsidRDefault="00C10313" w:rsidP="00A1617F">
      <w:pPr>
        <w:jc w:val="center"/>
        <w:rPr>
          <w:b/>
          <w:sz w:val="2"/>
          <w:szCs w:val="26"/>
        </w:rPr>
      </w:pPr>
    </w:p>
    <w:p w:rsidR="000C0B7F" w:rsidRPr="000C0B7F" w:rsidRDefault="000C0B7F" w:rsidP="000C0B7F">
      <w:pPr>
        <w:jc w:val="center"/>
        <w:rPr>
          <w:rFonts w:ascii="Arial" w:hAnsi="Arial" w:cs="Arial"/>
          <w:b/>
          <w:szCs w:val="26"/>
        </w:rPr>
      </w:pPr>
      <w:r w:rsidRPr="000C0B7F">
        <w:rPr>
          <w:rFonts w:ascii="Arial" w:hAnsi="Arial" w:cs="Arial"/>
          <w:b/>
          <w:szCs w:val="26"/>
        </w:rPr>
        <w:t xml:space="preserve">Настоящим подтверждается, что получено уведомление об убытии из места пребывания </w:t>
      </w:r>
    </w:p>
    <w:p w:rsidR="00C10313" w:rsidRPr="000C0B7F" w:rsidRDefault="000C0B7F" w:rsidP="000C0B7F">
      <w:pPr>
        <w:jc w:val="center"/>
        <w:rPr>
          <w:rFonts w:ascii="Arial" w:hAnsi="Arial" w:cs="Arial"/>
          <w:b/>
          <w:szCs w:val="26"/>
        </w:rPr>
      </w:pPr>
      <w:r w:rsidRPr="000C0B7F">
        <w:rPr>
          <w:rFonts w:ascii="Arial" w:hAnsi="Arial" w:cs="Arial"/>
          <w:b/>
          <w:szCs w:val="26"/>
        </w:rPr>
        <w:t>иностранного гражданина или лица без гражданства</w:t>
      </w:r>
    </w:p>
    <w:p w:rsidR="00C10313" w:rsidRPr="007F4EFF" w:rsidRDefault="00C10313" w:rsidP="00A1617F">
      <w:pPr>
        <w:jc w:val="center"/>
        <w:rPr>
          <w:b/>
          <w:sz w:val="4"/>
          <w:szCs w:val="26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0C0B7F" w:rsidRPr="00A120B3" w:rsidTr="00D36924">
        <w:trPr>
          <w:cantSplit/>
          <w:trHeight w:hRule="exact" w:val="340"/>
          <w:tblCellSpacing w:w="20" w:type="dxa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B7F" w:rsidRPr="00495FFC" w:rsidRDefault="000C0B7F" w:rsidP="00D36924">
            <w:pPr>
              <w:rPr>
                <w:rFonts w:ascii="Arial" w:hAnsi="Arial" w:cs="Arial"/>
                <w:sz w:val="14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Фамилия (при наличии),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П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Э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П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Э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Т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Э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Ш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И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Н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А</w:t>
            </w:r>
          </w:p>
        </w:tc>
        <w:tc>
          <w:tcPr>
            <w:tcW w:w="213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8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0C0B7F" w:rsidRPr="00C10313" w:rsidRDefault="000C0B7F" w:rsidP="000C0B7F">
      <w:pPr>
        <w:rPr>
          <w:b/>
          <w:sz w:val="2"/>
          <w:szCs w:val="26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0C0B7F" w:rsidRPr="00A120B3" w:rsidTr="00D36924">
        <w:trPr>
          <w:cantSplit/>
          <w:trHeight w:hRule="exact" w:val="340"/>
          <w:tblCellSpacing w:w="20" w:type="dxa"/>
        </w:trPr>
        <w:tc>
          <w:tcPr>
            <w:tcW w:w="19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B7F" w:rsidRPr="00495FFC" w:rsidRDefault="000C0B7F" w:rsidP="00D36924">
            <w:pPr>
              <w:rPr>
                <w:rFonts w:ascii="Arial" w:hAnsi="Arial" w:cs="Arial"/>
                <w:sz w:val="14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имя (при наличии),</w:t>
            </w:r>
            <w:r w:rsidRPr="00495FFC">
              <w:rPr>
                <w:rFonts w:ascii="Arial" w:hAnsi="Arial" w:cs="Arial"/>
                <w:sz w:val="14"/>
                <w:szCs w:val="22"/>
              </w:rPr>
              <w:br/>
              <w:t>отчество (при наличии)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П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О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Л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И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Н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А</w:t>
            </w:r>
          </w:p>
        </w:tc>
        <w:tc>
          <w:tcPr>
            <w:tcW w:w="213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П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Е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Т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Р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О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В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Н</w:t>
            </w:r>
          </w:p>
        </w:tc>
        <w:tc>
          <w:tcPr>
            <w:tcW w:w="213" w:type="dxa"/>
            <w:vAlign w:val="center"/>
          </w:tcPr>
          <w:p w:rsidR="000C0B7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А</w:t>
            </w:r>
          </w:p>
        </w:tc>
        <w:tc>
          <w:tcPr>
            <w:tcW w:w="213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8" w:type="dxa"/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0C0B7F" w:rsidRPr="00A120B3" w:rsidTr="00D36924">
        <w:trPr>
          <w:cantSplit/>
          <w:trHeight w:hRule="exact" w:val="100"/>
          <w:tblCellSpacing w:w="20" w:type="dxa"/>
        </w:trPr>
        <w:tc>
          <w:tcPr>
            <w:tcW w:w="19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54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B7F" w:rsidRPr="00A120B3" w:rsidRDefault="000C0B7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0C0B7F" w:rsidRPr="00883E3F" w:rsidRDefault="000C0B7F" w:rsidP="000C0B7F">
      <w:pPr>
        <w:jc w:val="center"/>
        <w:rPr>
          <w:b/>
          <w:sz w:val="2"/>
          <w:szCs w:val="26"/>
        </w:rPr>
      </w:pPr>
    </w:p>
    <w:p w:rsidR="000C0B7F" w:rsidRPr="009425EF" w:rsidRDefault="000C0B7F" w:rsidP="009425EF">
      <w:pPr>
        <w:rPr>
          <w:b/>
          <w:sz w:val="2"/>
          <w:szCs w:val="26"/>
        </w:rPr>
      </w:pPr>
    </w:p>
    <w:tbl>
      <w:tblPr>
        <w:tblW w:w="5578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5"/>
        <w:gridCol w:w="253"/>
        <w:gridCol w:w="253"/>
        <w:gridCol w:w="506"/>
        <w:gridCol w:w="253"/>
        <w:gridCol w:w="253"/>
        <w:gridCol w:w="253"/>
        <w:gridCol w:w="253"/>
        <w:gridCol w:w="253"/>
        <w:gridCol w:w="253"/>
        <w:gridCol w:w="253"/>
      </w:tblGrid>
      <w:tr w:rsidR="009425EF" w:rsidRPr="00A120B3" w:rsidTr="009425EF">
        <w:trPr>
          <w:cantSplit/>
          <w:trHeight w:hRule="exact" w:val="340"/>
          <w:tblCellSpacing w:w="20" w:type="dxa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5EF" w:rsidRPr="00A120B3" w:rsidRDefault="009425EF" w:rsidP="009425EF">
            <w:pPr>
              <w:jc w:val="right"/>
              <w:rPr>
                <w:rFonts w:ascii="Arial" w:hAnsi="Arial" w:cs="Arial"/>
                <w:sz w:val="16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Дата рождения:</w:t>
            </w:r>
            <w:r>
              <w:rPr>
                <w:rFonts w:ascii="Arial" w:hAnsi="Arial" w:cs="Arial"/>
                <w:sz w:val="14"/>
                <w:szCs w:val="22"/>
              </w:rPr>
              <w:t xml:space="preserve">   </w:t>
            </w:r>
            <w:r w:rsidRPr="00495FFC">
              <w:rPr>
                <w:rFonts w:ascii="Arial" w:hAnsi="Arial" w:cs="Arial"/>
                <w:sz w:val="14"/>
                <w:szCs w:val="22"/>
              </w:rPr>
              <w:t xml:space="preserve"> число</w:t>
            </w:r>
          </w:p>
        </w:tc>
        <w:tc>
          <w:tcPr>
            <w:tcW w:w="213" w:type="dxa"/>
            <w:vAlign w:val="center"/>
          </w:tcPr>
          <w:p w:rsidR="009425E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13" w:type="dxa"/>
            <w:vAlign w:val="center"/>
          </w:tcPr>
          <w:p w:rsidR="009425E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5EF" w:rsidRPr="00A120B3" w:rsidRDefault="009425E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месяц</w:t>
            </w:r>
          </w:p>
        </w:tc>
        <w:tc>
          <w:tcPr>
            <w:tcW w:w="213" w:type="dxa"/>
            <w:vAlign w:val="center"/>
          </w:tcPr>
          <w:p w:rsidR="009425E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13" w:type="dxa"/>
            <w:vAlign w:val="center"/>
          </w:tcPr>
          <w:p w:rsidR="009425E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5EF" w:rsidRPr="00A120B3" w:rsidRDefault="009425EF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95FFC">
              <w:rPr>
                <w:rFonts w:ascii="Arial Narrow" w:hAnsi="Arial Narrow" w:cs="Arial"/>
                <w:sz w:val="12"/>
                <w:szCs w:val="22"/>
              </w:rPr>
              <w:t>год</w:t>
            </w:r>
          </w:p>
        </w:tc>
        <w:tc>
          <w:tcPr>
            <w:tcW w:w="213" w:type="dxa"/>
            <w:vAlign w:val="center"/>
          </w:tcPr>
          <w:p w:rsidR="009425E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213" w:type="dxa"/>
            <w:vAlign w:val="center"/>
          </w:tcPr>
          <w:p w:rsidR="009425E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0</w:t>
            </w:r>
          </w:p>
        </w:tc>
        <w:tc>
          <w:tcPr>
            <w:tcW w:w="213" w:type="dxa"/>
            <w:vAlign w:val="center"/>
          </w:tcPr>
          <w:p w:rsidR="009425E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0</w:t>
            </w:r>
          </w:p>
        </w:tc>
        <w:tc>
          <w:tcPr>
            <w:tcW w:w="193" w:type="dxa"/>
            <w:vAlign w:val="center"/>
          </w:tcPr>
          <w:p w:rsidR="009425EF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0</w:t>
            </w:r>
          </w:p>
        </w:tc>
      </w:tr>
    </w:tbl>
    <w:p w:rsidR="00A615E0" w:rsidRPr="007F4EFF" w:rsidRDefault="00A615E0" w:rsidP="00A615E0">
      <w:pPr>
        <w:ind w:left="-397" w:right="-397"/>
        <w:jc w:val="center"/>
        <w:rPr>
          <w:rFonts w:ascii="Arial" w:hAnsi="Arial" w:cs="Arial"/>
          <w:sz w:val="6"/>
          <w:szCs w:val="24"/>
        </w:rPr>
      </w:pPr>
    </w:p>
    <w:p w:rsidR="00A1617F" w:rsidRPr="00A615E0" w:rsidRDefault="00A1617F" w:rsidP="00A615E0">
      <w:pPr>
        <w:ind w:left="-397" w:right="-397"/>
        <w:jc w:val="center"/>
        <w:rPr>
          <w:rFonts w:ascii="Arial" w:hAnsi="Arial" w:cs="Arial"/>
          <w:sz w:val="16"/>
          <w:szCs w:val="24"/>
        </w:rPr>
      </w:pPr>
      <w:r w:rsidRPr="00A615E0">
        <w:rPr>
          <w:rFonts w:ascii="Arial" w:hAnsi="Arial" w:cs="Arial"/>
          <w:sz w:val="16"/>
          <w:szCs w:val="24"/>
        </w:rPr>
        <w:t>Должностное лицо, принявшее уведомление об убытии иностранного гражданина или лица без гражданства</w:t>
      </w:r>
    </w:p>
    <w:p w:rsidR="000C0B7F" w:rsidRPr="00A615E0" w:rsidRDefault="00A1617F" w:rsidP="00A615E0">
      <w:pPr>
        <w:ind w:left="-397" w:right="-397"/>
        <w:jc w:val="center"/>
        <w:rPr>
          <w:rFonts w:ascii="Arial" w:hAnsi="Arial" w:cs="Arial"/>
          <w:sz w:val="16"/>
          <w:szCs w:val="24"/>
        </w:rPr>
      </w:pPr>
      <w:r w:rsidRPr="00A615E0">
        <w:rPr>
          <w:rFonts w:ascii="Arial" w:hAnsi="Arial" w:cs="Arial"/>
          <w:sz w:val="16"/>
          <w:szCs w:val="24"/>
        </w:rPr>
        <w:t>из места пребывания</w:t>
      </w:r>
    </w:p>
    <w:p w:rsidR="000C0B7F" w:rsidRPr="00A615E0" w:rsidRDefault="000C0B7F" w:rsidP="00A615E0">
      <w:pPr>
        <w:jc w:val="center"/>
        <w:rPr>
          <w:b/>
          <w:sz w:val="4"/>
          <w:szCs w:val="26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8A4DA3" w:rsidRPr="00A120B3" w:rsidTr="008A4DA3">
        <w:trPr>
          <w:cantSplit/>
          <w:trHeight w:hRule="exact" w:val="340"/>
          <w:tblCellSpacing w:w="20" w:type="dxa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DA3" w:rsidRPr="008A4DA3" w:rsidRDefault="008A4DA3" w:rsidP="008A4DA3">
            <w:pPr>
              <w:rPr>
                <w:rFonts w:ascii="Arial" w:hAnsi="Arial" w:cs="Arial"/>
                <w:sz w:val="14"/>
                <w:szCs w:val="22"/>
              </w:rPr>
            </w:pPr>
            <w:r w:rsidRPr="008A4DA3">
              <w:rPr>
                <w:rFonts w:ascii="Arial" w:hAnsi="Arial" w:cs="Arial"/>
                <w:sz w:val="14"/>
                <w:szCs w:val="22"/>
              </w:rPr>
              <w:t>Должность</w:t>
            </w:r>
          </w:p>
        </w:tc>
        <w:tc>
          <w:tcPr>
            <w:tcW w:w="214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8" w:type="dxa"/>
            <w:vAlign w:val="center"/>
          </w:tcPr>
          <w:p w:rsidR="008A4DA3" w:rsidRPr="00A120B3" w:rsidRDefault="008A4DA3" w:rsidP="004C578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A615E0" w:rsidRPr="00A615E0" w:rsidRDefault="00A615E0" w:rsidP="00A615E0">
      <w:pPr>
        <w:rPr>
          <w:b/>
          <w:sz w:val="2"/>
          <w:szCs w:val="26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255"/>
        <w:gridCol w:w="254"/>
        <w:gridCol w:w="254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A615E0" w:rsidRPr="00A120B3" w:rsidTr="00D36924">
        <w:trPr>
          <w:cantSplit/>
          <w:trHeight w:hRule="exact" w:val="340"/>
          <w:tblCellSpacing w:w="20" w:type="dxa"/>
        </w:trPr>
        <w:tc>
          <w:tcPr>
            <w:tcW w:w="263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63" w:type="dxa"/>
            <w:vAlign w:val="center"/>
          </w:tcPr>
          <w:p w:rsidR="00A615E0" w:rsidRPr="00A120B3" w:rsidRDefault="00A615E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A615E0" w:rsidRPr="00A615E0" w:rsidRDefault="00A615E0" w:rsidP="00A615E0">
      <w:pPr>
        <w:rPr>
          <w:b/>
          <w:sz w:val="2"/>
          <w:szCs w:val="26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"/>
        <w:gridCol w:w="254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8A4DA3" w:rsidRPr="00A120B3" w:rsidTr="008A4DA3">
        <w:trPr>
          <w:cantSplit/>
          <w:trHeight w:hRule="exact" w:val="340"/>
          <w:tblCellSpacing w:w="20" w:type="dxa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DA3" w:rsidRPr="00A120B3" w:rsidRDefault="008A4DA3" w:rsidP="008A4DA3">
            <w:pPr>
              <w:rPr>
                <w:rFonts w:ascii="Arial" w:hAnsi="Arial" w:cs="Arial"/>
                <w:sz w:val="16"/>
                <w:szCs w:val="22"/>
              </w:rPr>
            </w:pPr>
            <w:r w:rsidRPr="00771CBB">
              <w:rPr>
                <w:rFonts w:ascii="Arial" w:hAnsi="Arial" w:cs="Arial"/>
                <w:sz w:val="14"/>
                <w:szCs w:val="22"/>
              </w:rPr>
              <w:t>Фамилия</w:t>
            </w: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8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A615E0" w:rsidRPr="00A615E0" w:rsidRDefault="00A615E0" w:rsidP="00A615E0">
      <w:pPr>
        <w:rPr>
          <w:b/>
          <w:sz w:val="2"/>
          <w:szCs w:val="26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"/>
        <w:gridCol w:w="254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8A4DA3" w:rsidRPr="00A120B3" w:rsidTr="008A4DA3">
        <w:trPr>
          <w:cantSplit/>
          <w:trHeight w:hRule="exact" w:val="340"/>
          <w:tblCellSpacing w:w="20" w:type="dxa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DA3" w:rsidRPr="00A120B3" w:rsidRDefault="008A4DA3" w:rsidP="008A4DA3">
            <w:pPr>
              <w:rPr>
                <w:rFonts w:ascii="Arial" w:hAnsi="Arial" w:cs="Arial"/>
                <w:sz w:val="16"/>
                <w:szCs w:val="22"/>
              </w:rPr>
            </w:pPr>
            <w:r w:rsidRPr="00771CBB">
              <w:rPr>
                <w:rFonts w:ascii="Arial" w:hAnsi="Arial" w:cs="Arial"/>
                <w:sz w:val="12"/>
                <w:szCs w:val="22"/>
              </w:rPr>
              <w:t>Имя,</w:t>
            </w:r>
            <w:r w:rsidRPr="00771CBB">
              <w:rPr>
                <w:rFonts w:ascii="Arial" w:hAnsi="Arial" w:cs="Arial"/>
                <w:sz w:val="12"/>
                <w:szCs w:val="22"/>
              </w:rPr>
              <w:br/>
              <w:t>отчество</w:t>
            </w:r>
            <w:r w:rsidRPr="00771CBB">
              <w:rPr>
                <w:rFonts w:ascii="Arial" w:hAnsi="Arial" w:cs="Arial"/>
                <w:sz w:val="12"/>
                <w:szCs w:val="22"/>
              </w:rPr>
              <w:br/>
            </w: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8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A615E0" w:rsidRPr="008A4DA3" w:rsidRDefault="008A4DA3" w:rsidP="00A615E0">
      <w:pPr>
        <w:rPr>
          <w:b/>
          <w:sz w:val="10"/>
          <w:szCs w:val="26"/>
        </w:rPr>
      </w:pPr>
      <w:r w:rsidRPr="008A4DA3">
        <w:rPr>
          <w:rFonts w:ascii="Arial" w:hAnsi="Arial" w:cs="Arial"/>
          <w:sz w:val="12"/>
          <w:szCs w:val="22"/>
        </w:rPr>
        <w:t>(при наличии)</w:t>
      </w:r>
    </w:p>
    <w:p w:rsidR="00A615E0" w:rsidRPr="00A615E0" w:rsidRDefault="00A615E0" w:rsidP="00A615E0">
      <w:pPr>
        <w:rPr>
          <w:b/>
          <w:sz w:val="2"/>
          <w:szCs w:val="26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"/>
        <w:gridCol w:w="254"/>
        <w:gridCol w:w="254"/>
        <w:gridCol w:w="508"/>
        <w:gridCol w:w="253"/>
        <w:gridCol w:w="253"/>
        <w:gridCol w:w="253"/>
        <w:gridCol w:w="253"/>
        <w:gridCol w:w="253"/>
        <w:gridCol w:w="253"/>
        <w:gridCol w:w="253"/>
        <w:gridCol w:w="3036"/>
        <w:gridCol w:w="3302"/>
      </w:tblGrid>
      <w:tr w:rsidR="008A4DA3" w:rsidRPr="00A120B3" w:rsidTr="008A4DA3">
        <w:trPr>
          <w:cantSplit/>
          <w:trHeight w:hRule="exact" w:val="340"/>
          <w:tblCellSpacing w:w="20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DA3" w:rsidRPr="00A120B3" w:rsidRDefault="008A4DA3" w:rsidP="008A4DA3">
            <w:pPr>
              <w:rPr>
                <w:rFonts w:ascii="Arial" w:hAnsi="Arial" w:cs="Arial"/>
                <w:sz w:val="16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число</w:t>
            </w: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месяц</w:t>
            </w: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95FFC">
              <w:rPr>
                <w:rFonts w:ascii="Arial Narrow" w:hAnsi="Arial Narrow" w:cs="Arial"/>
                <w:sz w:val="12"/>
                <w:szCs w:val="22"/>
              </w:rPr>
              <w:t>год</w:t>
            </w: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242" w:type="dxa"/>
            <w:vMerge w:val="restart"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8A4DA3" w:rsidRPr="00A120B3" w:rsidTr="008A4DA3">
        <w:trPr>
          <w:cantSplit/>
          <w:trHeight w:val="685"/>
          <w:tblCellSpacing w:w="20" w:type="dxa"/>
        </w:trPr>
        <w:tc>
          <w:tcPr>
            <w:tcW w:w="62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242" w:type="dxa"/>
            <w:vMerge/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8A4DA3" w:rsidRPr="00A120B3" w:rsidTr="004E486F">
        <w:trPr>
          <w:cantSplit/>
          <w:trHeight w:hRule="exact" w:val="284"/>
          <w:tblCellSpacing w:w="20" w:type="dxa"/>
        </w:trPr>
        <w:tc>
          <w:tcPr>
            <w:tcW w:w="62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DA3" w:rsidRPr="00A120B3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DA3" w:rsidRPr="00B12C78" w:rsidRDefault="008A4DA3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12C78">
              <w:rPr>
                <w:rFonts w:ascii="Arial" w:hAnsi="Arial" w:cs="Arial"/>
                <w:sz w:val="16"/>
                <w:szCs w:val="22"/>
              </w:rPr>
              <w:t>Подпись должностного лица</w:t>
            </w:r>
          </w:p>
        </w:tc>
      </w:tr>
    </w:tbl>
    <w:p w:rsidR="008A4DA3" w:rsidRPr="004E486F" w:rsidRDefault="008A4DA3" w:rsidP="00777BFA">
      <w:pPr>
        <w:jc w:val="center"/>
        <w:rPr>
          <w:b/>
          <w:sz w:val="2"/>
          <w:szCs w:val="26"/>
        </w:rPr>
      </w:pPr>
    </w:p>
    <w:p w:rsidR="00A1617F" w:rsidRPr="008A4DA3" w:rsidRDefault="008A4DA3" w:rsidP="008A4DA3">
      <w:pPr>
        <w:spacing w:before="60" w:after="60"/>
        <w:jc w:val="center"/>
        <w:rPr>
          <w:rFonts w:ascii="Arial" w:hAnsi="Arial" w:cs="Arial"/>
          <w:b/>
          <w:sz w:val="16"/>
          <w:szCs w:val="26"/>
        </w:rPr>
      </w:pPr>
      <w:r w:rsidRPr="008A4DA3">
        <w:rPr>
          <w:rFonts w:ascii="Arial" w:hAnsi="Arial" w:cs="Arial"/>
          <w:b/>
          <w:sz w:val="16"/>
          <w:szCs w:val="26"/>
        </w:rPr>
        <w:t>Отрывная часть уведомления об убытии иностранного гражданина или лица без гражданства из места пребывания</w:t>
      </w:r>
    </w:p>
    <w:p w:rsidR="00A1617F" w:rsidRPr="00847962" w:rsidRDefault="00C977D6" w:rsidP="00777BFA">
      <w:pPr>
        <w:spacing w:after="60"/>
        <w:jc w:val="right"/>
        <w:rPr>
          <w:rFonts w:ascii="Arial" w:hAnsi="Arial" w:cs="Arial"/>
          <w:b/>
          <w:sz w:val="16"/>
          <w:szCs w:val="26"/>
        </w:rPr>
      </w:pPr>
      <w:r>
        <w:rPr>
          <w:rFonts w:ascii="Arial" w:hAnsi="Arial" w:cs="Arial"/>
          <w:sz w:val="16"/>
          <w:szCs w:val="22"/>
        </w:rPr>
        <w:br w:type="page"/>
      </w:r>
      <w:r w:rsidR="00847962" w:rsidRPr="00847962">
        <w:rPr>
          <w:rFonts w:ascii="Arial" w:hAnsi="Arial" w:cs="Arial"/>
          <w:sz w:val="16"/>
          <w:szCs w:val="22"/>
        </w:rPr>
        <w:lastRenderedPageBreak/>
        <w:t>Оборотная сторона</w:t>
      </w: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1E3110" w:rsidRPr="00A120B3" w:rsidTr="001E3110">
        <w:trPr>
          <w:cantSplit/>
          <w:trHeight w:hRule="exact" w:val="340"/>
          <w:tblCellSpacing w:w="20" w:type="dxa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1E3110" w:rsidRPr="001E3110" w:rsidRDefault="001E3110" w:rsidP="00D36924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1E3110">
              <w:rPr>
                <w:rFonts w:ascii="Arial" w:hAnsi="Arial" w:cs="Arial"/>
                <w:sz w:val="14"/>
                <w:szCs w:val="22"/>
              </w:rPr>
              <w:t>Наименование</w:t>
            </w:r>
            <w:r w:rsidRPr="001E3110">
              <w:rPr>
                <w:rFonts w:ascii="Arial" w:hAnsi="Arial" w:cs="Arial"/>
                <w:sz w:val="14"/>
                <w:szCs w:val="22"/>
              </w:rPr>
              <w:br/>
              <w:t>организации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О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Б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Щ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Е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С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Т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В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О</w:t>
            </w: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С</w:t>
            </w: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О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Г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Р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А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Н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И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Ч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Е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Н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Н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О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Й</w:t>
            </w: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О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Т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В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Е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Т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С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Т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В</w:t>
            </w:r>
          </w:p>
        </w:tc>
        <w:tc>
          <w:tcPr>
            <w:tcW w:w="198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Е</w:t>
            </w:r>
          </w:p>
        </w:tc>
      </w:tr>
    </w:tbl>
    <w:p w:rsidR="001E3110" w:rsidRPr="001E3110" w:rsidRDefault="001E3110" w:rsidP="001E3110">
      <w:pPr>
        <w:rPr>
          <w:rFonts w:ascii="Arial" w:hAnsi="Arial" w:cs="Arial"/>
          <w:sz w:val="2"/>
          <w:szCs w:val="22"/>
        </w:rPr>
      </w:pPr>
    </w:p>
    <w:tbl>
      <w:tblPr>
        <w:tblW w:w="9634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255"/>
        <w:gridCol w:w="254"/>
        <w:gridCol w:w="254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8"/>
      </w:tblGrid>
      <w:tr w:rsidR="00876B2D" w:rsidRPr="00A120B3" w:rsidTr="00461A52">
        <w:trPr>
          <w:cantSplit/>
          <w:trHeight w:hRule="exact" w:val="340"/>
          <w:tblCellSpacing w:w="20" w:type="dxa"/>
        </w:trPr>
        <w:tc>
          <w:tcPr>
            <w:tcW w:w="199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Н</w:t>
            </w:r>
          </w:p>
        </w:tc>
        <w:tc>
          <w:tcPr>
            <w:tcW w:w="215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Н</w:t>
            </w:r>
          </w:p>
        </w:tc>
        <w:tc>
          <w:tcPr>
            <w:tcW w:w="214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О</w:t>
            </w:r>
          </w:p>
        </w:tc>
        <w:tc>
          <w:tcPr>
            <w:tcW w:w="214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С</w:t>
            </w:r>
          </w:p>
        </w:tc>
        <w:tc>
          <w:tcPr>
            <w:tcW w:w="214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Т</w:t>
            </w:r>
          </w:p>
        </w:tc>
        <w:tc>
          <w:tcPr>
            <w:tcW w:w="214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Ь</w:t>
            </w: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Ю</w:t>
            </w: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«</w:t>
            </w: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Р</w:t>
            </w:r>
          </w:p>
        </w:tc>
        <w:tc>
          <w:tcPr>
            <w:tcW w:w="213" w:type="dxa"/>
            <w:vAlign w:val="center"/>
          </w:tcPr>
          <w:p w:rsidR="00876B2D" w:rsidRPr="00A120B3" w:rsidRDefault="00876B2D" w:rsidP="00F839E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P</w:t>
            </w:r>
          </w:p>
        </w:tc>
        <w:tc>
          <w:tcPr>
            <w:tcW w:w="213" w:type="dxa"/>
            <w:vAlign w:val="center"/>
          </w:tcPr>
          <w:p w:rsidR="00876B2D" w:rsidRPr="00A120B3" w:rsidRDefault="00876B2D" w:rsidP="00F839E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T</w:t>
            </w:r>
          </w:p>
        </w:tc>
        <w:tc>
          <w:tcPr>
            <w:tcW w:w="213" w:type="dxa"/>
            <w:vAlign w:val="center"/>
          </w:tcPr>
          <w:p w:rsidR="00876B2D" w:rsidRPr="00A120B3" w:rsidRDefault="00876B2D" w:rsidP="00F839E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.</w:t>
            </w:r>
          </w:p>
        </w:tc>
        <w:tc>
          <w:tcPr>
            <w:tcW w:w="213" w:type="dxa"/>
            <w:vAlign w:val="center"/>
          </w:tcPr>
          <w:p w:rsidR="00876B2D" w:rsidRPr="00A120B3" w:rsidRDefault="00876B2D" w:rsidP="00F839E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R</w:t>
            </w:r>
          </w:p>
        </w:tc>
        <w:tc>
          <w:tcPr>
            <w:tcW w:w="213" w:type="dxa"/>
            <w:vAlign w:val="center"/>
          </w:tcPr>
          <w:p w:rsidR="00876B2D" w:rsidRPr="00A120B3" w:rsidRDefault="00876B2D" w:rsidP="00F839E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U</w:t>
            </w: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«</w:t>
            </w: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214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198" w:type="dxa"/>
            <w:vAlign w:val="center"/>
          </w:tcPr>
          <w:p w:rsidR="00876B2D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 </w:t>
            </w:r>
          </w:p>
        </w:tc>
      </w:tr>
    </w:tbl>
    <w:p w:rsidR="001E3110" w:rsidRPr="001E3110" w:rsidRDefault="001E3110" w:rsidP="001E3110">
      <w:pPr>
        <w:rPr>
          <w:rFonts w:ascii="Arial" w:hAnsi="Arial" w:cs="Arial"/>
          <w:sz w:val="2"/>
          <w:szCs w:val="22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255"/>
        <w:gridCol w:w="254"/>
        <w:gridCol w:w="254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1265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1E3110" w:rsidRPr="00A120B3" w:rsidTr="001E3110">
        <w:trPr>
          <w:cantSplit/>
          <w:trHeight w:hRule="exact" w:val="340"/>
          <w:tblCellSpacing w:w="20" w:type="dxa"/>
        </w:trPr>
        <w:tc>
          <w:tcPr>
            <w:tcW w:w="199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5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ИНН</w:t>
            </w:r>
            <w:r w:rsidRPr="001E3110">
              <w:rPr>
                <w:rFonts w:ascii="Arial" w:hAnsi="Arial" w:cs="Arial"/>
                <w:sz w:val="14"/>
                <w:szCs w:val="22"/>
              </w:rPr>
              <w:br/>
              <w:t>организации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6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7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8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9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0</w:t>
            </w:r>
          </w:p>
        </w:tc>
        <w:tc>
          <w:tcPr>
            <w:tcW w:w="214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8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1E3110" w:rsidRPr="001E3110" w:rsidRDefault="001E3110" w:rsidP="001E3110">
      <w:pPr>
        <w:rPr>
          <w:rFonts w:ascii="Arial" w:hAnsi="Arial" w:cs="Arial"/>
          <w:sz w:val="2"/>
          <w:szCs w:val="22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1E3110" w:rsidRPr="00A120B3" w:rsidTr="001E3110">
        <w:trPr>
          <w:cantSplit/>
          <w:trHeight w:hRule="exact" w:val="340"/>
          <w:tblCellSpacing w:w="20" w:type="dxa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E3110" w:rsidRPr="00A120B3" w:rsidRDefault="001E3110" w:rsidP="001E311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Адрес</w:t>
            </w:r>
            <w:r w:rsidRPr="001E3110">
              <w:rPr>
                <w:rFonts w:ascii="Arial" w:hAnsi="Arial" w:cs="Arial"/>
                <w:sz w:val="14"/>
                <w:szCs w:val="22"/>
              </w:rPr>
              <w:br/>
              <w:t>организации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6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7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8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9</w:t>
            </w: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Р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О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С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С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И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Я</w:t>
            </w: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С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У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Б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Ъ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Е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К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Т</w:t>
            </w: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Р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Ф</w:t>
            </w: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П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Р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О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С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П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Е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К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Т</w:t>
            </w:r>
          </w:p>
        </w:tc>
        <w:tc>
          <w:tcPr>
            <w:tcW w:w="198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1E3110" w:rsidRPr="001E3110" w:rsidRDefault="001E3110" w:rsidP="001E3110">
      <w:pPr>
        <w:rPr>
          <w:rFonts w:ascii="Arial" w:hAnsi="Arial" w:cs="Arial"/>
          <w:sz w:val="2"/>
          <w:szCs w:val="22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255"/>
        <w:gridCol w:w="254"/>
        <w:gridCol w:w="254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1E3110" w:rsidRPr="00A120B3" w:rsidTr="001E3110">
        <w:trPr>
          <w:cantSplit/>
          <w:trHeight w:hRule="exact" w:val="340"/>
          <w:tblCellSpacing w:w="20" w:type="dxa"/>
        </w:trPr>
        <w:tc>
          <w:tcPr>
            <w:tcW w:w="199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З</w:t>
            </w:r>
          </w:p>
        </w:tc>
        <w:tc>
          <w:tcPr>
            <w:tcW w:w="215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А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М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Е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Ч</w:t>
            </w:r>
          </w:p>
        </w:tc>
        <w:tc>
          <w:tcPr>
            <w:tcW w:w="214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А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Т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Е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Л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Ь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Н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Ы</w:t>
            </w: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Й</w:t>
            </w: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Д</w:t>
            </w: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876B2D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8" w:type="dxa"/>
            <w:vAlign w:val="center"/>
          </w:tcPr>
          <w:p w:rsidR="001E3110" w:rsidRPr="00A120B3" w:rsidRDefault="001E3110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1E3110" w:rsidRPr="00B56EBF" w:rsidRDefault="001E3110" w:rsidP="001E3110">
      <w:pPr>
        <w:rPr>
          <w:rFonts w:ascii="Arial" w:hAnsi="Arial" w:cs="Arial"/>
          <w:sz w:val="16"/>
          <w:szCs w:val="22"/>
        </w:rPr>
      </w:pPr>
      <w:r w:rsidRPr="00B56EBF">
        <w:rPr>
          <w:rFonts w:ascii="Arial" w:hAnsi="Arial" w:cs="Arial"/>
          <w:sz w:val="16"/>
          <w:szCs w:val="22"/>
        </w:rPr>
        <w:t xml:space="preserve">          Документ, подтверждающий полномочия представителя организации</w:t>
      </w:r>
    </w:p>
    <w:tbl>
      <w:tblPr>
        <w:tblW w:w="6493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156"/>
      </w:tblGrid>
      <w:tr w:rsidR="005B3522" w:rsidRPr="00A120B3" w:rsidTr="005B3522">
        <w:trPr>
          <w:cantSplit/>
          <w:trHeight w:hRule="exact" w:val="340"/>
          <w:tblCellSpacing w:w="20" w:type="dxa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B3522" w:rsidRPr="00A120B3" w:rsidRDefault="005B3522" w:rsidP="00837E18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Вид</w:t>
            </w:r>
            <w:r w:rsidRPr="001E3110">
              <w:rPr>
                <w:rFonts w:ascii="Arial" w:hAnsi="Arial" w:cs="Arial"/>
                <w:sz w:val="14"/>
                <w:szCs w:val="22"/>
              </w:rPr>
              <w:br/>
            </w:r>
            <w:r>
              <w:rPr>
                <w:rFonts w:ascii="Arial" w:hAnsi="Arial" w:cs="Arial"/>
                <w:sz w:val="14"/>
                <w:szCs w:val="22"/>
              </w:rPr>
              <w:t>документа</w:t>
            </w:r>
          </w:p>
        </w:tc>
        <w:tc>
          <w:tcPr>
            <w:tcW w:w="214" w:type="dxa"/>
            <w:vAlign w:val="center"/>
          </w:tcPr>
          <w:p w:rsidR="005B3522" w:rsidRPr="00A120B3" w:rsidRDefault="005B3522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5B3522" w:rsidRPr="00A120B3" w:rsidRDefault="005B3522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5B3522" w:rsidRPr="00A120B3" w:rsidRDefault="005B3522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5B3522" w:rsidRPr="00A120B3" w:rsidRDefault="005B3522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5B3522" w:rsidRPr="00A120B3" w:rsidRDefault="005B3522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5B3522" w:rsidRPr="00A120B3" w:rsidRDefault="005B3522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5B3522" w:rsidRPr="00A120B3" w:rsidRDefault="005B3522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5B3522" w:rsidRPr="00A120B3" w:rsidRDefault="005B3522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5B3522" w:rsidRPr="00A120B3" w:rsidRDefault="005B3522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5B3522" w:rsidRPr="00A120B3" w:rsidRDefault="005B3522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5B3522" w:rsidRPr="00A120B3" w:rsidRDefault="005B3522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5B3522" w:rsidRPr="00A120B3" w:rsidRDefault="005B3522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5B3522" w:rsidRPr="00A120B3" w:rsidRDefault="005B3522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5B3522" w:rsidRPr="00A120B3" w:rsidRDefault="005B3522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5B3522" w:rsidRPr="00A120B3" w:rsidRDefault="005B3522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5B3522" w:rsidRPr="00A120B3" w:rsidRDefault="005B3522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5B3522" w:rsidRPr="00A120B3" w:rsidRDefault="005B3522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5B3522" w:rsidRPr="00A120B3" w:rsidRDefault="005B3522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5B3522" w:rsidRPr="00A120B3" w:rsidRDefault="005B3522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5B3522" w:rsidRPr="00A120B3" w:rsidRDefault="005B3522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5B3522" w:rsidRPr="00A120B3" w:rsidRDefault="005B3522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522" w:rsidRPr="00A120B3" w:rsidRDefault="00876B2D" w:rsidP="00710E41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noProof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-5715</wp:posOffset>
                      </wp:positionV>
                      <wp:extent cx="2032635" cy="214947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635" cy="2149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.1pt;margin-top:-.45pt;width:160.05pt;height:16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"/>
                  </w:pict>
                </mc:Fallback>
              </mc:AlternateContent>
            </w:r>
          </w:p>
        </w:tc>
      </w:tr>
    </w:tbl>
    <w:p w:rsidR="001E3110" w:rsidRPr="001E3110" w:rsidRDefault="001E3110" w:rsidP="001E3110">
      <w:pPr>
        <w:rPr>
          <w:rFonts w:ascii="Arial" w:hAnsi="Arial" w:cs="Arial"/>
          <w:sz w:val="2"/>
          <w:szCs w:val="22"/>
        </w:rPr>
      </w:pPr>
    </w:p>
    <w:tbl>
      <w:tblPr>
        <w:tblW w:w="6337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255"/>
        <w:gridCol w:w="254"/>
        <w:gridCol w:w="254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837E18" w:rsidRPr="00A120B3" w:rsidTr="00837E18">
        <w:trPr>
          <w:cantSplit/>
          <w:trHeight w:hRule="exact" w:val="340"/>
          <w:tblCellSpacing w:w="20" w:type="dxa"/>
        </w:trPr>
        <w:tc>
          <w:tcPr>
            <w:tcW w:w="199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5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3" w:type="dxa"/>
            <w:vAlign w:val="center"/>
          </w:tcPr>
          <w:p w:rsidR="00837E18" w:rsidRPr="00A120B3" w:rsidRDefault="00837E18" w:rsidP="00D36924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837E18" w:rsidRPr="001E3110" w:rsidRDefault="00837E18" w:rsidP="00837E18">
      <w:pPr>
        <w:rPr>
          <w:rFonts w:ascii="Arial" w:hAnsi="Arial" w:cs="Arial"/>
          <w:sz w:val="2"/>
          <w:szCs w:val="22"/>
        </w:rPr>
      </w:pPr>
    </w:p>
    <w:tbl>
      <w:tblPr>
        <w:tblW w:w="6337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54"/>
        <w:gridCol w:w="253"/>
        <w:gridCol w:w="253"/>
        <w:gridCol w:w="253"/>
        <w:gridCol w:w="253"/>
        <w:gridCol w:w="1265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9C1B41" w:rsidRPr="00A120B3" w:rsidTr="009C1B41">
        <w:trPr>
          <w:cantSplit/>
          <w:trHeight w:hRule="exact" w:val="340"/>
          <w:tblCellSpacing w:w="20" w:type="dxa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9C1B41" w:rsidRPr="00A120B3" w:rsidRDefault="009C1B41" w:rsidP="009C1B41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Серия</w:t>
            </w:r>
            <w:r w:rsidRPr="001E3110">
              <w:rPr>
                <w:rFonts w:ascii="Arial" w:hAnsi="Arial" w:cs="Arial"/>
                <w:sz w:val="14"/>
                <w:szCs w:val="22"/>
              </w:rPr>
              <w:br/>
            </w:r>
            <w:r>
              <w:rPr>
                <w:rFonts w:ascii="Arial" w:hAnsi="Arial" w:cs="Arial"/>
                <w:sz w:val="14"/>
                <w:szCs w:val="22"/>
              </w:rPr>
              <w:t>(при наличии)</w:t>
            </w:r>
          </w:p>
        </w:tc>
        <w:tc>
          <w:tcPr>
            <w:tcW w:w="214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№</w:t>
            </w:r>
            <w:r w:rsidRPr="001E3110">
              <w:rPr>
                <w:rFonts w:ascii="Arial" w:hAnsi="Arial" w:cs="Arial"/>
                <w:sz w:val="14"/>
                <w:szCs w:val="22"/>
              </w:rPr>
              <w:br/>
            </w:r>
            <w:r>
              <w:rPr>
                <w:rFonts w:ascii="Arial" w:hAnsi="Arial" w:cs="Arial"/>
                <w:sz w:val="14"/>
                <w:szCs w:val="22"/>
              </w:rPr>
              <w:t>(при наличии)</w:t>
            </w: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837E18" w:rsidRPr="001E3110" w:rsidRDefault="00837E18" w:rsidP="00837E18">
      <w:pPr>
        <w:rPr>
          <w:rFonts w:ascii="Arial" w:hAnsi="Arial" w:cs="Arial"/>
          <w:sz w:val="2"/>
          <w:szCs w:val="22"/>
        </w:rPr>
      </w:pPr>
    </w:p>
    <w:tbl>
      <w:tblPr>
        <w:tblW w:w="6337" w:type="dxa"/>
        <w:tblCellSpacing w:w="20" w:type="dxa"/>
        <w:tblInd w:w="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7"/>
      </w:tblGrid>
      <w:tr w:rsidR="009C1B41" w:rsidRPr="009C1B41" w:rsidTr="009C1B41">
        <w:trPr>
          <w:cantSplit/>
          <w:trHeight w:hRule="exact" w:val="170"/>
          <w:tblCellSpacing w:w="20" w:type="dxa"/>
        </w:trPr>
        <w:tc>
          <w:tcPr>
            <w:tcW w:w="6257" w:type="dxa"/>
            <w:vAlign w:val="center"/>
          </w:tcPr>
          <w:p w:rsidR="009C1B41" w:rsidRPr="009C1B41" w:rsidRDefault="009C1B41" w:rsidP="009C1B41">
            <w:pPr>
              <w:rPr>
                <w:rFonts w:ascii="Arial" w:hAnsi="Arial" w:cs="Arial"/>
                <w:sz w:val="14"/>
                <w:szCs w:val="22"/>
              </w:rPr>
            </w:pPr>
            <w:r w:rsidRPr="009C1B41">
              <w:rPr>
                <w:rFonts w:ascii="Arial" w:hAnsi="Arial" w:cs="Arial"/>
                <w:sz w:val="14"/>
                <w:szCs w:val="22"/>
              </w:rPr>
              <w:t>Дата выдачи:</w:t>
            </w:r>
          </w:p>
        </w:tc>
      </w:tr>
    </w:tbl>
    <w:p w:rsidR="00837E18" w:rsidRPr="001E3110" w:rsidRDefault="00837E18" w:rsidP="00837E18">
      <w:pPr>
        <w:rPr>
          <w:rFonts w:ascii="Arial" w:hAnsi="Arial" w:cs="Arial"/>
          <w:sz w:val="2"/>
          <w:szCs w:val="22"/>
        </w:rPr>
      </w:pPr>
    </w:p>
    <w:tbl>
      <w:tblPr>
        <w:tblW w:w="4060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254"/>
        <w:gridCol w:w="254"/>
        <w:gridCol w:w="506"/>
        <w:gridCol w:w="253"/>
        <w:gridCol w:w="253"/>
        <w:gridCol w:w="506"/>
        <w:gridCol w:w="253"/>
        <w:gridCol w:w="253"/>
        <w:gridCol w:w="253"/>
        <w:gridCol w:w="253"/>
      </w:tblGrid>
      <w:tr w:rsidR="009C1B41" w:rsidRPr="00A120B3" w:rsidTr="009C1B41">
        <w:trPr>
          <w:cantSplit/>
          <w:trHeight w:hRule="exact" w:val="340"/>
          <w:tblCellSpacing w:w="20" w:type="dxa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B41" w:rsidRPr="00A120B3" w:rsidRDefault="009C1B41" w:rsidP="009C1B41">
            <w:pPr>
              <w:jc w:val="right"/>
              <w:rPr>
                <w:rFonts w:ascii="Arial" w:hAnsi="Arial" w:cs="Arial"/>
                <w:sz w:val="16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число</w:t>
            </w:r>
          </w:p>
        </w:tc>
        <w:tc>
          <w:tcPr>
            <w:tcW w:w="214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месяц</w:t>
            </w: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B41" w:rsidRPr="009C1B41" w:rsidRDefault="009C1B41" w:rsidP="00C15ECC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9C1B41">
              <w:rPr>
                <w:rFonts w:ascii="Arial Narrow" w:hAnsi="Arial Narrow" w:cs="Arial"/>
                <w:sz w:val="14"/>
                <w:szCs w:val="22"/>
              </w:rPr>
              <w:t>год</w:t>
            </w: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837E18" w:rsidRPr="001E3110" w:rsidRDefault="00837E18" w:rsidP="00837E18">
      <w:pPr>
        <w:rPr>
          <w:rFonts w:ascii="Arial" w:hAnsi="Arial" w:cs="Arial"/>
          <w:sz w:val="2"/>
          <w:szCs w:val="22"/>
        </w:rPr>
      </w:pPr>
    </w:p>
    <w:tbl>
      <w:tblPr>
        <w:tblW w:w="5578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1012"/>
        <w:gridCol w:w="253"/>
        <w:gridCol w:w="253"/>
        <w:gridCol w:w="506"/>
        <w:gridCol w:w="253"/>
        <w:gridCol w:w="253"/>
        <w:gridCol w:w="506"/>
        <w:gridCol w:w="253"/>
        <w:gridCol w:w="253"/>
        <w:gridCol w:w="253"/>
        <w:gridCol w:w="253"/>
      </w:tblGrid>
      <w:tr w:rsidR="009C1B41" w:rsidRPr="00A120B3" w:rsidTr="009C1B41">
        <w:trPr>
          <w:cantSplit/>
          <w:trHeight w:hRule="exact" w:val="340"/>
          <w:tblCellSpacing w:w="20" w:type="dxa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B41" w:rsidRPr="0064786D" w:rsidRDefault="009C1B41" w:rsidP="009C1B41">
            <w:pPr>
              <w:rPr>
                <w:rFonts w:ascii="Arial" w:hAnsi="Arial" w:cs="Arial"/>
                <w:b/>
                <w:sz w:val="14"/>
                <w:szCs w:val="22"/>
              </w:rPr>
            </w:pPr>
            <w:r w:rsidRPr="0064786D">
              <w:rPr>
                <w:rFonts w:ascii="Arial" w:hAnsi="Arial" w:cs="Arial"/>
                <w:b/>
                <w:sz w:val="14"/>
                <w:szCs w:val="22"/>
              </w:rPr>
              <w:t>Срок действия до: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число</w:t>
            </w: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месяц</w:t>
            </w: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9C1B41">
              <w:rPr>
                <w:rFonts w:ascii="Arial Narrow" w:hAnsi="Arial Narrow" w:cs="Arial"/>
                <w:sz w:val="14"/>
                <w:szCs w:val="22"/>
              </w:rPr>
              <w:t>год</w:t>
            </w: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3" w:type="dxa"/>
            <w:vAlign w:val="center"/>
          </w:tcPr>
          <w:p w:rsidR="009C1B41" w:rsidRPr="00A120B3" w:rsidRDefault="009C1B41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837E18" w:rsidRPr="001E3110" w:rsidRDefault="00837E18" w:rsidP="00837E18">
      <w:pPr>
        <w:rPr>
          <w:rFonts w:ascii="Arial" w:hAnsi="Arial" w:cs="Arial"/>
          <w:sz w:val="2"/>
          <w:szCs w:val="22"/>
        </w:rPr>
      </w:pPr>
    </w:p>
    <w:tbl>
      <w:tblPr>
        <w:tblW w:w="2542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255"/>
        <w:gridCol w:w="254"/>
        <w:gridCol w:w="254"/>
        <w:gridCol w:w="254"/>
        <w:gridCol w:w="254"/>
        <w:gridCol w:w="253"/>
        <w:gridCol w:w="253"/>
        <w:gridCol w:w="253"/>
        <w:gridCol w:w="253"/>
      </w:tblGrid>
      <w:tr w:rsidR="00A76258" w:rsidRPr="00A120B3" w:rsidTr="00A76258">
        <w:trPr>
          <w:cantSplit/>
          <w:trHeight w:hRule="exact" w:val="340"/>
          <w:tblCellSpacing w:w="20" w:type="dxa"/>
        </w:trPr>
        <w:tc>
          <w:tcPr>
            <w:tcW w:w="199" w:type="dxa"/>
            <w:vAlign w:val="center"/>
          </w:tcPr>
          <w:p w:rsidR="00A76258" w:rsidRPr="00A120B3" w:rsidRDefault="00A7625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5" w:type="dxa"/>
            <w:vAlign w:val="center"/>
          </w:tcPr>
          <w:p w:rsidR="00A76258" w:rsidRPr="00A120B3" w:rsidRDefault="00A7625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A76258" w:rsidRPr="00A120B3" w:rsidRDefault="00A7625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A76258" w:rsidRPr="00A120B3" w:rsidRDefault="00A7625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A76258" w:rsidRPr="00A120B3" w:rsidRDefault="00A7625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A76258" w:rsidRPr="00A120B3" w:rsidRDefault="00A7625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A76258" w:rsidRPr="00A120B3" w:rsidRDefault="00A7625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A76258" w:rsidRPr="00A120B3" w:rsidRDefault="00A7625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A76258" w:rsidRPr="00A120B3" w:rsidRDefault="00A7625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3" w:type="dxa"/>
            <w:vAlign w:val="center"/>
          </w:tcPr>
          <w:p w:rsidR="00A76258" w:rsidRPr="00A120B3" w:rsidRDefault="00A7625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837E18" w:rsidRPr="0064786D" w:rsidRDefault="00837E18" w:rsidP="00837E18">
      <w:pPr>
        <w:rPr>
          <w:rFonts w:ascii="Arial" w:hAnsi="Arial" w:cs="Arial"/>
          <w:sz w:val="2"/>
          <w:szCs w:val="22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8"/>
        <w:gridCol w:w="3247"/>
        <w:gridCol w:w="3344"/>
      </w:tblGrid>
      <w:tr w:rsidR="001C1E3F" w:rsidRPr="00A120B3" w:rsidTr="0064786D">
        <w:trPr>
          <w:cantSplit/>
          <w:trHeight w:val="680"/>
          <w:tblCellSpacing w:w="20" w:type="dxa"/>
        </w:trPr>
        <w:tc>
          <w:tcPr>
            <w:tcW w:w="29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E3F" w:rsidRPr="0064786D" w:rsidRDefault="0064786D" w:rsidP="00C15ECC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64786D">
              <w:rPr>
                <w:rFonts w:ascii="Arial" w:hAnsi="Arial" w:cs="Arial"/>
                <w:b/>
                <w:sz w:val="16"/>
                <w:szCs w:val="22"/>
              </w:rPr>
              <w:t>Достоверность представленных сведений об убытии иностранного гражданина или лица без гражданства из места пребывания подтверждаю</w:t>
            </w:r>
          </w:p>
        </w:tc>
        <w:tc>
          <w:tcPr>
            <w:tcW w:w="3207" w:type="dxa"/>
            <w:vAlign w:val="center"/>
          </w:tcPr>
          <w:p w:rsidR="001C1E3F" w:rsidRPr="00A120B3" w:rsidRDefault="00876B2D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ПЕТРОВ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E3F" w:rsidRPr="00A120B3" w:rsidRDefault="001C1E3F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1C1E3F" w:rsidRPr="00A120B3" w:rsidTr="0064786D">
        <w:trPr>
          <w:cantSplit/>
          <w:trHeight w:hRule="exact" w:val="369"/>
          <w:tblCellSpacing w:w="20" w:type="dxa"/>
        </w:trPr>
        <w:tc>
          <w:tcPr>
            <w:tcW w:w="29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E3F" w:rsidRPr="00A120B3" w:rsidRDefault="001C1E3F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1C1E3F" w:rsidRPr="00A120B3" w:rsidRDefault="0064786D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64786D">
              <w:rPr>
                <w:rFonts w:ascii="Arial" w:hAnsi="Arial" w:cs="Arial"/>
                <w:sz w:val="16"/>
                <w:szCs w:val="22"/>
              </w:rPr>
              <w:t>Подпись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C1E3F" w:rsidRPr="00A120B3" w:rsidRDefault="005B3522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   </w:t>
            </w:r>
            <w:r w:rsidR="0064786D" w:rsidRPr="0064786D">
              <w:rPr>
                <w:rFonts w:ascii="Arial" w:hAnsi="Arial" w:cs="Arial"/>
                <w:sz w:val="16"/>
                <w:szCs w:val="22"/>
              </w:rPr>
              <w:t>Печать организации</w:t>
            </w:r>
            <w:r w:rsidR="0064786D">
              <w:rPr>
                <w:rFonts w:ascii="Arial" w:hAnsi="Arial" w:cs="Arial"/>
                <w:sz w:val="16"/>
                <w:szCs w:val="22"/>
              </w:rPr>
              <w:br/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   </w:t>
            </w:r>
            <w:r w:rsidR="0064786D" w:rsidRPr="0064786D">
              <w:rPr>
                <w:rFonts w:ascii="Arial" w:hAnsi="Arial" w:cs="Arial"/>
                <w:sz w:val="16"/>
                <w:szCs w:val="22"/>
              </w:rPr>
              <w:t>(при наличии)</w:t>
            </w:r>
          </w:p>
        </w:tc>
      </w:tr>
    </w:tbl>
    <w:p w:rsidR="00B56EBF" w:rsidRPr="00B56EBF" w:rsidRDefault="00B56EBF" w:rsidP="00B56EBF">
      <w:pPr>
        <w:jc w:val="center"/>
        <w:rPr>
          <w:rFonts w:ascii="Arial" w:hAnsi="Arial" w:cs="Arial"/>
          <w:sz w:val="8"/>
          <w:szCs w:val="22"/>
        </w:rPr>
      </w:pPr>
    </w:p>
    <w:p w:rsidR="00B56EBF" w:rsidRPr="00B56EBF" w:rsidRDefault="00B56EBF" w:rsidP="00B56EBF">
      <w:pPr>
        <w:jc w:val="center"/>
        <w:rPr>
          <w:rFonts w:ascii="Arial" w:hAnsi="Arial" w:cs="Arial"/>
          <w:sz w:val="16"/>
          <w:szCs w:val="22"/>
        </w:rPr>
      </w:pPr>
      <w:r w:rsidRPr="00B56EBF">
        <w:rPr>
          <w:rFonts w:ascii="Arial" w:hAnsi="Arial" w:cs="Arial"/>
          <w:sz w:val="16"/>
          <w:szCs w:val="22"/>
        </w:rPr>
        <w:t>Должностное лицо, принявшее уведомление об убытии иностранного гражданина или лица без гражданства</w:t>
      </w:r>
    </w:p>
    <w:p w:rsidR="001E3110" w:rsidRPr="00B56EBF" w:rsidRDefault="00B56EBF" w:rsidP="00B56EBF">
      <w:pPr>
        <w:jc w:val="center"/>
        <w:rPr>
          <w:rFonts w:ascii="Arial" w:hAnsi="Arial" w:cs="Arial"/>
          <w:sz w:val="16"/>
          <w:szCs w:val="22"/>
        </w:rPr>
      </w:pPr>
      <w:r w:rsidRPr="00B56EBF">
        <w:rPr>
          <w:rFonts w:ascii="Arial" w:hAnsi="Arial" w:cs="Arial"/>
          <w:sz w:val="16"/>
          <w:szCs w:val="22"/>
        </w:rPr>
        <w:t>из места пребывания</w:t>
      </w:r>
    </w:p>
    <w:p w:rsidR="00B12C78" w:rsidRPr="00777BFA" w:rsidRDefault="00B12C78" w:rsidP="00B12C78">
      <w:pPr>
        <w:jc w:val="center"/>
        <w:rPr>
          <w:b/>
          <w:sz w:val="2"/>
          <w:szCs w:val="26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B12C78" w:rsidRPr="00A120B3" w:rsidTr="00C15ECC">
        <w:trPr>
          <w:cantSplit/>
          <w:trHeight w:hRule="exact" w:val="340"/>
          <w:tblCellSpacing w:w="20" w:type="dxa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78" w:rsidRPr="008A4DA3" w:rsidRDefault="00B12C78" w:rsidP="00C15ECC">
            <w:pPr>
              <w:rPr>
                <w:rFonts w:ascii="Arial" w:hAnsi="Arial" w:cs="Arial"/>
                <w:sz w:val="14"/>
                <w:szCs w:val="22"/>
              </w:rPr>
            </w:pPr>
            <w:r w:rsidRPr="008A4DA3">
              <w:rPr>
                <w:rFonts w:ascii="Arial" w:hAnsi="Arial" w:cs="Arial"/>
                <w:sz w:val="14"/>
                <w:szCs w:val="22"/>
              </w:rPr>
              <w:t>Должность</w:t>
            </w: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8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B12C78" w:rsidRPr="00A615E0" w:rsidRDefault="00B12C78" w:rsidP="00B12C78">
      <w:pPr>
        <w:rPr>
          <w:b/>
          <w:sz w:val="2"/>
          <w:szCs w:val="26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"/>
        <w:gridCol w:w="255"/>
        <w:gridCol w:w="254"/>
        <w:gridCol w:w="254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B12C78" w:rsidRPr="00A120B3" w:rsidTr="00C15ECC">
        <w:trPr>
          <w:cantSplit/>
          <w:trHeight w:hRule="exact" w:val="340"/>
          <w:tblCellSpacing w:w="20" w:type="dxa"/>
        </w:trPr>
        <w:tc>
          <w:tcPr>
            <w:tcW w:w="26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6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B12C78" w:rsidRDefault="00B12C78" w:rsidP="00B12C78">
      <w:pPr>
        <w:rPr>
          <w:b/>
          <w:sz w:val="2"/>
          <w:szCs w:val="26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B12C78" w:rsidRPr="00A120B3" w:rsidTr="00C15ECC">
        <w:trPr>
          <w:cantSplit/>
          <w:trHeight w:hRule="exact" w:val="340"/>
          <w:tblCellSpacing w:w="20" w:type="dxa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78" w:rsidRPr="008A4DA3" w:rsidRDefault="00B12C78" w:rsidP="00C15ECC">
            <w:pPr>
              <w:rPr>
                <w:rFonts w:ascii="Arial" w:hAnsi="Arial" w:cs="Arial"/>
                <w:sz w:val="14"/>
                <w:szCs w:val="22"/>
              </w:rPr>
            </w:pPr>
            <w:r w:rsidRPr="00771CBB">
              <w:rPr>
                <w:rFonts w:ascii="Arial" w:hAnsi="Arial" w:cs="Arial"/>
                <w:sz w:val="14"/>
                <w:szCs w:val="22"/>
              </w:rPr>
              <w:t>Фамилия</w:t>
            </w: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8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B12C78" w:rsidRPr="00A615E0" w:rsidRDefault="00B12C78" w:rsidP="00B12C78">
      <w:pPr>
        <w:rPr>
          <w:b/>
          <w:sz w:val="2"/>
          <w:szCs w:val="26"/>
        </w:rPr>
      </w:pP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254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8"/>
      </w:tblGrid>
      <w:tr w:rsidR="00B12C78" w:rsidRPr="00A120B3" w:rsidTr="00C15ECC">
        <w:trPr>
          <w:cantSplit/>
          <w:trHeight w:hRule="exact" w:val="340"/>
          <w:tblCellSpacing w:w="20" w:type="dxa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78" w:rsidRPr="008A4DA3" w:rsidRDefault="00B12C78" w:rsidP="00B12C78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  <w:r w:rsidRPr="00771CBB">
              <w:rPr>
                <w:rFonts w:ascii="Arial" w:hAnsi="Arial" w:cs="Arial"/>
                <w:sz w:val="12"/>
                <w:szCs w:val="22"/>
              </w:rPr>
              <w:t>Имя,</w:t>
            </w:r>
            <w:r w:rsidRPr="00771CBB">
              <w:rPr>
                <w:rFonts w:ascii="Arial" w:hAnsi="Arial" w:cs="Arial"/>
                <w:sz w:val="12"/>
                <w:szCs w:val="22"/>
              </w:rPr>
              <w:br/>
              <w:t>отчество</w:t>
            </w:r>
            <w:r w:rsidRPr="00771CBB">
              <w:rPr>
                <w:rFonts w:ascii="Arial" w:hAnsi="Arial" w:cs="Arial"/>
                <w:sz w:val="12"/>
                <w:szCs w:val="22"/>
              </w:rPr>
              <w:br/>
            </w: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98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B12C78" w:rsidRPr="008A4DA3" w:rsidRDefault="00B12C78" w:rsidP="00B12C78">
      <w:pPr>
        <w:rPr>
          <w:b/>
          <w:sz w:val="10"/>
          <w:szCs w:val="26"/>
        </w:rPr>
      </w:pPr>
      <w:r>
        <w:rPr>
          <w:rFonts w:ascii="Arial" w:hAnsi="Arial" w:cs="Arial"/>
          <w:sz w:val="12"/>
          <w:szCs w:val="22"/>
        </w:rPr>
        <w:t xml:space="preserve">   </w:t>
      </w:r>
      <w:r w:rsidRPr="008A4DA3">
        <w:rPr>
          <w:rFonts w:ascii="Arial" w:hAnsi="Arial" w:cs="Arial"/>
          <w:sz w:val="12"/>
          <w:szCs w:val="22"/>
        </w:rPr>
        <w:t>(при наличии)</w:t>
      </w:r>
    </w:p>
    <w:tbl>
      <w:tblPr>
        <w:tblW w:w="9639" w:type="dxa"/>
        <w:tblCellSpacing w:w="20" w:type="dxa"/>
        <w:tblInd w:w="10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"/>
        <w:gridCol w:w="254"/>
        <w:gridCol w:w="254"/>
        <w:gridCol w:w="508"/>
        <w:gridCol w:w="253"/>
        <w:gridCol w:w="253"/>
        <w:gridCol w:w="253"/>
        <w:gridCol w:w="253"/>
        <w:gridCol w:w="253"/>
        <w:gridCol w:w="253"/>
        <w:gridCol w:w="253"/>
        <w:gridCol w:w="3036"/>
        <w:gridCol w:w="3302"/>
      </w:tblGrid>
      <w:tr w:rsidR="00B12C78" w:rsidRPr="00A120B3" w:rsidTr="00C15ECC">
        <w:trPr>
          <w:cantSplit/>
          <w:trHeight w:hRule="exact" w:val="340"/>
          <w:tblCellSpacing w:w="20" w:type="dxa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78" w:rsidRPr="00A120B3" w:rsidRDefault="00B12C78" w:rsidP="00C15ECC">
            <w:pPr>
              <w:rPr>
                <w:rFonts w:ascii="Arial" w:hAnsi="Arial" w:cs="Arial"/>
                <w:sz w:val="16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число</w:t>
            </w: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95FFC">
              <w:rPr>
                <w:rFonts w:ascii="Arial" w:hAnsi="Arial" w:cs="Arial"/>
                <w:sz w:val="14"/>
                <w:szCs w:val="22"/>
              </w:rPr>
              <w:t>месяц</w:t>
            </w: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95FFC">
              <w:rPr>
                <w:rFonts w:ascii="Arial Narrow" w:hAnsi="Arial Narrow" w:cs="Arial"/>
                <w:sz w:val="12"/>
                <w:szCs w:val="22"/>
              </w:rPr>
              <w:t>год</w:t>
            </w: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13" w:type="dxa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242" w:type="dxa"/>
            <w:vMerge w:val="restart"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B12C78" w:rsidRPr="00A120B3" w:rsidTr="00B12C78">
        <w:trPr>
          <w:cantSplit/>
          <w:trHeight w:val="397"/>
          <w:tblCellSpacing w:w="20" w:type="dxa"/>
        </w:trPr>
        <w:tc>
          <w:tcPr>
            <w:tcW w:w="62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242" w:type="dxa"/>
            <w:vMerge/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B12C78" w:rsidRPr="00A120B3" w:rsidTr="00777BFA">
        <w:trPr>
          <w:cantSplit/>
          <w:trHeight w:hRule="exact" w:val="227"/>
          <w:tblCellSpacing w:w="20" w:type="dxa"/>
        </w:trPr>
        <w:tc>
          <w:tcPr>
            <w:tcW w:w="62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78" w:rsidRPr="00A120B3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78" w:rsidRPr="00B12C78" w:rsidRDefault="00B12C78" w:rsidP="00C15ECC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B12C78">
              <w:rPr>
                <w:rFonts w:ascii="Arial" w:hAnsi="Arial" w:cs="Arial"/>
                <w:sz w:val="16"/>
                <w:szCs w:val="22"/>
              </w:rPr>
              <w:t>Подпись должностного лица</w:t>
            </w:r>
          </w:p>
        </w:tc>
      </w:tr>
    </w:tbl>
    <w:p w:rsidR="00B12C78" w:rsidRPr="000C0B7F" w:rsidRDefault="00B12C78" w:rsidP="00B12C78">
      <w:pPr>
        <w:ind w:left="-397" w:right="-397"/>
        <w:rPr>
          <w:rFonts w:ascii="Arial" w:hAnsi="Arial" w:cs="Arial"/>
          <w:szCs w:val="24"/>
        </w:rPr>
      </w:pPr>
      <w:r w:rsidRPr="000C0B7F">
        <w:rPr>
          <w:rFonts w:ascii="Arial" w:hAnsi="Arial" w:cs="Arial"/>
          <w:szCs w:val="24"/>
        </w:rPr>
        <w:t>-------------------------------------------------------------------- Линия отрыва -----------------------------------------------------------------</w:t>
      </w:r>
    </w:p>
    <w:p w:rsidR="00B12C78" w:rsidRDefault="00B12C78" w:rsidP="00B12C78">
      <w:pPr>
        <w:spacing w:after="120"/>
        <w:jc w:val="center"/>
        <w:rPr>
          <w:b/>
          <w:szCs w:val="26"/>
        </w:rPr>
      </w:pPr>
    </w:p>
    <w:tbl>
      <w:tblPr>
        <w:tblW w:w="57" w:type="dxa"/>
        <w:tblCellSpacing w:w="20" w:type="dxa"/>
        <w:tblInd w:w="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</w:tblGrid>
      <w:tr w:rsidR="005B3522" w:rsidRPr="00A120B3" w:rsidTr="005B3522">
        <w:trPr>
          <w:cantSplit/>
          <w:trHeight w:hRule="exact" w:val="340"/>
          <w:tblCellSpacing w:w="20" w:type="dxa"/>
        </w:trPr>
        <w:tc>
          <w:tcPr>
            <w:tcW w:w="57" w:type="dxa"/>
            <w:vAlign w:val="center"/>
          </w:tcPr>
          <w:p w:rsidR="005B3522" w:rsidRPr="00A120B3" w:rsidRDefault="005B3522" w:rsidP="00710E41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1E3110" w:rsidRPr="00B56EBF" w:rsidRDefault="001E3110" w:rsidP="00B12C78">
      <w:pPr>
        <w:rPr>
          <w:rFonts w:ascii="Arial" w:hAnsi="Arial" w:cs="Arial"/>
          <w:sz w:val="16"/>
          <w:szCs w:val="22"/>
        </w:rPr>
      </w:pPr>
    </w:p>
    <w:sectPr w:rsidR="001E3110" w:rsidRPr="00B56EBF" w:rsidSect="0075011D">
      <w:headerReference w:type="default" r:id="rId9"/>
      <w:pgSz w:w="11907" w:h="16840" w:code="9"/>
      <w:pgMar w:top="397" w:right="1247" w:bottom="39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A9" w:rsidRDefault="00AB53A9">
      <w:r>
        <w:separator/>
      </w:r>
    </w:p>
  </w:endnote>
  <w:endnote w:type="continuationSeparator" w:id="0">
    <w:p w:rsidR="00AB53A9" w:rsidRDefault="00AB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A9" w:rsidRDefault="00AB53A9">
      <w:r>
        <w:separator/>
      </w:r>
    </w:p>
  </w:footnote>
  <w:footnote w:type="continuationSeparator" w:id="0">
    <w:p w:rsidR="00AB53A9" w:rsidRDefault="00AB5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B8" w:rsidRDefault="006C0AB8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207F"/>
    <w:multiLevelType w:val="hybridMultilevel"/>
    <w:tmpl w:val="D7F2E4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A021397"/>
    <w:multiLevelType w:val="hybridMultilevel"/>
    <w:tmpl w:val="2C5A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E5731"/>
    <w:multiLevelType w:val="hybridMultilevel"/>
    <w:tmpl w:val="83D89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3996"/>
    <w:rsid w:val="000041D8"/>
    <w:rsid w:val="0000622A"/>
    <w:rsid w:val="00011B55"/>
    <w:rsid w:val="00013406"/>
    <w:rsid w:val="00025B2C"/>
    <w:rsid w:val="0004019C"/>
    <w:rsid w:val="00040D6F"/>
    <w:rsid w:val="00046E01"/>
    <w:rsid w:val="000536FF"/>
    <w:rsid w:val="0005741E"/>
    <w:rsid w:val="00057DCF"/>
    <w:rsid w:val="00061789"/>
    <w:rsid w:val="00063993"/>
    <w:rsid w:val="00064425"/>
    <w:rsid w:val="0006529C"/>
    <w:rsid w:val="0006533E"/>
    <w:rsid w:val="00065891"/>
    <w:rsid w:val="00073759"/>
    <w:rsid w:val="000745FB"/>
    <w:rsid w:val="00075410"/>
    <w:rsid w:val="0007678D"/>
    <w:rsid w:val="00077EC1"/>
    <w:rsid w:val="0008137A"/>
    <w:rsid w:val="00090A33"/>
    <w:rsid w:val="000939FB"/>
    <w:rsid w:val="000954FA"/>
    <w:rsid w:val="000A077E"/>
    <w:rsid w:val="000A0FDB"/>
    <w:rsid w:val="000A3CE1"/>
    <w:rsid w:val="000A4C7F"/>
    <w:rsid w:val="000A516C"/>
    <w:rsid w:val="000A5818"/>
    <w:rsid w:val="000A6400"/>
    <w:rsid w:val="000A6AFF"/>
    <w:rsid w:val="000B06AD"/>
    <w:rsid w:val="000B153C"/>
    <w:rsid w:val="000B3A35"/>
    <w:rsid w:val="000B3CBC"/>
    <w:rsid w:val="000B59C8"/>
    <w:rsid w:val="000B7EC0"/>
    <w:rsid w:val="000C0B7F"/>
    <w:rsid w:val="000C104D"/>
    <w:rsid w:val="000C266A"/>
    <w:rsid w:val="000C31A5"/>
    <w:rsid w:val="000C5C2D"/>
    <w:rsid w:val="000C5D04"/>
    <w:rsid w:val="000D5206"/>
    <w:rsid w:val="000E5164"/>
    <w:rsid w:val="000E57B7"/>
    <w:rsid w:val="000F0C9B"/>
    <w:rsid w:val="000F16F0"/>
    <w:rsid w:val="000F1C7B"/>
    <w:rsid w:val="000F3186"/>
    <w:rsid w:val="000F49B6"/>
    <w:rsid w:val="000F579A"/>
    <w:rsid w:val="00112B68"/>
    <w:rsid w:val="00112FC2"/>
    <w:rsid w:val="00113617"/>
    <w:rsid w:val="0011506B"/>
    <w:rsid w:val="00115452"/>
    <w:rsid w:val="00116D2D"/>
    <w:rsid w:val="001215EB"/>
    <w:rsid w:val="001239A0"/>
    <w:rsid w:val="00126605"/>
    <w:rsid w:val="001305C1"/>
    <w:rsid w:val="00135CFF"/>
    <w:rsid w:val="001415E7"/>
    <w:rsid w:val="00145A93"/>
    <w:rsid w:val="00146DB8"/>
    <w:rsid w:val="0015266D"/>
    <w:rsid w:val="0016476A"/>
    <w:rsid w:val="0017145F"/>
    <w:rsid w:val="00171631"/>
    <w:rsid w:val="00174BD9"/>
    <w:rsid w:val="00187D2E"/>
    <w:rsid w:val="001932B6"/>
    <w:rsid w:val="0019478E"/>
    <w:rsid w:val="00197B7A"/>
    <w:rsid w:val="001A513B"/>
    <w:rsid w:val="001A56C8"/>
    <w:rsid w:val="001B0383"/>
    <w:rsid w:val="001B63A8"/>
    <w:rsid w:val="001C12C7"/>
    <w:rsid w:val="001C1E3F"/>
    <w:rsid w:val="001C2E83"/>
    <w:rsid w:val="001C30AA"/>
    <w:rsid w:val="001C3975"/>
    <w:rsid w:val="001C4A21"/>
    <w:rsid w:val="001C69CA"/>
    <w:rsid w:val="001D5DD8"/>
    <w:rsid w:val="001D626E"/>
    <w:rsid w:val="001D730E"/>
    <w:rsid w:val="001D7654"/>
    <w:rsid w:val="001E20C8"/>
    <w:rsid w:val="001E2642"/>
    <w:rsid w:val="001E3110"/>
    <w:rsid w:val="001E54EC"/>
    <w:rsid w:val="001E62CC"/>
    <w:rsid w:val="001E70BF"/>
    <w:rsid w:val="001E77A4"/>
    <w:rsid w:val="001F75A2"/>
    <w:rsid w:val="00200448"/>
    <w:rsid w:val="00210C2D"/>
    <w:rsid w:val="002137C8"/>
    <w:rsid w:val="00214749"/>
    <w:rsid w:val="002174EF"/>
    <w:rsid w:val="002222E3"/>
    <w:rsid w:val="00223501"/>
    <w:rsid w:val="00223B26"/>
    <w:rsid w:val="002266AC"/>
    <w:rsid w:val="0023469E"/>
    <w:rsid w:val="00234E94"/>
    <w:rsid w:val="00240140"/>
    <w:rsid w:val="0024105A"/>
    <w:rsid w:val="0024222C"/>
    <w:rsid w:val="00244DC3"/>
    <w:rsid w:val="002558EA"/>
    <w:rsid w:val="002572ED"/>
    <w:rsid w:val="002653F2"/>
    <w:rsid w:val="002705D6"/>
    <w:rsid w:val="00272F65"/>
    <w:rsid w:val="0027566B"/>
    <w:rsid w:val="00276991"/>
    <w:rsid w:val="00276ED1"/>
    <w:rsid w:val="00281C37"/>
    <w:rsid w:val="00284ECA"/>
    <w:rsid w:val="00285097"/>
    <w:rsid w:val="00286E34"/>
    <w:rsid w:val="002876C2"/>
    <w:rsid w:val="0029416D"/>
    <w:rsid w:val="002A1014"/>
    <w:rsid w:val="002A3C25"/>
    <w:rsid w:val="002A6D7F"/>
    <w:rsid w:val="002B50BB"/>
    <w:rsid w:val="002C5AB0"/>
    <w:rsid w:val="002D4C31"/>
    <w:rsid w:val="002E2363"/>
    <w:rsid w:val="002E4FA9"/>
    <w:rsid w:val="002E52A2"/>
    <w:rsid w:val="002E66FC"/>
    <w:rsid w:val="002F742B"/>
    <w:rsid w:val="003035B1"/>
    <w:rsid w:val="00310532"/>
    <w:rsid w:val="003106A1"/>
    <w:rsid w:val="00310CAB"/>
    <w:rsid w:val="00311F6B"/>
    <w:rsid w:val="00314155"/>
    <w:rsid w:val="00314320"/>
    <w:rsid w:val="00314C68"/>
    <w:rsid w:val="00321EFB"/>
    <w:rsid w:val="00326D76"/>
    <w:rsid w:val="00332300"/>
    <w:rsid w:val="003333C4"/>
    <w:rsid w:val="00337292"/>
    <w:rsid w:val="00343A3C"/>
    <w:rsid w:val="003451B6"/>
    <w:rsid w:val="003464EC"/>
    <w:rsid w:val="00346516"/>
    <w:rsid w:val="00347440"/>
    <w:rsid w:val="00347ECB"/>
    <w:rsid w:val="0035043A"/>
    <w:rsid w:val="00357960"/>
    <w:rsid w:val="00361BBB"/>
    <w:rsid w:val="00362EC8"/>
    <w:rsid w:val="00362FCF"/>
    <w:rsid w:val="00364A01"/>
    <w:rsid w:val="0036770D"/>
    <w:rsid w:val="0037786F"/>
    <w:rsid w:val="0038305D"/>
    <w:rsid w:val="00384345"/>
    <w:rsid w:val="00385751"/>
    <w:rsid w:val="00386B98"/>
    <w:rsid w:val="0039053B"/>
    <w:rsid w:val="00392836"/>
    <w:rsid w:val="00392B68"/>
    <w:rsid w:val="003931A6"/>
    <w:rsid w:val="00393422"/>
    <w:rsid w:val="003939BD"/>
    <w:rsid w:val="00397FCB"/>
    <w:rsid w:val="003A20A3"/>
    <w:rsid w:val="003A214C"/>
    <w:rsid w:val="003B2B65"/>
    <w:rsid w:val="003B3086"/>
    <w:rsid w:val="003B72D6"/>
    <w:rsid w:val="003C2AA6"/>
    <w:rsid w:val="003C2B8F"/>
    <w:rsid w:val="003D0C4D"/>
    <w:rsid w:val="003D1EE7"/>
    <w:rsid w:val="003D38BA"/>
    <w:rsid w:val="003D6B49"/>
    <w:rsid w:val="003D77FD"/>
    <w:rsid w:val="003D7BBC"/>
    <w:rsid w:val="003F02EC"/>
    <w:rsid w:val="003F4913"/>
    <w:rsid w:val="00402525"/>
    <w:rsid w:val="00402594"/>
    <w:rsid w:val="004026A8"/>
    <w:rsid w:val="00402F64"/>
    <w:rsid w:val="0040332D"/>
    <w:rsid w:val="00404081"/>
    <w:rsid w:val="004056F3"/>
    <w:rsid w:val="0040644A"/>
    <w:rsid w:val="00414C6B"/>
    <w:rsid w:val="0042171D"/>
    <w:rsid w:val="00421FE0"/>
    <w:rsid w:val="00423152"/>
    <w:rsid w:val="00424037"/>
    <w:rsid w:val="00424075"/>
    <w:rsid w:val="00427702"/>
    <w:rsid w:val="004300B6"/>
    <w:rsid w:val="004339BD"/>
    <w:rsid w:val="00440F26"/>
    <w:rsid w:val="004504D5"/>
    <w:rsid w:val="00475C6E"/>
    <w:rsid w:val="00484097"/>
    <w:rsid w:val="0049366B"/>
    <w:rsid w:val="00495FFC"/>
    <w:rsid w:val="0049733E"/>
    <w:rsid w:val="004A39D9"/>
    <w:rsid w:val="004A6B18"/>
    <w:rsid w:val="004A7294"/>
    <w:rsid w:val="004A7473"/>
    <w:rsid w:val="004C3A2F"/>
    <w:rsid w:val="004C426A"/>
    <w:rsid w:val="004C5617"/>
    <w:rsid w:val="004C578B"/>
    <w:rsid w:val="004E3A7A"/>
    <w:rsid w:val="004E486F"/>
    <w:rsid w:val="004E7605"/>
    <w:rsid w:val="004F217B"/>
    <w:rsid w:val="004F5270"/>
    <w:rsid w:val="004F7157"/>
    <w:rsid w:val="004F79DB"/>
    <w:rsid w:val="00501C9E"/>
    <w:rsid w:val="005060F9"/>
    <w:rsid w:val="00506B78"/>
    <w:rsid w:val="00507236"/>
    <w:rsid w:val="00520BBB"/>
    <w:rsid w:val="0052360E"/>
    <w:rsid w:val="00527F00"/>
    <w:rsid w:val="00533C23"/>
    <w:rsid w:val="0053489E"/>
    <w:rsid w:val="005402ED"/>
    <w:rsid w:val="0054113C"/>
    <w:rsid w:val="0054552F"/>
    <w:rsid w:val="005472C1"/>
    <w:rsid w:val="005556DB"/>
    <w:rsid w:val="00566768"/>
    <w:rsid w:val="00566EF4"/>
    <w:rsid w:val="00572D0E"/>
    <w:rsid w:val="005866C2"/>
    <w:rsid w:val="00587BFC"/>
    <w:rsid w:val="00592523"/>
    <w:rsid w:val="00592E8B"/>
    <w:rsid w:val="00597429"/>
    <w:rsid w:val="005A2BF1"/>
    <w:rsid w:val="005A3F00"/>
    <w:rsid w:val="005A7B01"/>
    <w:rsid w:val="005B1DB1"/>
    <w:rsid w:val="005B3522"/>
    <w:rsid w:val="005B4120"/>
    <w:rsid w:val="005B480A"/>
    <w:rsid w:val="005C2E61"/>
    <w:rsid w:val="005D3AA0"/>
    <w:rsid w:val="005D46A1"/>
    <w:rsid w:val="005F3470"/>
    <w:rsid w:val="005F751E"/>
    <w:rsid w:val="00603CE0"/>
    <w:rsid w:val="00613CC4"/>
    <w:rsid w:val="0061543D"/>
    <w:rsid w:val="006166C6"/>
    <w:rsid w:val="0062117B"/>
    <w:rsid w:val="00622AA2"/>
    <w:rsid w:val="006316D7"/>
    <w:rsid w:val="006462ED"/>
    <w:rsid w:val="006465CD"/>
    <w:rsid w:val="0064786D"/>
    <w:rsid w:val="00651CCB"/>
    <w:rsid w:val="006553BA"/>
    <w:rsid w:val="00660D2D"/>
    <w:rsid w:val="006728A5"/>
    <w:rsid w:val="0067384A"/>
    <w:rsid w:val="006748CA"/>
    <w:rsid w:val="0067586A"/>
    <w:rsid w:val="006779C5"/>
    <w:rsid w:val="00677D99"/>
    <w:rsid w:val="00680898"/>
    <w:rsid w:val="00687EB4"/>
    <w:rsid w:val="00690D7E"/>
    <w:rsid w:val="00692660"/>
    <w:rsid w:val="00693E8C"/>
    <w:rsid w:val="006A3E13"/>
    <w:rsid w:val="006A70EB"/>
    <w:rsid w:val="006B40F1"/>
    <w:rsid w:val="006B5D17"/>
    <w:rsid w:val="006B6483"/>
    <w:rsid w:val="006B7836"/>
    <w:rsid w:val="006C0AB8"/>
    <w:rsid w:val="006C2E02"/>
    <w:rsid w:val="006C77B1"/>
    <w:rsid w:val="006D5C7F"/>
    <w:rsid w:val="006D5D20"/>
    <w:rsid w:val="006E3F3C"/>
    <w:rsid w:val="006F0598"/>
    <w:rsid w:val="006F115C"/>
    <w:rsid w:val="006F4438"/>
    <w:rsid w:val="006F6A03"/>
    <w:rsid w:val="0070373E"/>
    <w:rsid w:val="00705643"/>
    <w:rsid w:val="00710E41"/>
    <w:rsid w:val="0071398B"/>
    <w:rsid w:val="00714E00"/>
    <w:rsid w:val="00723D7D"/>
    <w:rsid w:val="00724B14"/>
    <w:rsid w:val="007254E7"/>
    <w:rsid w:val="007272F0"/>
    <w:rsid w:val="00734E73"/>
    <w:rsid w:val="007355C8"/>
    <w:rsid w:val="00736FB2"/>
    <w:rsid w:val="007375D6"/>
    <w:rsid w:val="00742E07"/>
    <w:rsid w:val="0075011D"/>
    <w:rsid w:val="00750264"/>
    <w:rsid w:val="00751224"/>
    <w:rsid w:val="00753270"/>
    <w:rsid w:val="0075643E"/>
    <w:rsid w:val="0075694E"/>
    <w:rsid w:val="00763E5D"/>
    <w:rsid w:val="00764C3D"/>
    <w:rsid w:val="00766C34"/>
    <w:rsid w:val="007671E6"/>
    <w:rsid w:val="00771CBB"/>
    <w:rsid w:val="007763C2"/>
    <w:rsid w:val="00777BFA"/>
    <w:rsid w:val="00781C96"/>
    <w:rsid w:val="0078258B"/>
    <w:rsid w:val="00783DF0"/>
    <w:rsid w:val="00791FDF"/>
    <w:rsid w:val="00794DD9"/>
    <w:rsid w:val="00796CD0"/>
    <w:rsid w:val="007A18E2"/>
    <w:rsid w:val="007A5808"/>
    <w:rsid w:val="007A7B35"/>
    <w:rsid w:val="007B0705"/>
    <w:rsid w:val="007B3FBC"/>
    <w:rsid w:val="007C4091"/>
    <w:rsid w:val="007D000D"/>
    <w:rsid w:val="007D4D6E"/>
    <w:rsid w:val="007D5381"/>
    <w:rsid w:val="007E04A4"/>
    <w:rsid w:val="007E1AD4"/>
    <w:rsid w:val="007E1FC8"/>
    <w:rsid w:val="007E3B0C"/>
    <w:rsid w:val="007E443E"/>
    <w:rsid w:val="007E5C80"/>
    <w:rsid w:val="007E77BD"/>
    <w:rsid w:val="007F24F9"/>
    <w:rsid w:val="007F3666"/>
    <w:rsid w:val="007F4EFF"/>
    <w:rsid w:val="00805E85"/>
    <w:rsid w:val="00806053"/>
    <w:rsid w:val="008070A9"/>
    <w:rsid w:val="008168B2"/>
    <w:rsid w:val="00823D2F"/>
    <w:rsid w:val="00825D54"/>
    <w:rsid w:val="008301CC"/>
    <w:rsid w:val="00832B77"/>
    <w:rsid w:val="008360CD"/>
    <w:rsid w:val="00837E18"/>
    <w:rsid w:val="0084522D"/>
    <w:rsid w:val="00847962"/>
    <w:rsid w:val="008539DC"/>
    <w:rsid w:val="00854C6E"/>
    <w:rsid w:val="008632D7"/>
    <w:rsid w:val="008654E5"/>
    <w:rsid w:val="008677C2"/>
    <w:rsid w:val="008718DC"/>
    <w:rsid w:val="00876B2D"/>
    <w:rsid w:val="00876F2F"/>
    <w:rsid w:val="008823C5"/>
    <w:rsid w:val="00883A59"/>
    <w:rsid w:val="00883E3F"/>
    <w:rsid w:val="00892166"/>
    <w:rsid w:val="0089674B"/>
    <w:rsid w:val="008A090B"/>
    <w:rsid w:val="008A2D0D"/>
    <w:rsid w:val="008A4DA3"/>
    <w:rsid w:val="008A6D12"/>
    <w:rsid w:val="008B1F1B"/>
    <w:rsid w:val="008B2187"/>
    <w:rsid w:val="008B6F04"/>
    <w:rsid w:val="008C6608"/>
    <w:rsid w:val="008C6761"/>
    <w:rsid w:val="008D0394"/>
    <w:rsid w:val="008D1D8E"/>
    <w:rsid w:val="008E4427"/>
    <w:rsid w:val="008E5EA8"/>
    <w:rsid w:val="008F25ED"/>
    <w:rsid w:val="008F423E"/>
    <w:rsid w:val="008F575C"/>
    <w:rsid w:val="009013D4"/>
    <w:rsid w:val="00903187"/>
    <w:rsid w:val="00910697"/>
    <w:rsid w:val="00912E0E"/>
    <w:rsid w:val="00917AFB"/>
    <w:rsid w:val="00922A08"/>
    <w:rsid w:val="00925C47"/>
    <w:rsid w:val="0092663E"/>
    <w:rsid w:val="00926C1B"/>
    <w:rsid w:val="00926D16"/>
    <w:rsid w:val="00930492"/>
    <w:rsid w:val="00932A58"/>
    <w:rsid w:val="0093377B"/>
    <w:rsid w:val="00937085"/>
    <w:rsid w:val="009425EF"/>
    <w:rsid w:val="00942BBB"/>
    <w:rsid w:val="00943E8C"/>
    <w:rsid w:val="00944C56"/>
    <w:rsid w:val="0095007F"/>
    <w:rsid w:val="00955145"/>
    <w:rsid w:val="0095576C"/>
    <w:rsid w:val="009611B3"/>
    <w:rsid w:val="009664F1"/>
    <w:rsid w:val="009666DA"/>
    <w:rsid w:val="009836DC"/>
    <w:rsid w:val="00983749"/>
    <w:rsid w:val="00983A1C"/>
    <w:rsid w:val="00983C98"/>
    <w:rsid w:val="00987EC8"/>
    <w:rsid w:val="009915F9"/>
    <w:rsid w:val="00993A66"/>
    <w:rsid w:val="00994909"/>
    <w:rsid w:val="00996B85"/>
    <w:rsid w:val="009A1EC3"/>
    <w:rsid w:val="009A3F23"/>
    <w:rsid w:val="009A41C3"/>
    <w:rsid w:val="009A53AC"/>
    <w:rsid w:val="009A59F2"/>
    <w:rsid w:val="009A641B"/>
    <w:rsid w:val="009B3314"/>
    <w:rsid w:val="009B3FDC"/>
    <w:rsid w:val="009B6644"/>
    <w:rsid w:val="009B6FA7"/>
    <w:rsid w:val="009C1219"/>
    <w:rsid w:val="009C1B41"/>
    <w:rsid w:val="009C1E7D"/>
    <w:rsid w:val="009D1A6B"/>
    <w:rsid w:val="009D1C86"/>
    <w:rsid w:val="009D2870"/>
    <w:rsid w:val="009D4725"/>
    <w:rsid w:val="009D69DC"/>
    <w:rsid w:val="009D701F"/>
    <w:rsid w:val="009E0F5A"/>
    <w:rsid w:val="009F2AB3"/>
    <w:rsid w:val="009F43D6"/>
    <w:rsid w:val="009F55F4"/>
    <w:rsid w:val="009F5C2F"/>
    <w:rsid w:val="009F6DD1"/>
    <w:rsid w:val="00A003CC"/>
    <w:rsid w:val="00A0514C"/>
    <w:rsid w:val="00A06EFA"/>
    <w:rsid w:val="00A1106E"/>
    <w:rsid w:val="00A111E5"/>
    <w:rsid w:val="00A11BF2"/>
    <w:rsid w:val="00A120B3"/>
    <w:rsid w:val="00A1235F"/>
    <w:rsid w:val="00A134DF"/>
    <w:rsid w:val="00A1514E"/>
    <w:rsid w:val="00A1617F"/>
    <w:rsid w:val="00A24715"/>
    <w:rsid w:val="00A266FF"/>
    <w:rsid w:val="00A306F3"/>
    <w:rsid w:val="00A42590"/>
    <w:rsid w:val="00A50327"/>
    <w:rsid w:val="00A51E91"/>
    <w:rsid w:val="00A539C7"/>
    <w:rsid w:val="00A56B56"/>
    <w:rsid w:val="00A573C5"/>
    <w:rsid w:val="00A6114B"/>
    <w:rsid w:val="00A615E0"/>
    <w:rsid w:val="00A67C7A"/>
    <w:rsid w:val="00A71000"/>
    <w:rsid w:val="00A72E57"/>
    <w:rsid w:val="00A739D8"/>
    <w:rsid w:val="00A76258"/>
    <w:rsid w:val="00A7727E"/>
    <w:rsid w:val="00A8577B"/>
    <w:rsid w:val="00A9037E"/>
    <w:rsid w:val="00A94ED8"/>
    <w:rsid w:val="00A965CA"/>
    <w:rsid w:val="00AA0EFD"/>
    <w:rsid w:val="00AA1456"/>
    <w:rsid w:val="00AA40B7"/>
    <w:rsid w:val="00AB53A9"/>
    <w:rsid w:val="00AC0818"/>
    <w:rsid w:val="00AC44A9"/>
    <w:rsid w:val="00AD1148"/>
    <w:rsid w:val="00AD4C6C"/>
    <w:rsid w:val="00AD6AD7"/>
    <w:rsid w:val="00AE1216"/>
    <w:rsid w:val="00AE3CF3"/>
    <w:rsid w:val="00AE6459"/>
    <w:rsid w:val="00AF5AEA"/>
    <w:rsid w:val="00AF7633"/>
    <w:rsid w:val="00AF7B47"/>
    <w:rsid w:val="00AF7BE4"/>
    <w:rsid w:val="00AF7D43"/>
    <w:rsid w:val="00B04C20"/>
    <w:rsid w:val="00B053DA"/>
    <w:rsid w:val="00B07AA6"/>
    <w:rsid w:val="00B12A5F"/>
    <w:rsid w:val="00B12C78"/>
    <w:rsid w:val="00B14070"/>
    <w:rsid w:val="00B141DC"/>
    <w:rsid w:val="00B2395F"/>
    <w:rsid w:val="00B30B1A"/>
    <w:rsid w:val="00B323AB"/>
    <w:rsid w:val="00B3322E"/>
    <w:rsid w:val="00B33A7C"/>
    <w:rsid w:val="00B36995"/>
    <w:rsid w:val="00B42DAE"/>
    <w:rsid w:val="00B44AF6"/>
    <w:rsid w:val="00B46E36"/>
    <w:rsid w:val="00B50DCA"/>
    <w:rsid w:val="00B51A60"/>
    <w:rsid w:val="00B53940"/>
    <w:rsid w:val="00B53A5F"/>
    <w:rsid w:val="00B56EBF"/>
    <w:rsid w:val="00B60B1F"/>
    <w:rsid w:val="00B649B0"/>
    <w:rsid w:val="00B66943"/>
    <w:rsid w:val="00B723AC"/>
    <w:rsid w:val="00B7531D"/>
    <w:rsid w:val="00B76901"/>
    <w:rsid w:val="00B76E23"/>
    <w:rsid w:val="00B77B3F"/>
    <w:rsid w:val="00B84F74"/>
    <w:rsid w:val="00B85069"/>
    <w:rsid w:val="00B8655C"/>
    <w:rsid w:val="00B915D6"/>
    <w:rsid w:val="00B92FF1"/>
    <w:rsid w:val="00B93F92"/>
    <w:rsid w:val="00B962DB"/>
    <w:rsid w:val="00BA2083"/>
    <w:rsid w:val="00BA4021"/>
    <w:rsid w:val="00BA4393"/>
    <w:rsid w:val="00BA4FB1"/>
    <w:rsid w:val="00BB3213"/>
    <w:rsid w:val="00BB60BA"/>
    <w:rsid w:val="00BB6993"/>
    <w:rsid w:val="00BC0101"/>
    <w:rsid w:val="00BC2060"/>
    <w:rsid w:val="00BC2866"/>
    <w:rsid w:val="00BC5803"/>
    <w:rsid w:val="00BC6A8E"/>
    <w:rsid w:val="00BD4BA8"/>
    <w:rsid w:val="00BE3C6A"/>
    <w:rsid w:val="00C019EB"/>
    <w:rsid w:val="00C02D40"/>
    <w:rsid w:val="00C02DD3"/>
    <w:rsid w:val="00C032FE"/>
    <w:rsid w:val="00C05087"/>
    <w:rsid w:val="00C10313"/>
    <w:rsid w:val="00C15ECC"/>
    <w:rsid w:val="00C17CC1"/>
    <w:rsid w:val="00C20C66"/>
    <w:rsid w:val="00C22C03"/>
    <w:rsid w:val="00C23BAE"/>
    <w:rsid w:val="00C26F70"/>
    <w:rsid w:val="00C27124"/>
    <w:rsid w:val="00C3443C"/>
    <w:rsid w:val="00C35465"/>
    <w:rsid w:val="00C35CAD"/>
    <w:rsid w:val="00C40266"/>
    <w:rsid w:val="00C40687"/>
    <w:rsid w:val="00C40BAC"/>
    <w:rsid w:val="00C43AB9"/>
    <w:rsid w:val="00C4440D"/>
    <w:rsid w:val="00C46963"/>
    <w:rsid w:val="00C47482"/>
    <w:rsid w:val="00C64222"/>
    <w:rsid w:val="00C7009A"/>
    <w:rsid w:val="00C7073C"/>
    <w:rsid w:val="00C71568"/>
    <w:rsid w:val="00C75784"/>
    <w:rsid w:val="00C8419A"/>
    <w:rsid w:val="00C87C19"/>
    <w:rsid w:val="00C944C3"/>
    <w:rsid w:val="00C95B90"/>
    <w:rsid w:val="00C977D6"/>
    <w:rsid w:val="00CC1431"/>
    <w:rsid w:val="00CD1CC3"/>
    <w:rsid w:val="00CD71B5"/>
    <w:rsid w:val="00CE063E"/>
    <w:rsid w:val="00CE3B21"/>
    <w:rsid w:val="00CE4D10"/>
    <w:rsid w:val="00CF03BE"/>
    <w:rsid w:val="00CF2331"/>
    <w:rsid w:val="00CF4CEB"/>
    <w:rsid w:val="00D00933"/>
    <w:rsid w:val="00D04EA1"/>
    <w:rsid w:val="00D060E0"/>
    <w:rsid w:val="00D1250C"/>
    <w:rsid w:val="00D12DA3"/>
    <w:rsid w:val="00D21C69"/>
    <w:rsid w:val="00D2390C"/>
    <w:rsid w:val="00D248CD"/>
    <w:rsid w:val="00D25C8F"/>
    <w:rsid w:val="00D26575"/>
    <w:rsid w:val="00D30577"/>
    <w:rsid w:val="00D305FA"/>
    <w:rsid w:val="00D32C04"/>
    <w:rsid w:val="00D33B32"/>
    <w:rsid w:val="00D33E8D"/>
    <w:rsid w:val="00D343D5"/>
    <w:rsid w:val="00D354A7"/>
    <w:rsid w:val="00D35A6B"/>
    <w:rsid w:val="00D35BF1"/>
    <w:rsid w:val="00D36924"/>
    <w:rsid w:val="00D411DD"/>
    <w:rsid w:val="00D444CD"/>
    <w:rsid w:val="00D44ADA"/>
    <w:rsid w:val="00D47B6F"/>
    <w:rsid w:val="00D47E36"/>
    <w:rsid w:val="00D51C77"/>
    <w:rsid w:val="00D527AD"/>
    <w:rsid w:val="00D52B6F"/>
    <w:rsid w:val="00D52FCA"/>
    <w:rsid w:val="00D5322D"/>
    <w:rsid w:val="00D624C5"/>
    <w:rsid w:val="00D66B8C"/>
    <w:rsid w:val="00D74B9D"/>
    <w:rsid w:val="00D778D7"/>
    <w:rsid w:val="00D8143F"/>
    <w:rsid w:val="00D814B5"/>
    <w:rsid w:val="00D854A1"/>
    <w:rsid w:val="00D8730C"/>
    <w:rsid w:val="00D93C9F"/>
    <w:rsid w:val="00D94765"/>
    <w:rsid w:val="00D9637B"/>
    <w:rsid w:val="00D96D41"/>
    <w:rsid w:val="00DA1C8D"/>
    <w:rsid w:val="00DA4ABF"/>
    <w:rsid w:val="00DA699C"/>
    <w:rsid w:val="00DC00AF"/>
    <w:rsid w:val="00DD44B1"/>
    <w:rsid w:val="00DE3A5A"/>
    <w:rsid w:val="00DE3AAF"/>
    <w:rsid w:val="00DE59EF"/>
    <w:rsid w:val="00DF078D"/>
    <w:rsid w:val="00DF1F74"/>
    <w:rsid w:val="00DF5494"/>
    <w:rsid w:val="00E006E6"/>
    <w:rsid w:val="00E01F65"/>
    <w:rsid w:val="00E02085"/>
    <w:rsid w:val="00E11792"/>
    <w:rsid w:val="00E12B37"/>
    <w:rsid w:val="00E13C0F"/>
    <w:rsid w:val="00E14B89"/>
    <w:rsid w:val="00E20655"/>
    <w:rsid w:val="00E21BF2"/>
    <w:rsid w:val="00E30897"/>
    <w:rsid w:val="00E33CAB"/>
    <w:rsid w:val="00E35B03"/>
    <w:rsid w:val="00E36F7B"/>
    <w:rsid w:val="00E41FDD"/>
    <w:rsid w:val="00E45FE0"/>
    <w:rsid w:val="00E531F5"/>
    <w:rsid w:val="00E5325B"/>
    <w:rsid w:val="00E57045"/>
    <w:rsid w:val="00E57E83"/>
    <w:rsid w:val="00E60369"/>
    <w:rsid w:val="00E61381"/>
    <w:rsid w:val="00E65D95"/>
    <w:rsid w:val="00E71E4B"/>
    <w:rsid w:val="00E73034"/>
    <w:rsid w:val="00E75163"/>
    <w:rsid w:val="00E7759D"/>
    <w:rsid w:val="00E808C2"/>
    <w:rsid w:val="00E80EB7"/>
    <w:rsid w:val="00E8267C"/>
    <w:rsid w:val="00E8671F"/>
    <w:rsid w:val="00E90142"/>
    <w:rsid w:val="00E90B26"/>
    <w:rsid w:val="00E9547C"/>
    <w:rsid w:val="00EA5E67"/>
    <w:rsid w:val="00EB0085"/>
    <w:rsid w:val="00EB031D"/>
    <w:rsid w:val="00EB0406"/>
    <w:rsid w:val="00EB0AA0"/>
    <w:rsid w:val="00EB3DB3"/>
    <w:rsid w:val="00EB57C8"/>
    <w:rsid w:val="00EB6264"/>
    <w:rsid w:val="00EC3C58"/>
    <w:rsid w:val="00EC5AAF"/>
    <w:rsid w:val="00EC5BC9"/>
    <w:rsid w:val="00EC7F5E"/>
    <w:rsid w:val="00ED3161"/>
    <w:rsid w:val="00EE4D53"/>
    <w:rsid w:val="00EE5E31"/>
    <w:rsid w:val="00EE7B55"/>
    <w:rsid w:val="00EE7B69"/>
    <w:rsid w:val="00EF302A"/>
    <w:rsid w:val="00EF6A93"/>
    <w:rsid w:val="00EF7F3D"/>
    <w:rsid w:val="00F0761C"/>
    <w:rsid w:val="00F125DA"/>
    <w:rsid w:val="00F13E67"/>
    <w:rsid w:val="00F14BAC"/>
    <w:rsid w:val="00F152D5"/>
    <w:rsid w:val="00F15FF0"/>
    <w:rsid w:val="00F16352"/>
    <w:rsid w:val="00F168A7"/>
    <w:rsid w:val="00F21326"/>
    <w:rsid w:val="00F214B1"/>
    <w:rsid w:val="00F2170D"/>
    <w:rsid w:val="00F24D69"/>
    <w:rsid w:val="00F24D87"/>
    <w:rsid w:val="00F26C9D"/>
    <w:rsid w:val="00F34A57"/>
    <w:rsid w:val="00F34EF0"/>
    <w:rsid w:val="00F34F03"/>
    <w:rsid w:val="00F407CE"/>
    <w:rsid w:val="00F41EFC"/>
    <w:rsid w:val="00F47182"/>
    <w:rsid w:val="00F55800"/>
    <w:rsid w:val="00F6333F"/>
    <w:rsid w:val="00F64FC6"/>
    <w:rsid w:val="00F662A3"/>
    <w:rsid w:val="00F66A79"/>
    <w:rsid w:val="00F722F6"/>
    <w:rsid w:val="00F802CE"/>
    <w:rsid w:val="00F81805"/>
    <w:rsid w:val="00F81CAE"/>
    <w:rsid w:val="00F87AD1"/>
    <w:rsid w:val="00FA0D80"/>
    <w:rsid w:val="00FB38A3"/>
    <w:rsid w:val="00FC3F7D"/>
    <w:rsid w:val="00FD0E75"/>
    <w:rsid w:val="00FD26FA"/>
    <w:rsid w:val="00FD2E74"/>
    <w:rsid w:val="00FE1058"/>
    <w:rsid w:val="00FE2074"/>
    <w:rsid w:val="00FE2D3A"/>
    <w:rsid w:val="00FE3E45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AC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AF7D4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917A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10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E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AC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AF7D4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917A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10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E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1A92-4F1A-4C6F-BF47-8E4A736D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2024-11-28T11:24:00Z</cp:lastPrinted>
  <dcterms:created xsi:type="dcterms:W3CDTF">2024-11-28T10:17:00Z</dcterms:created>
  <dcterms:modified xsi:type="dcterms:W3CDTF">2024-11-28T11:24:00Z</dcterms:modified>
</cp:coreProperties>
</file>