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130907" w:rsidRPr="001C3795" w:rsidTr="00784D04">
        <w:trPr>
          <w:trHeight w:val="340"/>
        </w:trPr>
        <w:tc>
          <w:tcPr>
            <w:tcW w:w="10773" w:type="dxa"/>
            <w:tcBorders>
              <w:bottom w:val="single" w:sz="4" w:space="0" w:color="auto"/>
            </w:tcBorders>
            <w:tcMar>
              <w:bottom w:w="23" w:type="dxa"/>
            </w:tcMar>
            <w:vAlign w:val="bottom"/>
          </w:tcPr>
          <w:p w:rsidR="00130907" w:rsidRPr="001C3795" w:rsidRDefault="00130907" w:rsidP="0078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0907" w:rsidRPr="001C3795" w:rsidTr="00784D04">
        <w:tc>
          <w:tcPr>
            <w:tcW w:w="10773" w:type="dxa"/>
            <w:tcBorders>
              <w:top w:val="single" w:sz="4" w:space="0" w:color="auto"/>
            </w:tcBorders>
            <w:tcMar>
              <w:top w:w="17" w:type="dxa"/>
            </w:tcMar>
          </w:tcPr>
          <w:p w:rsidR="00130907" w:rsidRPr="00EC1E8E" w:rsidRDefault="00130907" w:rsidP="00784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1E8E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</w:tr>
    </w:tbl>
    <w:p w:rsidR="00130907" w:rsidRDefault="00130907" w:rsidP="00130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397"/>
        <w:gridCol w:w="288"/>
        <w:gridCol w:w="1870"/>
        <w:gridCol w:w="3085"/>
        <w:gridCol w:w="2310"/>
      </w:tblGrid>
      <w:tr w:rsidR="00130907" w:rsidRPr="009C1ED6" w:rsidTr="00784D04">
        <w:trPr>
          <w:trHeight w:val="340"/>
        </w:trPr>
        <w:tc>
          <w:tcPr>
            <w:tcW w:w="10785" w:type="dxa"/>
            <w:gridSpan w:val="6"/>
            <w:tcMar>
              <w:bottom w:w="17" w:type="dxa"/>
            </w:tcMar>
            <w:vAlign w:val="bottom"/>
          </w:tcPr>
          <w:p w:rsidR="00130907" w:rsidRPr="009C1ED6" w:rsidRDefault="00130907" w:rsidP="0078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E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риказ</w:t>
            </w:r>
          </w:p>
          <w:p w:rsidR="00130907" w:rsidRPr="009C1ED6" w:rsidRDefault="00130907" w:rsidP="0078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ED6">
              <w:rPr>
                <w:rFonts w:ascii="Times New Roman" w:hAnsi="Times New Roman"/>
                <w:b/>
                <w:sz w:val="24"/>
                <w:szCs w:val="24"/>
              </w:rPr>
              <w:t>на право подписи первичных документов и счетов-фактур</w:t>
            </w:r>
          </w:p>
        </w:tc>
      </w:tr>
      <w:tr w:rsidR="00130907" w:rsidRPr="009C1ED6" w:rsidTr="00784D04">
        <w:trPr>
          <w:trHeight w:val="340"/>
        </w:trPr>
        <w:tc>
          <w:tcPr>
            <w:tcW w:w="10785" w:type="dxa"/>
            <w:gridSpan w:val="6"/>
            <w:tcMar>
              <w:bottom w:w="17" w:type="dxa"/>
            </w:tcMar>
            <w:vAlign w:val="bottom"/>
          </w:tcPr>
          <w:p w:rsidR="00130907" w:rsidRPr="009C1ED6" w:rsidRDefault="00130907" w:rsidP="0078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907" w:rsidRPr="007138EA" w:rsidTr="00784D04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8654CF" w:rsidRDefault="00130907" w:rsidP="0078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bottom"/>
          </w:tcPr>
          <w:p w:rsidR="00130907" w:rsidRPr="007138EA" w:rsidRDefault="00130907" w:rsidP="007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30907" w:rsidRPr="007138EA" w:rsidRDefault="00130907" w:rsidP="0078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nil"/>
            </w:tcBorders>
            <w:vAlign w:val="bottom"/>
          </w:tcPr>
          <w:p w:rsidR="00130907" w:rsidRPr="007138EA" w:rsidRDefault="00130907" w:rsidP="007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85" w:type="dxa"/>
            <w:vAlign w:val="bottom"/>
          </w:tcPr>
          <w:p w:rsidR="00130907" w:rsidRPr="007138EA" w:rsidRDefault="00130907" w:rsidP="00784D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:rsidR="00130907" w:rsidRPr="007138EA" w:rsidRDefault="00130907" w:rsidP="0078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0907" w:rsidRDefault="00130907" w:rsidP="0013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80" w:type="dxa"/>
        <w:tblLayout w:type="fixed"/>
        <w:tblLook w:val="01E0" w:firstRow="1" w:lastRow="1" w:firstColumn="1" w:lastColumn="1" w:noHBand="0" w:noVBand="0"/>
      </w:tblPr>
      <w:tblGrid>
        <w:gridCol w:w="1650"/>
        <w:gridCol w:w="9130"/>
      </w:tblGrid>
      <w:tr w:rsidR="00130907" w:rsidRPr="00730677" w:rsidTr="00784D04">
        <w:trPr>
          <w:trHeight w:val="340"/>
        </w:trPr>
        <w:tc>
          <w:tcPr>
            <w:tcW w:w="1650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F4668E" w:rsidRDefault="00130907" w:rsidP="007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68E">
              <w:rPr>
                <w:rFonts w:ascii="Times New Roman" w:hAnsi="Times New Roman"/>
                <w:sz w:val="24"/>
                <w:szCs w:val="24"/>
              </w:rPr>
              <w:t xml:space="preserve">Предоставить </w:t>
            </w:r>
          </w:p>
        </w:tc>
        <w:tc>
          <w:tcPr>
            <w:tcW w:w="9130" w:type="dxa"/>
            <w:tcBorders>
              <w:bottom w:val="single" w:sz="4" w:space="0" w:color="auto"/>
            </w:tcBorders>
            <w:vAlign w:val="bottom"/>
          </w:tcPr>
          <w:p w:rsidR="00130907" w:rsidRPr="00663B35" w:rsidRDefault="00130907" w:rsidP="007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907" w:rsidRPr="00730677" w:rsidTr="00784D04">
        <w:trPr>
          <w:trHeight w:val="340"/>
        </w:trPr>
        <w:tc>
          <w:tcPr>
            <w:tcW w:w="1650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663B35" w:rsidRDefault="00130907" w:rsidP="007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0" w:type="dxa"/>
          </w:tcPr>
          <w:p w:rsidR="00130907" w:rsidRPr="00663B35" w:rsidRDefault="00130907" w:rsidP="0078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должность и Ф.И.О. работника</w:t>
            </w:r>
            <w:r w:rsidRPr="00EC1E8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130907" w:rsidRPr="00730677" w:rsidTr="00784D04">
        <w:trPr>
          <w:trHeight w:val="340"/>
        </w:trPr>
        <w:tc>
          <w:tcPr>
            <w:tcW w:w="10780" w:type="dxa"/>
            <w:gridSpan w:val="2"/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D063C7" w:rsidRDefault="00130907" w:rsidP="007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3C7">
              <w:rPr>
                <w:rFonts w:ascii="Times New Roman" w:hAnsi="Times New Roman"/>
                <w:sz w:val="24"/>
                <w:szCs w:val="24"/>
              </w:rPr>
              <w:t>право подписывать за главного бухгалтера следующие документы:</w:t>
            </w:r>
          </w:p>
        </w:tc>
      </w:tr>
      <w:tr w:rsidR="00130907" w:rsidRPr="00730677" w:rsidTr="00784D04">
        <w:trPr>
          <w:trHeight w:val="340"/>
        </w:trPr>
        <w:tc>
          <w:tcPr>
            <w:tcW w:w="10780" w:type="dxa"/>
            <w:gridSpan w:val="2"/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9778B0" w:rsidRDefault="00130907" w:rsidP="00784D0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778B0">
              <w:rPr>
                <w:rFonts w:ascii="Times New Roman" w:hAnsi="Times New Roman"/>
                <w:sz w:val="24"/>
                <w:szCs w:val="24"/>
              </w:rPr>
              <w:t>счет</w:t>
            </w:r>
          </w:p>
          <w:p w:rsidR="00130907" w:rsidRPr="009778B0" w:rsidRDefault="00130907" w:rsidP="00784D0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778B0">
              <w:rPr>
                <w:rFonts w:ascii="Times New Roman" w:hAnsi="Times New Roman"/>
                <w:sz w:val="24"/>
                <w:szCs w:val="24"/>
              </w:rPr>
              <w:t>товарная накладная</w:t>
            </w:r>
          </w:p>
          <w:p w:rsidR="00130907" w:rsidRPr="009778B0" w:rsidRDefault="00130907" w:rsidP="00784D0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778B0">
              <w:rPr>
                <w:rFonts w:ascii="Times New Roman" w:hAnsi="Times New Roman"/>
                <w:sz w:val="24"/>
                <w:szCs w:val="24"/>
              </w:rPr>
              <w:t>товарно-транспортная накладная</w:t>
            </w:r>
          </w:p>
          <w:p w:rsidR="00130907" w:rsidRPr="009778B0" w:rsidRDefault="00130907" w:rsidP="00784D0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778B0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  <w:p w:rsidR="00130907" w:rsidRPr="00663B35" w:rsidRDefault="00130907" w:rsidP="00784D0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778B0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</w:tbl>
    <w:p w:rsidR="00130907" w:rsidRDefault="00130907" w:rsidP="0013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03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970"/>
        <w:gridCol w:w="360"/>
        <w:gridCol w:w="2060"/>
        <w:gridCol w:w="440"/>
        <w:gridCol w:w="4973"/>
      </w:tblGrid>
      <w:tr w:rsidR="00130907" w:rsidRPr="001C3795" w:rsidTr="00784D04">
        <w:trPr>
          <w:trHeight w:val="340"/>
        </w:trPr>
        <w:tc>
          <w:tcPr>
            <w:tcW w:w="2970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:rsidR="00130907" w:rsidRPr="001C3795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bottom w:w="17" w:type="dxa"/>
              <w:right w:w="28" w:type="dxa"/>
            </w:tcMar>
            <w:vAlign w:val="bottom"/>
          </w:tcPr>
          <w:p w:rsidR="00130907" w:rsidRPr="001C3795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:rsidR="00130907" w:rsidRPr="001C3795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Mar>
              <w:left w:w="28" w:type="dxa"/>
              <w:bottom w:w="17" w:type="dxa"/>
              <w:right w:w="28" w:type="dxa"/>
            </w:tcMar>
            <w:vAlign w:val="bottom"/>
          </w:tcPr>
          <w:p w:rsidR="00130907" w:rsidRPr="001C3795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:rsidR="00130907" w:rsidRPr="001C3795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0907" w:rsidRPr="000750C8" w:rsidTr="00784D04">
        <w:trPr>
          <w:trHeight w:val="340"/>
        </w:trPr>
        <w:tc>
          <w:tcPr>
            <w:tcW w:w="2970" w:type="dxa"/>
            <w:tcBorders>
              <w:top w:val="single" w:sz="4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30907" w:rsidRPr="000750C8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11561">
              <w:rPr>
                <w:rFonts w:ascii="Times New Roman" w:hAnsi="Times New Roman"/>
                <w:i/>
                <w:sz w:val="20"/>
                <w:szCs w:val="20"/>
              </w:rPr>
              <w:t>(должность руководителя организации)</w:t>
            </w:r>
          </w:p>
        </w:tc>
        <w:tc>
          <w:tcPr>
            <w:tcW w:w="360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30907" w:rsidRPr="000750C8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30907" w:rsidRPr="000750C8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50C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40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30907" w:rsidRPr="000750C8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  <w:tcBorders>
              <w:top w:val="single" w:sz="4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30907" w:rsidRPr="000750C8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50C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:rsidR="00130907" w:rsidRDefault="00130907" w:rsidP="0013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907" w:rsidRDefault="00130907" w:rsidP="0013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W w:w="10780" w:type="dxa"/>
        <w:tblLayout w:type="fixed"/>
        <w:tblLook w:val="01E0" w:firstRow="1" w:lastRow="1" w:firstColumn="1" w:lastColumn="1" w:noHBand="0" w:noVBand="0"/>
      </w:tblPr>
      <w:tblGrid>
        <w:gridCol w:w="2970"/>
        <w:gridCol w:w="330"/>
        <w:gridCol w:w="2090"/>
        <w:gridCol w:w="440"/>
        <w:gridCol w:w="3078"/>
        <w:gridCol w:w="440"/>
        <w:gridCol w:w="1432"/>
      </w:tblGrid>
      <w:tr w:rsidR="00130907" w:rsidRPr="009C1ED6" w:rsidTr="00784D04">
        <w:trPr>
          <w:trHeight w:val="340"/>
        </w:trPr>
        <w:tc>
          <w:tcPr>
            <w:tcW w:w="2970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C1ED6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30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907" w:rsidRPr="009C1ED6" w:rsidTr="00784D04">
        <w:trPr>
          <w:trHeight w:val="340"/>
        </w:trPr>
        <w:tc>
          <w:tcPr>
            <w:tcW w:w="2970" w:type="dxa"/>
            <w:tcMar>
              <w:top w:w="17" w:type="dxa"/>
            </w:tcMar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nil"/>
            </w:tcBorders>
            <w:tcMar>
              <w:top w:w="17" w:type="dxa"/>
            </w:tcMar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tcMar>
              <w:top w:w="17" w:type="dxa"/>
            </w:tcMar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C1ED6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40" w:type="dxa"/>
            <w:tcMar>
              <w:top w:w="17" w:type="dxa"/>
            </w:tcMar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tcMar>
              <w:top w:w="17" w:type="dxa"/>
            </w:tcMar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40" w:type="dxa"/>
            <w:tcMar>
              <w:top w:w="17" w:type="dxa"/>
            </w:tcMar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tcMar>
              <w:top w:w="17" w:type="dxa"/>
            </w:tcMar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130907" w:rsidRPr="009C1ED6" w:rsidTr="00784D04">
        <w:trPr>
          <w:trHeight w:val="340"/>
        </w:trPr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bottom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907" w:rsidRPr="009C1ED6" w:rsidTr="00784D04">
        <w:trPr>
          <w:trHeight w:val="340"/>
        </w:trPr>
        <w:tc>
          <w:tcPr>
            <w:tcW w:w="2970" w:type="dxa"/>
            <w:tcBorders>
              <w:top w:val="single" w:sz="4" w:space="0" w:color="auto"/>
            </w:tcBorders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C1ED6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30" w:type="dxa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C1ED6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40" w:type="dxa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40" w:type="dxa"/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130907" w:rsidRPr="009C1ED6" w:rsidRDefault="00130907" w:rsidP="0078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130907" w:rsidRDefault="00130907" w:rsidP="00130907"/>
    <w:p w:rsidR="000C55D6" w:rsidRDefault="007E17C6"/>
    <w:sectPr w:rsidR="000C55D6" w:rsidSect="002E0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C6" w:rsidRDefault="007E17C6" w:rsidP="00130907">
      <w:pPr>
        <w:spacing w:after="0" w:line="240" w:lineRule="auto"/>
      </w:pPr>
      <w:r>
        <w:separator/>
      </w:r>
    </w:p>
  </w:endnote>
  <w:endnote w:type="continuationSeparator" w:id="0">
    <w:p w:rsidR="007E17C6" w:rsidRDefault="007E17C6" w:rsidP="0013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07" w:rsidRDefault="001309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07" w:rsidRDefault="001309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07" w:rsidRDefault="00130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C6" w:rsidRDefault="007E17C6" w:rsidP="00130907">
      <w:pPr>
        <w:spacing w:after="0" w:line="240" w:lineRule="auto"/>
      </w:pPr>
      <w:r>
        <w:separator/>
      </w:r>
    </w:p>
  </w:footnote>
  <w:footnote w:type="continuationSeparator" w:id="0">
    <w:p w:rsidR="007E17C6" w:rsidRDefault="007E17C6" w:rsidP="0013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07" w:rsidRDefault="001309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1E5" w:rsidRPr="00D655AC" w:rsidRDefault="007E17C6" w:rsidP="002E0FF3">
    <w:pPr>
      <w:pStyle w:val="a3"/>
      <w:spacing w:line="240" w:lineRule="auto"/>
      <w:jc w:val="right"/>
      <w:rPr>
        <w:rFonts w:ascii="Times New Roman" w:hAnsi="Times New Roman"/>
        <w:b/>
        <w:bCs/>
        <w:sz w:val="14"/>
        <w:szCs w:val="1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07" w:rsidRDefault="001309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1D6E"/>
    <w:multiLevelType w:val="hybridMultilevel"/>
    <w:tmpl w:val="60E4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27"/>
    <w:rsid w:val="00130907"/>
    <w:rsid w:val="00531BC6"/>
    <w:rsid w:val="007E17C6"/>
    <w:rsid w:val="00870427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46551"/>
  <w15:chartTrackingRefBased/>
  <w15:docId w15:val="{772D5D8F-3D85-4422-8A04-96F54B79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90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3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90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2024-09-11T12:52:00Z</dcterms:created>
  <dcterms:modified xsi:type="dcterms:W3CDTF">2024-09-11T12:52:00Z</dcterms:modified>
</cp:coreProperties>
</file>