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C61773B" w:rsidR="00965DF9" w:rsidRPr="00F07AE3" w:rsidRDefault="00E179F3" w:rsidP="00EC2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Директору</w:t>
      </w:r>
      <w:r w:rsidRPr="00F07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291" w:rsidRPr="00F0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МБОУЦО № 15 </w:t>
      </w:r>
    </w:p>
    <w:p w14:paraId="00000002" w14:textId="77777777" w:rsidR="00965DF9" w:rsidRPr="00F07AE3" w:rsidRDefault="00965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49B0CBB1" w:rsidR="00965DF9" w:rsidRPr="00F07AE3" w:rsidRDefault="00EC2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7AE3">
        <w:rPr>
          <w:rFonts w:ascii="Times New Roman" w:eastAsia="Times New Roman" w:hAnsi="Times New Roman" w:cs="Times New Roman"/>
          <w:sz w:val="28"/>
          <w:szCs w:val="28"/>
        </w:rPr>
        <w:t>Петрову Порфирию Петровичу</w:t>
      </w:r>
    </w:p>
    <w:p w14:paraId="00000006" w14:textId="77777777" w:rsidR="00965DF9" w:rsidRPr="00F07AE3" w:rsidRDefault="00965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2F1C9E66" w:rsidR="00965DF9" w:rsidRPr="00F07AE3" w:rsidRDefault="00E179F3" w:rsidP="00EC2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От </w:t>
      </w:r>
      <w:proofErr w:type="spellStart"/>
      <w:r w:rsidR="00EC293F" w:rsidRPr="00F07AE3">
        <w:rPr>
          <w:rFonts w:ascii="Times New Roman" w:eastAsia="Times New Roman" w:hAnsi="Times New Roman" w:cs="Times New Roman"/>
          <w:color w:val="000000"/>
          <w:sz w:val="28"/>
          <w:szCs w:val="28"/>
        </w:rPr>
        <w:t>Пэпэтэшиной</w:t>
      </w:r>
      <w:proofErr w:type="spellEnd"/>
      <w:r w:rsidR="00EC293F" w:rsidRPr="00F0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Полины Петровны</w:t>
      </w:r>
    </w:p>
    <w:p w14:paraId="70FCE656" w14:textId="77777777" w:rsidR="00EC293F" w:rsidRDefault="00EC293F" w:rsidP="00EC2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965DF9" w:rsidRDefault="00965D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965DF9" w:rsidRDefault="00965D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505C59A4" w:rsidR="00965DF9" w:rsidRPr="00F07AE3" w:rsidRDefault="00E179F3" w:rsidP="00F07AE3">
      <w:pPr>
        <w:tabs>
          <w:tab w:val="left" w:pos="26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/>
      <w:bookmarkEnd w:id="0"/>
      <w:r w:rsidRPr="00F07AE3">
        <w:rPr>
          <w:rFonts w:ascii="Times New Roman" w:eastAsia="Times New Roman" w:hAnsi="Times New Roman" w:cs="Times New Roman"/>
          <w:b/>
          <w:sz w:val="28"/>
          <w:szCs w:val="28"/>
        </w:rPr>
        <w:t>Объяснительная</w:t>
      </w:r>
      <w:r w:rsidR="00F07AE3" w:rsidRPr="00F07AE3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записка</w:t>
      </w:r>
    </w:p>
    <w:p w14:paraId="00000011" w14:textId="77CE61E3" w:rsidR="00965DF9" w:rsidRDefault="00EC293F" w:rsidP="00EC293F">
      <w:pPr>
        <w:tabs>
          <w:tab w:val="left" w:pos="265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AE3">
        <w:rPr>
          <w:rFonts w:ascii="Times New Roman" w:eastAsia="Times New Roman" w:hAnsi="Times New Roman" w:cs="Times New Roman"/>
          <w:sz w:val="28"/>
          <w:szCs w:val="28"/>
        </w:rPr>
        <w:t xml:space="preserve">Мой сын, </w:t>
      </w:r>
      <w:proofErr w:type="spellStart"/>
      <w:r w:rsidRPr="00F07AE3">
        <w:rPr>
          <w:rFonts w:ascii="Times New Roman" w:eastAsia="Times New Roman" w:hAnsi="Times New Roman" w:cs="Times New Roman"/>
          <w:sz w:val="28"/>
          <w:szCs w:val="28"/>
        </w:rPr>
        <w:t>Пэпэтэшин</w:t>
      </w:r>
      <w:proofErr w:type="spellEnd"/>
      <w:r w:rsidRPr="00F07AE3">
        <w:rPr>
          <w:rFonts w:ascii="Times New Roman" w:eastAsia="Times New Roman" w:hAnsi="Times New Roman" w:cs="Times New Roman"/>
          <w:sz w:val="28"/>
          <w:szCs w:val="28"/>
        </w:rPr>
        <w:t xml:space="preserve"> Степан Петрович, </w:t>
      </w:r>
      <w:r w:rsidR="00E179F3" w:rsidRPr="00F07AE3">
        <w:rPr>
          <w:rFonts w:ascii="Times New Roman" w:eastAsia="Times New Roman" w:hAnsi="Times New Roman" w:cs="Times New Roman"/>
          <w:sz w:val="28"/>
          <w:szCs w:val="28"/>
        </w:rPr>
        <w:t xml:space="preserve">ученик </w:t>
      </w:r>
      <w:r w:rsidR="008D08D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07AE3">
        <w:rPr>
          <w:rFonts w:ascii="Times New Roman" w:eastAsia="Times New Roman" w:hAnsi="Times New Roman" w:cs="Times New Roman"/>
          <w:sz w:val="28"/>
          <w:szCs w:val="28"/>
        </w:rPr>
        <w:t xml:space="preserve"> «А» класса, </w:t>
      </w:r>
      <w:r w:rsidR="008D08DA">
        <w:rPr>
          <w:rFonts w:ascii="Times New Roman" w:eastAsia="Times New Roman" w:hAnsi="Times New Roman" w:cs="Times New Roman"/>
          <w:sz w:val="28"/>
          <w:szCs w:val="28"/>
        </w:rPr>
        <w:t>пропустил школьные занятия</w:t>
      </w:r>
      <w:r w:rsidRPr="00F07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DA">
        <w:rPr>
          <w:rFonts w:ascii="Times New Roman" w:eastAsia="Times New Roman" w:hAnsi="Times New Roman" w:cs="Times New Roman"/>
          <w:sz w:val="28"/>
          <w:szCs w:val="28"/>
        </w:rPr>
        <w:t>18 и 19</w:t>
      </w:r>
      <w:r w:rsidR="00F07AE3" w:rsidRPr="00F07AE3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F07AE3"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 w:rsidR="008D08DA">
        <w:rPr>
          <w:rFonts w:ascii="Times New Roman" w:eastAsia="Times New Roman" w:hAnsi="Times New Roman" w:cs="Times New Roman"/>
          <w:sz w:val="28"/>
          <w:szCs w:val="28"/>
        </w:rPr>
        <w:t>в связи с участием в спортивных соревнованиях областного уровня</w:t>
      </w:r>
      <w:r w:rsidRPr="00F07A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0073">
        <w:rPr>
          <w:rFonts w:ascii="Times New Roman" w:eastAsia="Times New Roman" w:hAnsi="Times New Roman" w:cs="Times New Roman"/>
          <w:sz w:val="28"/>
          <w:szCs w:val="28"/>
        </w:rPr>
        <w:t xml:space="preserve">Об этом я предупредила классного руководителя Семенову С. С. по электронной почте. </w:t>
      </w:r>
    </w:p>
    <w:p w14:paraId="63945E8D" w14:textId="426E0DF0" w:rsidR="004C0B3A" w:rsidRPr="00F07AE3" w:rsidRDefault="004C0B3A" w:rsidP="00EC293F">
      <w:pPr>
        <w:tabs>
          <w:tab w:val="left" w:pos="265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</w:t>
      </w:r>
      <w:r w:rsidR="00A02C2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A02C25">
        <w:rPr>
          <w:rFonts w:ascii="Times New Roman" w:eastAsia="Times New Roman" w:hAnsi="Times New Roman" w:cs="Times New Roman"/>
          <w:sz w:val="28"/>
          <w:szCs w:val="28"/>
        </w:rPr>
        <w:t>Областного с</w:t>
      </w:r>
      <w:r>
        <w:rPr>
          <w:rFonts w:ascii="Times New Roman" w:eastAsia="Times New Roman" w:hAnsi="Times New Roman" w:cs="Times New Roman"/>
          <w:sz w:val="28"/>
          <w:szCs w:val="28"/>
        </w:rPr>
        <w:t>портивного комитета прил</w:t>
      </w:r>
      <w:r w:rsidR="00A02C25">
        <w:rPr>
          <w:rFonts w:ascii="Times New Roman" w:eastAsia="Times New Roman" w:hAnsi="Times New Roman" w:cs="Times New Roman"/>
          <w:sz w:val="28"/>
          <w:szCs w:val="28"/>
        </w:rPr>
        <w:t>агается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8" w14:textId="0426D472" w:rsidR="00965DF9" w:rsidRDefault="008D08DA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07AE3" w:rsidRPr="00E179F3">
        <w:rPr>
          <w:rFonts w:ascii="Times New Roman" w:hAnsi="Times New Roman" w:cs="Times New Roman"/>
          <w:sz w:val="28"/>
          <w:szCs w:val="28"/>
        </w:rPr>
        <w:t>.07.2024</w:t>
      </w:r>
      <w:r w:rsidR="00827F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827FAD" w:rsidRPr="0079292D">
        <w:rPr>
          <w:rFonts w:ascii="Segoe Script" w:hAnsi="Segoe Script" w:cs="Times New Roman"/>
          <w:i/>
          <w:color w:val="0000FF"/>
          <w:sz w:val="28"/>
          <w:szCs w:val="28"/>
        </w:rPr>
        <w:t>Пэпэтэшина</w:t>
      </w:r>
      <w:proofErr w:type="spellEnd"/>
      <w:r w:rsidR="00827FAD" w:rsidRPr="0079292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27FAD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827FAD">
        <w:rPr>
          <w:rFonts w:ascii="Times New Roman" w:hAnsi="Times New Roman" w:cs="Times New Roman"/>
          <w:sz w:val="28"/>
          <w:szCs w:val="28"/>
        </w:rPr>
        <w:t>Пэпэтэшина</w:t>
      </w:r>
      <w:proofErr w:type="spellEnd"/>
      <w:r w:rsidR="00827FAD">
        <w:rPr>
          <w:rFonts w:ascii="Times New Roman" w:hAnsi="Times New Roman" w:cs="Times New Roman"/>
          <w:sz w:val="28"/>
          <w:szCs w:val="28"/>
        </w:rPr>
        <w:t xml:space="preserve"> П. П. </w:t>
      </w:r>
    </w:p>
    <w:p w14:paraId="6F67501F" w14:textId="77777777" w:rsidR="0079292D" w:rsidRPr="00E179F3" w:rsidRDefault="0079292D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sectPr w:rsidR="0079292D" w:rsidRPr="00E179F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F9"/>
    <w:rsid w:val="004C0B3A"/>
    <w:rsid w:val="005A76DF"/>
    <w:rsid w:val="006157EA"/>
    <w:rsid w:val="0079292D"/>
    <w:rsid w:val="00827FAD"/>
    <w:rsid w:val="008D08DA"/>
    <w:rsid w:val="00930073"/>
    <w:rsid w:val="00965DF9"/>
    <w:rsid w:val="009A7291"/>
    <w:rsid w:val="009F3E16"/>
    <w:rsid w:val="00A02C25"/>
    <w:rsid w:val="00A93643"/>
    <w:rsid w:val="00E179F3"/>
    <w:rsid w:val="00EA7449"/>
    <w:rsid w:val="00EC293F"/>
    <w:rsid w:val="00F0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60FFA-A9CD-41A0-8031-F4F57F7C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12</cp:revision>
  <dcterms:created xsi:type="dcterms:W3CDTF">2024-06-20T16:00:00Z</dcterms:created>
  <dcterms:modified xsi:type="dcterms:W3CDTF">2024-06-20T16:18:00Z</dcterms:modified>
</cp:coreProperties>
</file>