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61773B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Директору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1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МБОУЦО № 15 </w:t>
      </w:r>
    </w:p>
    <w:p w14:paraId="00000002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9B0CBB1" w:rsidR="00965DF9" w:rsidRPr="00F07AE3" w:rsidRDefault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>Петрову Порфирию Петровичу</w:t>
      </w:r>
    </w:p>
    <w:p w14:paraId="00000006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F1C9E66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</w:t>
      </w:r>
      <w:proofErr w:type="spellStart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Пэпэтэшиной</w:t>
      </w:r>
      <w:proofErr w:type="spellEnd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Полины Петровны</w:t>
      </w:r>
    </w:p>
    <w:p w14:paraId="70FCE656" w14:textId="77777777" w:rsidR="00EC293F" w:rsidRDefault="00EC293F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05C59A4" w:rsidR="00965DF9" w:rsidRPr="00F07AE3" w:rsidRDefault="00E179F3" w:rsidP="00F07AE3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F07AE3">
        <w:rPr>
          <w:rFonts w:ascii="Times New Roman" w:eastAsia="Times New Roman" w:hAnsi="Times New Roman" w:cs="Times New Roman"/>
          <w:b/>
          <w:sz w:val="28"/>
          <w:szCs w:val="28"/>
        </w:rPr>
        <w:t>Объяснительная</w:t>
      </w:r>
      <w:r w:rsidR="00F07AE3" w:rsidRPr="00F07A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00000011" w14:textId="301681AF" w:rsidR="00965DF9" w:rsidRPr="00F07AE3" w:rsidRDefault="00EC293F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Мой сын, </w:t>
      </w:r>
      <w:proofErr w:type="spellStart"/>
      <w:r w:rsidRPr="00F07AE3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proofErr w:type="spellEnd"/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Степан Петрович, </w:t>
      </w:r>
      <w:r w:rsidR="00E179F3" w:rsidRPr="00F07AE3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2 «А» класса, </w:t>
      </w:r>
      <w:r w:rsidR="00E179F3" w:rsidRPr="00F07AE3">
        <w:rPr>
          <w:rFonts w:ascii="Times New Roman" w:eastAsia="Times New Roman" w:hAnsi="Times New Roman" w:cs="Times New Roman"/>
          <w:sz w:val="28"/>
          <w:szCs w:val="28"/>
        </w:rPr>
        <w:t xml:space="preserve">отсутствовал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>в школе 12</w:t>
      </w:r>
      <w:r w:rsidR="00F07AE3" w:rsidRPr="00F07AE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F07AE3" w:rsidRPr="00F07AE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на первых двух уроках по причине того, что мой автомобиль, на котором я везла сына в школу, вышел из строя, не доехав до школы 20 километров. </w:t>
      </w:r>
    </w:p>
    <w:p w14:paraId="252763DF" w14:textId="683C8FA7" w:rsidR="00EC293F" w:rsidRPr="00F07AE3" w:rsidRDefault="00EC293F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Автомобиль самостоятельно завести не удалось, я вызвала эвакуатор. Из-за этого мой сын смог прийти в школу только к третьему уроку. </w:t>
      </w:r>
    </w:p>
    <w:p w14:paraId="22B8AB53" w14:textId="77777777" w:rsidR="00786748" w:rsidRDefault="00F07AE3" w:rsidP="0078674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E179F3">
        <w:rPr>
          <w:rFonts w:ascii="Times New Roman" w:hAnsi="Times New Roman" w:cs="Times New Roman"/>
          <w:sz w:val="28"/>
          <w:szCs w:val="28"/>
        </w:rPr>
        <w:t>12.07.2024</w:t>
      </w:r>
      <w:r w:rsidR="007867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74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86748" w:rsidRPr="0079292D">
        <w:rPr>
          <w:rFonts w:ascii="Segoe Script" w:hAnsi="Segoe Script" w:cs="Times New Roman"/>
          <w:i/>
          <w:color w:val="0000FF"/>
          <w:sz w:val="28"/>
          <w:szCs w:val="28"/>
        </w:rPr>
        <w:t>Пэпэтэшина</w:t>
      </w:r>
      <w:proofErr w:type="spellEnd"/>
      <w:r w:rsidR="00786748" w:rsidRPr="007929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8674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86748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="00786748">
        <w:rPr>
          <w:rFonts w:ascii="Times New Roman" w:hAnsi="Times New Roman" w:cs="Times New Roman"/>
          <w:sz w:val="28"/>
          <w:szCs w:val="28"/>
        </w:rPr>
        <w:t xml:space="preserve"> П. П. </w:t>
      </w:r>
    </w:p>
    <w:p w14:paraId="00000018" w14:textId="489BF952" w:rsidR="00965DF9" w:rsidRPr="00E179F3" w:rsidRDefault="00965DF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65DF9" w:rsidRPr="00E17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9"/>
    <w:rsid w:val="006157EA"/>
    <w:rsid w:val="00786748"/>
    <w:rsid w:val="00965DF9"/>
    <w:rsid w:val="009A7291"/>
    <w:rsid w:val="00A93643"/>
    <w:rsid w:val="00E179F3"/>
    <w:rsid w:val="00EC293F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0FFA-A9CD-41A0-8031-F4F57F7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2024-06-20T14:05:00Z</dcterms:created>
  <dcterms:modified xsi:type="dcterms:W3CDTF">2024-06-20T16:09:00Z</dcterms:modified>
</cp:coreProperties>
</file>