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>Приложение N _____</w:t>
      </w: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>к Договору найма жилого помещения</w:t>
      </w: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>от "___"_________ ____ г. N _____</w:t>
      </w: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Опись</w:t>
      </w: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имущества</w:t>
      </w: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61CA" w:rsidRPr="00AF61CA">
        <w:tc>
          <w:tcPr>
            <w:tcW w:w="4677" w:type="dxa"/>
          </w:tcPr>
          <w:p w:rsidR="00AF61CA" w:rsidRPr="00AF61CA" w:rsidRDefault="00AF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F61C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г. ______________</w:t>
            </w:r>
          </w:p>
        </w:tc>
        <w:tc>
          <w:tcPr>
            <w:tcW w:w="4677" w:type="dxa"/>
          </w:tcPr>
          <w:p w:rsidR="00AF61CA" w:rsidRPr="00AF61CA" w:rsidRDefault="00AF6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F61C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"___"____________ _____ г.</w:t>
            </w:r>
          </w:p>
        </w:tc>
      </w:tr>
    </w:tbl>
    <w:p w:rsidR="00AF61CA" w:rsidRPr="00AF61CA" w:rsidRDefault="00AF61CA" w:rsidP="00AF6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______________________________________ </w:t>
      </w:r>
      <w:r w:rsidRPr="00AF61C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(наименование или Ф.И.О.)</w:t>
      </w:r>
      <w:r w:rsidRPr="00AF61CA">
        <w:rPr>
          <w:rFonts w:ascii="Helvetica" w:hAnsi="Helvetica" w:cs="Helvetica"/>
          <w:color w:val="000000" w:themeColor="text1"/>
          <w:sz w:val="20"/>
          <w:szCs w:val="20"/>
        </w:rPr>
        <w:t>, именуем__ в дальнейшем "</w:t>
      </w:r>
      <w:proofErr w:type="spellStart"/>
      <w:r w:rsidRPr="00AF61CA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", в лице ______________________________ </w:t>
      </w:r>
      <w:r w:rsidRPr="00AF61C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(должность, Ф.И.О.)</w:t>
      </w:r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proofErr w:type="spellStart"/>
      <w:r w:rsidRPr="00AF61CA">
        <w:rPr>
          <w:rFonts w:ascii="Helvetica" w:hAnsi="Helvetica" w:cs="Helvetica"/>
          <w:color w:val="000000" w:themeColor="text1"/>
          <w:sz w:val="20"/>
          <w:szCs w:val="20"/>
        </w:rPr>
        <w:t>действующ</w:t>
      </w:r>
      <w:proofErr w:type="spellEnd"/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__ на основании _________________________________________ </w:t>
      </w:r>
      <w:r w:rsidRPr="00AF61C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(Устава, положения, доверенности, паспорта)</w:t>
      </w:r>
      <w:r w:rsidRPr="00AF61CA">
        <w:rPr>
          <w:rFonts w:ascii="Helvetica" w:hAnsi="Helvetica" w:cs="Helvetica"/>
          <w:color w:val="000000" w:themeColor="text1"/>
          <w:sz w:val="20"/>
          <w:szCs w:val="20"/>
        </w:rPr>
        <w:t>, с одной стороны и</w:t>
      </w:r>
    </w:p>
    <w:p w:rsidR="00AF61CA" w:rsidRPr="00AF61CA" w:rsidRDefault="00AF61CA" w:rsidP="00AF6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___________________________________________________ </w:t>
      </w:r>
      <w:r w:rsidRPr="00AF61C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(Ф.И.О.)</w:t>
      </w:r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, именуем__ в дальнейшем "Наниматель", паспорт ________________ N ________________, выдан "___"________ ____ г. _________________, с другой стороны, вместе именуемые "Стороны", во исполнение </w:t>
      </w:r>
      <w:r>
        <w:rPr>
          <w:rFonts w:ascii="Helvetica" w:hAnsi="Helvetica" w:cs="Helvetica"/>
          <w:color w:val="000000" w:themeColor="text1"/>
          <w:sz w:val="20"/>
          <w:szCs w:val="20"/>
        </w:rPr>
        <w:t>п. _____</w:t>
      </w:r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 Договор</w:t>
      </w:r>
      <w:r>
        <w:rPr>
          <w:rFonts w:ascii="Helvetica" w:hAnsi="Helvetica" w:cs="Helvetica"/>
          <w:color w:val="000000" w:themeColor="text1"/>
          <w:sz w:val="20"/>
          <w:szCs w:val="20"/>
        </w:rPr>
        <w:t>а</w:t>
      </w:r>
      <w:bookmarkStart w:id="0" w:name="_GoBack"/>
      <w:bookmarkEnd w:id="0"/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 найма жилого помещения от "___"_________ ____ г. N _____ оформили настоящую Опись о нижеследующем:</w:t>
      </w: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>1. В жилом помещении - _______________________, общей площадью ______ кв. м, жилой площадью ______ кв. м, расположенном на ________ этаже ______-этажного ____________ по адресу: ___________________________________ (далее - Квартира), находится следующее имущество:</w:t>
      </w:r>
    </w:p>
    <w:p w:rsidR="00AF61CA" w:rsidRPr="00AF61CA" w:rsidRDefault="00AF61CA" w:rsidP="00AF6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- инженерные системы - ____________________________________ </w:t>
      </w:r>
      <w:r w:rsidRPr="00AF61C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(перечень, назначение, изготовитель, год выпуска, состояние)</w:t>
      </w:r>
      <w:r w:rsidRPr="00AF61CA">
        <w:rPr>
          <w:rFonts w:ascii="Helvetica" w:hAnsi="Helvetica" w:cs="Helvetica"/>
          <w:color w:val="000000" w:themeColor="text1"/>
          <w:sz w:val="20"/>
          <w:szCs w:val="20"/>
        </w:rPr>
        <w:t>, учетная стоимость ________ (__________) рублей, недостатки - _____________;</w:t>
      </w:r>
    </w:p>
    <w:p w:rsidR="00AF61CA" w:rsidRPr="00AF61CA" w:rsidRDefault="00AF61CA" w:rsidP="00AF6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- мебель - ____________________________________________ </w:t>
      </w:r>
      <w:r w:rsidRPr="00AF61C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(перечень, назначение, изготовитель, год выпуска, состояние)</w:t>
      </w:r>
      <w:r w:rsidRPr="00AF61CA">
        <w:rPr>
          <w:rFonts w:ascii="Helvetica" w:hAnsi="Helvetica" w:cs="Helvetica"/>
          <w:color w:val="000000" w:themeColor="text1"/>
          <w:sz w:val="20"/>
          <w:szCs w:val="20"/>
        </w:rPr>
        <w:t>, учетная стоимость ________ (__________) рублей, недостатки - _____________;</w:t>
      </w:r>
    </w:p>
    <w:p w:rsidR="00AF61CA" w:rsidRPr="00AF61CA" w:rsidRDefault="00AF61CA" w:rsidP="00AF6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 xml:space="preserve">- оборудование - ________________________________________ </w:t>
      </w:r>
      <w:r w:rsidRPr="00AF61C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(перечень, назначение, изготовитель, год выпуска, состояние)</w:t>
      </w:r>
      <w:r w:rsidRPr="00AF61CA">
        <w:rPr>
          <w:rFonts w:ascii="Helvetica" w:hAnsi="Helvetica" w:cs="Helvetica"/>
          <w:color w:val="000000" w:themeColor="text1"/>
          <w:sz w:val="20"/>
          <w:szCs w:val="20"/>
        </w:rPr>
        <w:t>, учетная стоимость ________ (__________) рублей, недостатки - _____________;</w:t>
      </w:r>
    </w:p>
    <w:p w:rsidR="00AF61CA" w:rsidRPr="00AF61CA" w:rsidRDefault="00AF61CA" w:rsidP="00AF6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>- украшения - __________________________________, учетная стоимость ________ (___________) рублей, недостатки - _____________________________________.</w:t>
      </w:r>
    </w:p>
    <w:p w:rsidR="00AF61CA" w:rsidRPr="00AF61CA" w:rsidRDefault="00AF61CA" w:rsidP="00AF6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>2. Стороны беспрепятственно осмотрели Квартиру и имущество, неоговоренных недостатков не выявлено.</w:t>
      </w:r>
    </w:p>
    <w:p w:rsidR="00AF61CA" w:rsidRPr="00AF61CA" w:rsidRDefault="00AF61CA" w:rsidP="00AF6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>3. Настоящая Опись составлена в двух экземплярах.</w:t>
      </w: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AF61CA">
        <w:rPr>
          <w:rFonts w:ascii="Helvetica" w:hAnsi="Helvetica" w:cs="Helvetica"/>
          <w:color w:val="000000" w:themeColor="text1"/>
          <w:sz w:val="20"/>
          <w:szCs w:val="20"/>
        </w:rPr>
        <w:t>Подписи Сторон</w:t>
      </w:r>
    </w:p>
    <w:p w:rsidR="00AF61CA" w:rsidRPr="00AF61CA" w:rsidRDefault="00AF61CA" w:rsidP="00AF61C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F61CA" w:rsidRPr="00AF61CA">
        <w:tc>
          <w:tcPr>
            <w:tcW w:w="4365" w:type="dxa"/>
          </w:tcPr>
          <w:p w:rsidR="00AF61CA" w:rsidRPr="00AF61CA" w:rsidRDefault="00AF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proofErr w:type="spellStart"/>
            <w:r w:rsidRPr="00AF61C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Наймодатель</w:t>
            </w:r>
            <w:proofErr w:type="spellEnd"/>
            <w:r w:rsidRPr="00AF61C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0" w:type="dxa"/>
          </w:tcPr>
          <w:p w:rsidR="00AF61CA" w:rsidRPr="00AF61CA" w:rsidRDefault="00AF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AF61CA" w:rsidRPr="00AF61CA" w:rsidRDefault="00AF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F61C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Наниматель:</w:t>
            </w:r>
          </w:p>
        </w:tc>
      </w:tr>
      <w:tr w:rsidR="00AF61CA" w:rsidRPr="00AF61CA">
        <w:tc>
          <w:tcPr>
            <w:tcW w:w="4365" w:type="dxa"/>
          </w:tcPr>
          <w:p w:rsidR="00AF61CA" w:rsidRPr="00AF61CA" w:rsidRDefault="00AF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F61C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_______/________ </w:t>
            </w:r>
            <w:r w:rsidRPr="00AF61CA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(подпись/Ф.И.О.)</w:t>
            </w:r>
          </w:p>
        </w:tc>
        <w:tc>
          <w:tcPr>
            <w:tcW w:w="340" w:type="dxa"/>
          </w:tcPr>
          <w:p w:rsidR="00AF61CA" w:rsidRPr="00AF61CA" w:rsidRDefault="00AF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AF61CA" w:rsidRPr="00AF61CA" w:rsidRDefault="00AF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F61C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_______/________ </w:t>
            </w:r>
            <w:r w:rsidRPr="00AF61CA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(подпись/Ф.И.О.)</w:t>
            </w:r>
          </w:p>
        </w:tc>
      </w:tr>
    </w:tbl>
    <w:p w:rsidR="000C55D6" w:rsidRDefault="00AF61CA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C4"/>
    <w:rsid w:val="00531BC6"/>
    <w:rsid w:val="00AF61CA"/>
    <w:rsid w:val="00B45EC4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FBA6"/>
  <w15:chartTrackingRefBased/>
  <w15:docId w15:val="{90623643-37D9-4175-B675-174F87F1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2024-05-17T12:17:00Z</dcterms:created>
  <dcterms:modified xsi:type="dcterms:W3CDTF">2024-05-17T12:18:00Z</dcterms:modified>
</cp:coreProperties>
</file>