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D6" w:rsidRDefault="0021038F" w:rsidP="00E82D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1038F" w:rsidRDefault="0021038F" w:rsidP="0021038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полное название организации и ее реквизиты</w:t>
      </w:r>
    </w:p>
    <w:p w:rsidR="0021038F" w:rsidRDefault="0021038F" w:rsidP="0021038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1038F" w:rsidRPr="0021038F" w:rsidRDefault="0021038F" w:rsidP="0021038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2DD6" w:rsidRPr="00F438F9" w:rsidRDefault="00F438F9" w:rsidP="00F438F9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438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ПРИКАЗ № </w:t>
      </w:r>
      <w:r w:rsidR="002103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______</w:t>
      </w:r>
    </w:p>
    <w:p w:rsidR="00E82DD6" w:rsidRPr="00BD0BD8" w:rsidRDefault="00E82DD6" w:rsidP="00E82DD6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82DD6" w:rsidRPr="00BD0BD8" w:rsidRDefault="0021038F" w:rsidP="00E82DD6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 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«___» ___________ </w:t>
      </w:r>
      <w:r w:rsidR="00E82DD6" w:rsidRPr="00BD0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 г.</w:t>
      </w:r>
    </w:p>
    <w:p w:rsidR="00E82DD6" w:rsidRDefault="00E82DD6" w:rsidP="00E82DD6">
      <w:pPr>
        <w:pStyle w:val="a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82DD6" w:rsidRDefault="00E82DD6" w:rsidP="00E82DD6">
      <w:pPr>
        <w:pStyle w:val="a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82DD6" w:rsidRDefault="00F438F9" w:rsidP="00F438F9">
      <w:pPr>
        <w:pStyle w:val="a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основании заявления работника и в силу производственной необходимости,</w:t>
      </w:r>
    </w:p>
    <w:p w:rsidR="00F438F9" w:rsidRDefault="00F438F9" w:rsidP="00F438F9">
      <w:pPr>
        <w:pStyle w:val="a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8F9" w:rsidRDefault="00F438F9" w:rsidP="00F438F9">
      <w:pPr>
        <w:pStyle w:val="a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F438F9" w:rsidRPr="00F438F9" w:rsidRDefault="00F438F9" w:rsidP="00F438F9">
      <w:pPr>
        <w:pStyle w:val="a3"/>
        <w:ind w:firstLine="708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438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ПРИКАЗЫВАЮ:</w:t>
      </w:r>
    </w:p>
    <w:p w:rsidR="00BD0BD8" w:rsidRDefault="00BD0BD8" w:rsidP="00E82DD6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8F9" w:rsidRDefault="00F438F9" w:rsidP="00F438F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1038F">
        <w:rPr>
          <w:rFonts w:ascii="Times New Roman" w:hAnsi="Times New Roman" w:cs="Times New Roman"/>
          <w:sz w:val="24"/>
          <w:szCs w:val="24"/>
        </w:rPr>
        <w:t>«__» 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103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 перевести </w:t>
      </w:r>
      <w:r w:rsidR="0021038F">
        <w:rPr>
          <w:rFonts w:ascii="Times New Roman" w:hAnsi="Times New Roman" w:cs="Times New Roman"/>
          <w:sz w:val="24"/>
          <w:szCs w:val="24"/>
        </w:rPr>
        <w:t>_____________________ (должность ФИО)</w:t>
      </w:r>
      <w:r>
        <w:rPr>
          <w:rFonts w:ascii="Times New Roman" w:hAnsi="Times New Roman" w:cs="Times New Roman"/>
          <w:sz w:val="24"/>
          <w:szCs w:val="24"/>
        </w:rPr>
        <w:t xml:space="preserve"> на 1 ставку, с отработкой нормы рабочего времени и оплатой в соответствии со штатным расписанием</w:t>
      </w:r>
      <w:r w:rsidR="0021038F">
        <w:rPr>
          <w:rFonts w:ascii="Times New Roman" w:hAnsi="Times New Roman" w:cs="Times New Roman"/>
          <w:sz w:val="24"/>
          <w:szCs w:val="24"/>
        </w:rPr>
        <w:t xml:space="preserve"> и дополнительным соглашением №___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1038F">
        <w:rPr>
          <w:rFonts w:ascii="Times New Roman" w:hAnsi="Times New Roman" w:cs="Times New Roman"/>
          <w:sz w:val="24"/>
          <w:szCs w:val="24"/>
        </w:rPr>
        <w:t>«___» 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1038F">
        <w:rPr>
          <w:rFonts w:ascii="Times New Roman" w:hAnsi="Times New Roman" w:cs="Times New Roman"/>
          <w:sz w:val="24"/>
          <w:szCs w:val="24"/>
        </w:rPr>
        <w:t>___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8C4" w:rsidRDefault="00F438F9" w:rsidP="00F438F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38F">
        <w:rPr>
          <w:rFonts w:ascii="Times New Roman" w:hAnsi="Times New Roman" w:cs="Times New Roman"/>
          <w:sz w:val="24"/>
          <w:szCs w:val="24"/>
        </w:rPr>
        <w:t>________________ (должность ФИО ответственного сотрудника)</w:t>
      </w:r>
      <w:r>
        <w:rPr>
          <w:rFonts w:ascii="Times New Roman" w:hAnsi="Times New Roman" w:cs="Times New Roman"/>
          <w:sz w:val="24"/>
          <w:szCs w:val="24"/>
        </w:rPr>
        <w:t xml:space="preserve"> довести настоящий приказ до сведения работника под роспись.</w:t>
      </w:r>
    </w:p>
    <w:p w:rsidR="00F438F9" w:rsidRDefault="0021038F" w:rsidP="00F438F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(должность ФИО ответственного сотрудника) </w:t>
      </w:r>
      <w:r w:rsidR="00F438F9">
        <w:rPr>
          <w:rFonts w:ascii="Times New Roman" w:hAnsi="Times New Roman" w:cs="Times New Roman"/>
          <w:sz w:val="24"/>
          <w:szCs w:val="24"/>
        </w:rPr>
        <w:t xml:space="preserve">начислять с </w:t>
      </w:r>
      <w:r>
        <w:rPr>
          <w:rFonts w:ascii="Times New Roman" w:hAnsi="Times New Roman" w:cs="Times New Roman"/>
          <w:sz w:val="24"/>
          <w:szCs w:val="24"/>
        </w:rPr>
        <w:t>«___» ____________</w:t>
      </w:r>
      <w:r w:rsidR="00F438F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 г.</w:t>
      </w:r>
      <w:r w:rsidR="00F438F9">
        <w:rPr>
          <w:rFonts w:ascii="Times New Roman" w:hAnsi="Times New Roman" w:cs="Times New Roman"/>
          <w:sz w:val="24"/>
          <w:szCs w:val="24"/>
        </w:rPr>
        <w:t xml:space="preserve"> заработную плату </w:t>
      </w:r>
      <w:r>
        <w:rPr>
          <w:rFonts w:ascii="Times New Roman" w:hAnsi="Times New Roman" w:cs="Times New Roman"/>
          <w:sz w:val="24"/>
          <w:szCs w:val="24"/>
        </w:rPr>
        <w:t>_____________________ (должность, ФИО)</w:t>
      </w:r>
      <w:r w:rsidR="00F438F9">
        <w:rPr>
          <w:rFonts w:ascii="Times New Roman" w:hAnsi="Times New Roman" w:cs="Times New Roman"/>
          <w:sz w:val="24"/>
          <w:szCs w:val="24"/>
        </w:rPr>
        <w:t xml:space="preserve"> в соответствии со штатным расписанием пропорционально отработанному времени.</w:t>
      </w:r>
    </w:p>
    <w:p w:rsidR="00F438F9" w:rsidRDefault="00F438F9" w:rsidP="00F438F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B058C4" w:rsidRDefault="00B058C4" w:rsidP="00BD0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8C4" w:rsidRDefault="00F438F9" w:rsidP="00F438F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заявление от </w:t>
      </w:r>
      <w:r w:rsidR="0021038F">
        <w:rPr>
          <w:rFonts w:ascii="Times New Roman" w:hAnsi="Times New Roman" w:cs="Times New Roman"/>
          <w:sz w:val="24"/>
          <w:szCs w:val="24"/>
        </w:rPr>
        <w:t>«___» ____________ 20___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8C4" w:rsidRDefault="00B058C4" w:rsidP="00BD0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38F9" w:rsidRDefault="00F438F9" w:rsidP="00BD0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39EF" w:rsidRDefault="0021038F" w:rsidP="00BD0BD8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C39EF" w:rsidRPr="0021038F" w:rsidRDefault="0021038F" w:rsidP="00BD0BD8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210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должность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руководителя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ab/>
        <w:t xml:space="preserve">         подпись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ab/>
        <w:t>расшифровка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ab/>
      </w:r>
    </w:p>
    <w:p w:rsidR="003C39EF" w:rsidRDefault="003C39EF" w:rsidP="00BD0BD8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8F9" w:rsidRDefault="00F438F9" w:rsidP="00BD0BD8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8F9" w:rsidRDefault="00F438F9" w:rsidP="00BD0BD8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приказом ознакомлен:</w:t>
      </w:r>
    </w:p>
    <w:p w:rsidR="003C39EF" w:rsidRDefault="003C39EF" w:rsidP="00BD0BD8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</w:p>
    <w:p w:rsidR="0021038F" w:rsidRDefault="0021038F" w:rsidP="0021038F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C39EF" w:rsidRDefault="0021038F" w:rsidP="0021038F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03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должность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руководителя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ab/>
        <w:t xml:space="preserve">         подпись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ab/>
        <w:t>расшифровка</w:t>
      </w:r>
      <w:r w:rsidR="003C3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</w:t>
      </w:r>
    </w:p>
    <w:p w:rsidR="00F438F9" w:rsidRDefault="00F438F9" w:rsidP="00BD0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39EF" w:rsidRDefault="0021038F" w:rsidP="00BD0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</w:t>
      </w:r>
      <w:r w:rsidR="00F438F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___ г.</w:t>
      </w:r>
    </w:p>
    <w:p w:rsidR="00F438F9" w:rsidRPr="003C39EF" w:rsidRDefault="00F438F9" w:rsidP="00BD0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438F9" w:rsidRPr="003C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44F"/>
    <w:multiLevelType w:val="hybridMultilevel"/>
    <w:tmpl w:val="4AA28474"/>
    <w:lvl w:ilvl="0" w:tplc="58040B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A2"/>
    <w:rsid w:val="001741A2"/>
    <w:rsid w:val="0021038F"/>
    <w:rsid w:val="003C39EF"/>
    <w:rsid w:val="00581B71"/>
    <w:rsid w:val="00B058C4"/>
    <w:rsid w:val="00BD0BD8"/>
    <w:rsid w:val="00E82DD6"/>
    <w:rsid w:val="00F438F9"/>
    <w:rsid w:val="00F8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2031"/>
  <w15:chartTrackingRefBased/>
  <w15:docId w15:val="{C2F2E635-B68F-4263-B190-416E3FE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2023-09-29T08:29:00Z</dcterms:created>
  <dcterms:modified xsi:type="dcterms:W3CDTF">2023-10-14T12:32:00Z</dcterms:modified>
</cp:coreProperties>
</file>