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6C76F2" w:rsidRDefault="00251945" w:rsidP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6C76F2" w:rsidRDefault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 xml:space="preserve">регистрации входящей корреспонденции </w:t>
      </w:r>
    </w:p>
    <w:p w:rsidR="00251945" w:rsidRPr="006C76F2" w:rsidRDefault="00251945">
      <w:pPr>
        <w:rPr>
          <w:rFonts w:ascii="Times New Roman" w:hAnsi="Times New Roman" w:cs="Times New Roman"/>
          <w:b/>
          <w:sz w:val="96"/>
          <w:szCs w:val="96"/>
        </w:rPr>
      </w:pPr>
      <w:r w:rsidRPr="006C76F2">
        <w:rPr>
          <w:rFonts w:ascii="Times New Roman" w:hAnsi="Times New Roman" w:cs="Times New Roman"/>
          <w:b/>
          <w:sz w:val="96"/>
          <w:szCs w:val="96"/>
        </w:rPr>
        <w:t>по воинскому учету</w:t>
      </w:r>
    </w:p>
    <w:p w:rsidR="006C76F2" w:rsidRPr="006C76F2" w:rsidRDefault="006C76F2">
      <w:pPr>
        <w:rPr>
          <w:rFonts w:ascii="Times New Roman" w:hAnsi="Times New Roman" w:cs="Times New Roman"/>
          <w:b/>
          <w:sz w:val="96"/>
          <w:szCs w:val="96"/>
        </w:rPr>
      </w:pP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00D6" w:rsidRDefault="00AF00D6" w:rsidP="00AF0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76F2" w:rsidRPr="00A762EC" w:rsidRDefault="00AF00D6" w:rsidP="00AF00D6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762E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F00D6">
        <w:rPr>
          <w:rFonts w:ascii="Times New Roman" w:hAnsi="Times New Roman" w:cs="Times New Roman"/>
          <w:b/>
          <w:sz w:val="36"/>
          <w:szCs w:val="36"/>
        </w:rPr>
        <w:t xml:space="preserve">Начат </w:t>
      </w:r>
      <w:r w:rsidR="00A762EC" w:rsidRPr="00A762EC">
        <w:rPr>
          <w:rFonts w:ascii="Times New Roman" w:hAnsi="Times New Roman" w:cs="Times New Roman"/>
          <w:color w:val="0070C0"/>
          <w:sz w:val="36"/>
          <w:szCs w:val="36"/>
        </w:rPr>
        <w:t>«01» октября 2023 г.</w:t>
      </w:r>
    </w:p>
    <w:p w:rsidR="00AF00D6" w:rsidRPr="00AF00D6" w:rsidRDefault="00A762EC" w:rsidP="00A762E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Окончен «__» ____________ _____</w:t>
      </w:r>
    </w:p>
    <w:p w:rsidR="009E04C0" w:rsidRDefault="0013288A" w:rsidP="009E04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F00D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A762E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F00D6" w:rsidRPr="00AF00D6">
        <w:rPr>
          <w:rFonts w:ascii="Times New Roman" w:hAnsi="Times New Roman" w:cs="Times New Roman"/>
          <w:b/>
          <w:sz w:val="36"/>
          <w:szCs w:val="36"/>
        </w:rPr>
        <w:t>На ______ листах</w:t>
      </w:r>
    </w:p>
    <w:p w:rsidR="009E04C0" w:rsidRPr="00AF00D6" w:rsidRDefault="009E04C0" w:rsidP="009E04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733"/>
        <w:gridCol w:w="1383"/>
        <w:gridCol w:w="1371"/>
        <w:gridCol w:w="1371"/>
        <w:gridCol w:w="1793"/>
        <w:gridCol w:w="1665"/>
        <w:gridCol w:w="1505"/>
        <w:gridCol w:w="1620"/>
        <w:gridCol w:w="1514"/>
      </w:tblGrid>
      <w:tr w:rsidR="002C5D68" w:rsidTr="009E04C0">
        <w:tc>
          <w:tcPr>
            <w:tcW w:w="1605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поступления</w:t>
            </w:r>
          </w:p>
        </w:tc>
        <w:tc>
          <w:tcPr>
            <w:tcW w:w="733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1383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поступил</w:t>
            </w:r>
          </w:p>
        </w:tc>
        <w:tc>
          <w:tcPr>
            <w:tcW w:w="1371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371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793" w:type="dxa"/>
          </w:tcPr>
          <w:p w:rsidR="00D71AC4" w:rsidRDefault="00D71AC4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665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05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исполнителя</w:t>
            </w:r>
          </w:p>
        </w:tc>
        <w:tc>
          <w:tcPr>
            <w:tcW w:w="1514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2C5D68" w:rsidTr="009E04C0">
        <w:tc>
          <w:tcPr>
            <w:tcW w:w="1605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D71AC4" w:rsidRDefault="002C5D68" w:rsidP="002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5D68" w:rsidTr="009E04C0">
        <w:tc>
          <w:tcPr>
            <w:tcW w:w="1605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4F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03.10.2023</w:t>
            </w:r>
          </w:p>
        </w:tc>
        <w:tc>
          <w:tcPr>
            <w:tcW w:w="733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4F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001-ву</w:t>
            </w:r>
          </w:p>
        </w:tc>
        <w:tc>
          <w:tcPr>
            <w:tcW w:w="1383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РВК Советского района              г. Москва</w:t>
            </w:r>
          </w:p>
        </w:tc>
        <w:tc>
          <w:tcPr>
            <w:tcW w:w="1371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27.09.2023</w:t>
            </w:r>
          </w:p>
        </w:tc>
        <w:tc>
          <w:tcPr>
            <w:tcW w:w="1371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1004-у</w:t>
            </w:r>
          </w:p>
        </w:tc>
        <w:tc>
          <w:tcPr>
            <w:tcW w:w="1793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явке ответственного за ведение воинского учета для годовой сверки</w:t>
            </w:r>
          </w:p>
        </w:tc>
        <w:tc>
          <w:tcPr>
            <w:tcW w:w="1665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И.И.</w:t>
            </w:r>
          </w:p>
        </w:tc>
        <w:tc>
          <w:tcPr>
            <w:tcW w:w="1505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13.11.2023</w:t>
            </w:r>
          </w:p>
        </w:tc>
        <w:tc>
          <w:tcPr>
            <w:tcW w:w="1620" w:type="dxa"/>
          </w:tcPr>
          <w:p w:rsidR="00D71AC4" w:rsidRPr="00704FCE" w:rsidRDefault="00704FCE" w:rsidP="00704FCE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04F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Иванов</w:t>
            </w:r>
          </w:p>
        </w:tc>
        <w:tc>
          <w:tcPr>
            <w:tcW w:w="1514" w:type="dxa"/>
          </w:tcPr>
          <w:p w:rsidR="00D71AC4" w:rsidRPr="00704FCE" w:rsidRDefault="00D71AC4" w:rsidP="00704F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8A" w:rsidTr="009E04C0">
        <w:tc>
          <w:tcPr>
            <w:tcW w:w="16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3288A" w:rsidRDefault="0013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AC4" w:rsidRPr="00251945" w:rsidRDefault="00D71AC4" w:rsidP="00B92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1AC4" w:rsidRPr="00251945" w:rsidSect="00C75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8"/>
    <w:rsid w:val="0013288A"/>
    <w:rsid w:val="00251945"/>
    <w:rsid w:val="002C5D68"/>
    <w:rsid w:val="006C76F2"/>
    <w:rsid w:val="00704FCE"/>
    <w:rsid w:val="009E04C0"/>
    <w:rsid w:val="00A762EC"/>
    <w:rsid w:val="00AF00D6"/>
    <w:rsid w:val="00B812A5"/>
    <w:rsid w:val="00B92E15"/>
    <w:rsid w:val="00C75718"/>
    <w:rsid w:val="00CC7939"/>
    <w:rsid w:val="00D71AC4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305C-598B-4340-80EB-E8898D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2023-10-14T16:43:00Z</dcterms:created>
  <dcterms:modified xsi:type="dcterms:W3CDTF">2023-10-16T15:58:00Z</dcterms:modified>
</cp:coreProperties>
</file>