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B8" w:rsidRDefault="00D40BB8" w:rsidP="00F222C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0BB8" w:rsidRDefault="00D40BB8" w:rsidP="00251945">
      <w:pPr>
        <w:rPr>
          <w:rFonts w:ascii="Times New Roman" w:hAnsi="Times New Roman" w:cs="Times New Roman"/>
          <w:b/>
          <w:sz w:val="36"/>
          <w:szCs w:val="36"/>
        </w:rPr>
      </w:pPr>
    </w:p>
    <w:p w:rsidR="00BF458D" w:rsidRPr="009240D7" w:rsidRDefault="00251945" w:rsidP="00251945">
      <w:pPr>
        <w:rPr>
          <w:rFonts w:ascii="Times New Roman" w:hAnsi="Times New Roman" w:cs="Times New Roman"/>
          <w:b/>
          <w:sz w:val="48"/>
          <w:szCs w:val="48"/>
        </w:rPr>
      </w:pPr>
      <w:r w:rsidRPr="009240D7">
        <w:rPr>
          <w:rFonts w:ascii="Times New Roman" w:hAnsi="Times New Roman" w:cs="Times New Roman"/>
          <w:b/>
          <w:sz w:val="48"/>
          <w:szCs w:val="48"/>
        </w:rPr>
        <w:t>ЖУРНАЛ</w:t>
      </w:r>
    </w:p>
    <w:p w:rsidR="007F05DF" w:rsidRDefault="007F05DF" w:rsidP="007F05D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F05DF">
        <w:rPr>
          <w:rFonts w:ascii="Times New Roman" w:hAnsi="Times New Roman" w:cs="Times New Roman"/>
          <w:b/>
          <w:sz w:val="36"/>
          <w:szCs w:val="36"/>
        </w:rPr>
        <w:t>учета карточек граждан,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05DF">
        <w:rPr>
          <w:rFonts w:ascii="Times New Roman" w:hAnsi="Times New Roman" w:cs="Times New Roman"/>
          <w:b/>
          <w:sz w:val="36"/>
          <w:szCs w:val="36"/>
        </w:rPr>
        <w:t xml:space="preserve">подлежащих </w:t>
      </w:r>
    </w:p>
    <w:p w:rsidR="009240D7" w:rsidRDefault="007F05DF" w:rsidP="007F05D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воинскому учёту (ф</w:t>
      </w:r>
      <w:r w:rsidRPr="007F05DF">
        <w:rPr>
          <w:rFonts w:ascii="Times New Roman" w:hAnsi="Times New Roman" w:cs="Times New Roman"/>
          <w:b/>
          <w:sz w:val="36"/>
          <w:szCs w:val="36"/>
        </w:rPr>
        <w:t>орма №10)</w:t>
      </w:r>
    </w:p>
    <w:p w:rsidR="007F05DF" w:rsidRDefault="007F05DF" w:rsidP="007F05D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F05DF" w:rsidRDefault="007F05DF" w:rsidP="007F05D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9240D7" w:rsidTr="00F222C1">
        <w:tc>
          <w:tcPr>
            <w:tcW w:w="15309" w:type="dxa"/>
            <w:tcBorders>
              <w:bottom w:val="single" w:sz="4" w:space="0" w:color="auto"/>
            </w:tcBorders>
          </w:tcPr>
          <w:p w:rsidR="009240D7" w:rsidRDefault="006432A7" w:rsidP="006B4D3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32A7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ГБОУ ДОД СДЮСШОР «АЛЛЮР»</w:t>
            </w:r>
          </w:p>
        </w:tc>
      </w:tr>
      <w:tr w:rsidR="009240D7" w:rsidTr="00F222C1">
        <w:tc>
          <w:tcPr>
            <w:tcW w:w="15309" w:type="dxa"/>
            <w:tcBorders>
              <w:top w:val="single" w:sz="4" w:space="0" w:color="auto"/>
            </w:tcBorders>
          </w:tcPr>
          <w:p w:rsidR="009240D7" w:rsidRPr="009240D7" w:rsidRDefault="009240D7" w:rsidP="006B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0D7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</w:tbl>
    <w:p w:rsidR="009240D7" w:rsidRPr="009240D7" w:rsidRDefault="009240D7" w:rsidP="006B4D35">
      <w:pPr>
        <w:rPr>
          <w:rFonts w:ascii="Times New Roman" w:hAnsi="Times New Roman" w:cs="Times New Roman"/>
          <w:b/>
          <w:sz w:val="40"/>
          <w:szCs w:val="40"/>
        </w:rPr>
      </w:pPr>
    </w:p>
    <w:p w:rsidR="007F05DF" w:rsidRDefault="007F05DF" w:rsidP="006A4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2C1" w:rsidRDefault="00F222C1" w:rsidP="006A4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949" w:rsidRDefault="00581949" w:rsidP="006A4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DF" w:rsidRPr="007F05DF" w:rsidRDefault="00F222C1" w:rsidP="00F22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432A7">
        <w:rPr>
          <w:rFonts w:ascii="Times New Roman" w:hAnsi="Times New Roman" w:cs="Times New Roman"/>
          <w:sz w:val="24"/>
          <w:szCs w:val="24"/>
        </w:rPr>
        <w:t xml:space="preserve">       Начат </w:t>
      </w:r>
      <w:r w:rsidR="006432A7" w:rsidRPr="006432A7">
        <w:rPr>
          <w:rFonts w:ascii="Times New Roman" w:hAnsi="Times New Roman" w:cs="Times New Roman"/>
          <w:i/>
          <w:color w:val="0070C0"/>
          <w:sz w:val="24"/>
          <w:szCs w:val="24"/>
        </w:rPr>
        <w:t>«</w:t>
      </w:r>
      <w:r w:rsidR="000E399B">
        <w:rPr>
          <w:rFonts w:ascii="Times New Roman" w:hAnsi="Times New Roman" w:cs="Times New Roman"/>
          <w:i/>
          <w:color w:val="0070C0"/>
          <w:sz w:val="24"/>
          <w:szCs w:val="24"/>
        </w:rPr>
        <w:t>01</w:t>
      </w:r>
      <w:r w:rsidR="006432A7" w:rsidRPr="006432A7">
        <w:rPr>
          <w:rFonts w:ascii="Times New Roman" w:hAnsi="Times New Roman" w:cs="Times New Roman"/>
          <w:i/>
          <w:color w:val="0070C0"/>
          <w:sz w:val="24"/>
          <w:szCs w:val="24"/>
        </w:rPr>
        <w:t>» октября 2023</w:t>
      </w:r>
      <w:r w:rsidR="007F05DF" w:rsidRPr="006432A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г.</w:t>
      </w:r>
    </w:p>
    <w:p w:rsidR="007F05DF" w:rsidRPr="007F05DF" w:rsidRDefault="00F222C1" w:rsidP="00F22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322BE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5DF" w:rsidRPr="007F05DF">
        <w:rPr>
          <w:rFonts w:ascii="Times New Roman" w:hAnsi="Times New Roman" w:cs="Times New Roman"/>
          <w:sz w:val="24"/>
          <w:szCs w:val="24"/>
        </w:rPr>
        <w:t>Окончен «____» _________ 20___ г.</w:t>
      </w:r>
    </w:p>
    <w:p w:rsidR="007F05DF" w:rsidRPr="007F05DF" w:rsidRDefault="007F05DF" w:rsidP="00F222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5DF">
        <w:rPr>
          <w:rFonts w:ascii="Times New Roman" w:hAnsi="Times New Roman" w:cs="Times New Roman"/>
          <w:sz w:val="24"/>
          <w:szCs w:val="24"/>
        </w:rPr>
        <w:t>Итого внесено ___________ записей.</w:t>
      </w:r>
    </w:p>
    <w:p w:rsidR="007F05DF" w:rsidRDefault="007F05DF" w:rsidP="00F222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5DF" w:rsidRDefault="007F05DF" w:rsidP="00F222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F05DF" w:rsidRPr="007F05DF" w:rsidRDefault="00F222C1" w:rsidP="00F22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322BE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5DF" w:rsidRPr="007F05DF">
        <w:rPr>
          <w:rFonts w:ascii="Times New Roman" w:hAnsi="Times New Roman" w:cs="Times New Roman"/>
          <w:sz w:val="24"/>
          <w:szCs w:val="24"/>
        </w:rPr>
        <w:t>Срок хранения _________________</w:t>
      </w:r>
    </w:p>
    <w:p w:rsidR="00322BE0" w:rsidRDefault="007F05DF" w:rsidP="00322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5DF">
        <w:rPr>
          <w:rFonts w:ascii="Times New Roman" w:hAnsi="Times New Roman" w:cs="Times New Roman"/>
          <w:sz w:val="24"/>
          <w:szCs w:val="24"/>
        </w:rPr>
        <w:t>Хранить до «___» _________ 20___ г.</w:t>
      </w:r>
    </w:p>
    <w:p w:rsidR="00322BE0" w:rsidRPr="00322BE0" w:rsidRDefault="00322BE0" w:rsidP="00322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701"/>
        <w:gridCol w:w="2126"/>
        <w:gridCol w:w="1688"/>
        <w:gridCol w:w="2044"/>
        <w:gridCol w:w="2044"/>
      </w:tblGrid>
      <w:tr w:rsidR="009C17A2" w:rsidTr="000E399B">
        <w:tc>
          <w:tcPr>
            <w:tcW w:w="562" w:type="dxa"/>
            <w:vMerge w:val="restart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Воинское звание</w:t>
            </w:r>
          </w:p>
        </w:tc>
        <w:tc>
          <w:tcPr>
            <w:tcW w:w="2126" w:type="dxa"/>
            <w:vMerge w:val="restart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картотеки</w:t>
            </w:r>
          </w:p>
        </w:tc>
        <w:tc>
          <w:tcPr>
            <w:tcW w:w="3732" w:type="dxa"/>
            <w:gridSpan w:val="2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Выбытие из картотеки</w:t>
            </w:r>
          </w:p>
        </w:tc>
        <w:tc>
          <w:tcPr>
            <w:tcW w:w="2044" w:type="dxa"/>
            <w:vMerge w:val="restart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C17A2" w:rsidTr="000E399B">
        <w:tc>
          <w:tcPr>
            <w:tcW w:w="562" w:type="dxa"/>
            <w:vMerge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A2">
              <w:rPr>
                <w:rFonts w:ascii="Times New Roman" w:hAnsi="Times New Roman" w:cs="Times New Roman"/>
                <w:b/>
                <w:sz w:val="24"/>
                <w:szCs w:val="24"/>
              </w:rPr>
              <w:t>Дата изъятия</w:t>
            </w:r>
          </w:p>
        </w:tc>
        <w:tc>
          <w:tcPr>
            <w:tcW w:w="2044" w:type="dxa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044" w:type="dxa"/>
            <w:vMerge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7A2" w:rsidTr="000E399B">
        <w:tc>
          <w:tcPr>
            <w:tcW w:w="562" w:type="dxa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9C17A2" w:rsidRDefault="009C17A2" w:rsidP="009C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17A2" w:rsidTr="000E399B">
        <w:tc>
          <w:tcPr>
            <w:tcW w:w="562" w:type="dxa"/>
          </w:tcPr>
          <w:p w:rsidR="009C17A2" w:rsidRPr="000E399B" w:rsidRDefault="00504D6A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C17A2" w:rsidRPr="000E399B" w:rsidRDefault="00504D6A" w:rsidP="00504D6A">
            <w:pPr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Иванов Иван Иванович</w:t>
            </w:r>
          </w:p>
        </w:tc>
        <w:tc>
          <w:tcPr>
            <w:tcW w:w="1560" w:type="dxa"/>
          </w:tcPr>
          <w:p w:rsidR="009C17A2" w:rsidRPr="000E399B" w:rsidRDefault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11.02.1987</w:t>
            </w:r>
          </w:p>
        </w:tc>
        <w:tc>
          <w:tcPr>
            <w:tcW w:w="1701" w:type="dxa"/>
          </w:tcPr>
          <w:p w:rsidR="009C17A2" w:rsidRPr="000E399B" w:rsidRDefault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</w:tcPr>
          <w:p w:rsidR="009C17A2" w:rsidRPr="000E399B" w:rsidRDefault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Общий. раздел2</w:t>
            </w:r>
          </w:p>
        </w:tc>
        <w:tc>
          <w:tcPr>
            <w:tcW w:w="1688" w:type="dxa"/>
          </w:tcPr>
          <w:p w:rsidR="009C17A2" w:rsidRPr="000E399B" w:rsidRDefault="009C17A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044" w:type="dxa"/>
          </w:tcPr>
          <w:p w:rsidR="009C17A2" w:rsidRPr="000E399B" w:rsidRDefault="009C17A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044" w:type="dxa"/>
          </w:tcPr>
          <w:p w:rsidR="009C17A2" w:rsidRPr="000E399B" w:rsidRDefault="009C17A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9C17A2" w:rsidTr="000E399B">
        <w:tc>
          <w:tcPr>
            <w:tcW w:w="562" w:type="dxa"/>
          </w:tcPr>
          <w:p w:rsidR="009C17A2" w:rsidRPr="000E399B" w:rsidRDefault="00504D6A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C17A2" w:rsidRPr="000E399B" w:rsidRDefault="00504D6A" w:rsidP="00504D6A">
            <w:pPr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Петров Петр Петрович</w:t>
            </w:r>
          </w:p>
        </w:tc>
        <w:tc>
          <w:tcPr>
            <w:tcW w:w="1560" w:type="dxa"/>
          </w:tcPr>
          <w:p w:rsidR="009C17A2" w:rsidRPr="000E399B" w:rsidRDefault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23.04.1990</w:t>
            </w:r>
          </w:p>
        </w:tc>
        <w:tc>
          <w:tcPr>
            <w:tcW w:w="1701" w:type="dxa"/>
          </w:tcPr>
          <w:p w:rsidR="009C17A2" w:rsidRPr="000E399B" w:rsidRDefault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Лейтенант</w:t>
            </w:r>
          </w:p>
        </w:tc>
        <w:tc>
          <w:tcPr>
            <w:tcW w:w="2126" w:type="dxa"/>
          </w:tcPr>
          <w:p w:rsidR="009C17A2" w:rsidRPr="000E399B" w:rsidRDefault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Общий. раздел1</w:t>
            </w:r>
          </w:p>
        </w:tc>
        <w:tc>
          <w:tcPr>
            <w:tcW w:w="1688" w:type="dxa"/>
          </w:tcPr>
          <w:p w:rsidR="009C17A2" w:rsidRPr="000E399B" w:rsidRDefault="009C17A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044" w:type="dxa"/>
          </w:tcPr>
          <w:p w:rsidR="009C17A2" w:rsidRPr="000E399B" w:rsidRDefault="009C17A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044" w:type="dxa"/>
          </w:tcPr>
          <w:p w:rsidR="009C17A2" w:rsidRPr="000E399B" w:rsidRDefault="009C17A2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0E399B" w:rsidRDefault="000E399B" w:rsidP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E399B" w:rsidRPr="000E399B" w:rsidRDefault="000E399B" w:rsidP="000E399B">
            <w:pPr>
              <w:jc w:val="left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Викторов Виктор Викторович</w:t>
            </w:r>
          </w:p>
        </w:tc>
        <w:tc>
          <w:tcPr>
            <w:tcW w:w="1560" w:type="dxa"/>
          </w:tcPr>
          <w:p w:rsidR="000E399B" w:rsidRPr="000E399B" w:rsidRDefault="000E399B" w:rsidP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27.07.1992</w:t>
            </w:r>
          </w:p>
        </w:tc>
        <w:tc>
          <w:tcPr>
            <w:tcW w:w="1701" w:type="dxa"/>
          </w:tcPr>
          <w:p w:rsidR="000E399B" w:rsidRPr="000E399B" w:rsidRDefault="000E399B" w:rsidP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E399B" w:rsidRPr="000E399B" w:rsidRDefault="000E399B" w:rsidP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E399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Общий. раздел2</w:t>
            </w:r>
          </w:p>
        </w:tc>
        <w:tc>
          <w:tcPr>
            <w:tcW w:w="1688" w:type="dxa"/>
          </w:tcPr>
          <w:p w:rsidR="000E399B" w:rsidRPr="000E399B" w:rsidRDefault="000E399B" w:rsidP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09.10.2023</w:t>
            </w:r>
          </w:p>
        </w:tc>
        <w:tc>
          <w:tcPr>
            <w:tcW w:w="2044" w:type="dxa"/>
          </w:tcPr>
          <w:p w:rsidR="000E399B" w:rsidRPr="000E399B" w:rsidRDefault="000E399B" w:rsidP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Приказ об увольнении от 09.10.2023</w:t>
            </w:r>
          </w:p>
        </w:tc>
        <w:tc>
          <w:tcPr>
            <w:tcW w:w="2044" w:type="dxa"/>
          </w:tcPr>
          <w:p w:rsidR="000E399B" w:rsidRPr="000E399B" w:rsidRDefault="000E399B" w:rsidP="000E399B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Перемещена    в архив</w:t>
            </w: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99B" w:rsidTr="000E399B">
        <w:tc>
          <w:tcPr>
            <w:tcW w:w="562" w:type="dxa"/>
          </w:tcPr>
          <w:p w:rsidR="000E399B" w:rsidRPr="00DB1AA5" w:rsidRDefault="000E399B" w:rsidP="000E39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E399B" w:rsidRDefault="000E399B" w:rsidP="000E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407B" w:rsidRDefault="003A407B" w:rsidP="009D7E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5570" w:rsidRDefault="00BD5570" w:rsidP="00BD5570">
      <w:pPr>
        <w:spacing w:before="240"/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BD5570" w:rsidTr="00A8567F">
        <w:tc>
          <w:tcPr>
            <w:tcW w:w="5387" w:type="dxa"/>
          </w:tcPr>
          <w:p w:rsidR="00BD5570" w:rsidRPr="00BD5570" w:rsidRDefault="00BD5570" w:rsidP="00A856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570" w:rsidRPr="00BD5570" w:rsidRDefault="00BD5570" w:rsidP="00A8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70">
              <w:rPr>
                <w:rFonts w:ascii="Times New Roman" w:hAnsi="Times New Roman" w:cs="Times New Roman"/>
                <w:sz w:val="28"/>
                <w:szCs w:val="28"/>
              </w:rPr>
              <w:t>В настоящем журнале пронумеровано, прошнуровано и скреплено печатью                    16 (Шестнадцать) листов</w:t>
            </w:r>
          </w:p>
          <w:p w:rsidR="00BD5570" w:rsidRPr="00BD5570" w:rsidRDefault="00BD5570" w:rsidP="00A8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70" w:rsidRPr="00BD5570" w:rsidRDefault="00BD5570" w:rsidP="00A8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70" w:rsidRPr="00BD5570" w:rsidRDefault="00BD5570" w:rsidP="00BD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70">
              <w:rPr>
                <w:rFonts w:ascii="Times New Roman" w:hAnsi="Times New Roman" w:cs="Times New Roman"/>
                <w:sz w:val="28"/>
                <w:szCs w:val="28"/>
              </w:rPr>
              <w:t>Директор ______________ /____________</w:t>
            </w:r>
          </w:p>
          <w:p w:rsidR="00BD5570" w:rsidRPr="00BD5570" w:rsidRDefault="00BD5570" w:rsidP="00A8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570">
              <w:rPr>
                <w:rFonts w:ascii="Times New Roman" w:hAnsi="Times New Roman" w:cs="Times New Roman"/>
                <w:sz w:val="28"/>
                <w:szCs w:val="28"/>
              </w:rPr>
              <w:t>“____” __________________ _____ г.</w:t>
            </w:r>
          </w:p>
          <w:p w:rsidR="00BD5570" w:rsidRPr="00BD5570" w:rsidRDefault="00BD5570" w:rsidP="00A8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570" w:rsidRPr="005D3AF5" w:rsidRDefault="00BD5570" w:rsidP="00BD5570">
      <w:pPr>
        <w:spacing w:before="240"/>
        <w:ind w:firstLine="567"/>
        <w:jc w:val="both"/>
        <w:rPr>
          <w:sz w:val="28"/>
          <w:szCs w:val="28"/>
        </w:rPr>
      </w:pPr>
    </w:p>
    <w:p w:rsidR="006A5BA8" w:rsidRPr="00251945" w:rsidRDefault="006A5BA8" w:rsidP="009D7E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A5BA8" w:rsidRPr="00251945" w:rsidSect="00322BE0">
      <w:foot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88" w:rsidRDefault="00023288" w:rsidP="009D7EC5">
      <w:pPr>
        <w:spacing w:after="0" w:line="240" w:lineRule="auto"/>
      </w:pPr>
      <w:r>
        <w:separator/>
      </w:r>
    </w:p>
  </w:endnote>
  <w:endnote w:type="continuationSeparator" w:id="0">
    <w:p w:rsidR="00023288" w:rsidRDefault="00023288" w:rsidP="009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786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7EC5" w:rsidRPr="009D7EC5" w:rsidRDefault="009D7EC5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D7E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7E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7E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9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D7E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7EC5" w:rsidRDefault="009D7E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88" w:rsidRDefault="00023288" w:rsidP="009D7EC5">
      <w:pPr>
        <w:spacing w:after="0" w:line="240" w:lineRule="auto"/>
      </w:pPr>
      <w:r>
        <w:separator/>
      </w:r>
    </w:p>
  </w:footnote>
  <w:footnote w:type="continuationSeparator" w:id="0">
    <w:p w:rsidR="00023288" w:rsidRDefault="00023288" w:rsidP="009D7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8"/>
    <w:rsid w:val="00022D24"/>
    <w:rsid w:val="00023288"/>
    <w:rsid w:val="000356BD"/>
    <w:rsid w:val="00042755"/>
    <w:rsid w:val="000E399B"/>
    <w:rsid w:val="0013288A"/>
    <w:rsid w:val="00143FD5"/>
    <w:rsid w:val="001A5FFB"/>
    <w:rsid w:val="00217C7C"/>
    <w:rsid w:val="00251945"/>
    <w:rsid w:val="00297148"/>
    <w:rsid w:val="002C5D68"/>
    <w:rsid w:val="002D31F6"/>
    <w:rsid w:val="0032218D"/>
    <w:rsid w:val="00322BE0"/>
    <w:rsid w:val="003A407B"/>
    <w:rsid w:val="003B3F1D"/>
    <w:rsid w:val="003D3491"/>
    <w:rsid w:val="00432AED"/>
    <w:rsid w:val="00436406"/>
    <w:rsid w:val="0046401E"/>
    <w:rsid w:val="00477AF0"/>
    <w:rsid w:val="00504D6A"/>
    <w:rsid w:val="005263E0"/>
    <w:rsid w:val="00581949"/>
    <w:rsid w:val="005B1859"/>
    <w:rsid w:val="006432A7"/>
    <w:rsid w:val="00651707"/>
    <w:rsid w:val="006A0E00"/>
    <w:rsid w:val="006A42D5"/>
    <w:rsid w:val="006A5BA8"/>
    <w:rsid w:val="006B4D35"/>
    <w:rsid w:val="006C76F2"/>
    <w:rsid w:val="00773C24"/>
    <w:rsid w:val="007870D8"/>
    <w:rsid w:val="007C7A2A"/>
    <w:rsid w:val="007F05DF"/>
    <w:rsid w:val="009240D7"/>
    <w:rsid w:val="009C17A2"/>
    <w:rsid w:val="009D2E7E"/>
    <w:rsid w:val="009D7EC5"/>
    <w:rsid w:val="009E4E9A"/>
    <w:rsid w:val="00A941FF"/>
    <w:rsid w:val="00AE71C1"/>
    <w:rsid w:val="00AF00D6"/>
    <w:rsid w:val="00B026E9"/>
    <w:rsid w:val="00B42956"/>
    <w:rsid w:val="00B812A5"/>
    <w:rsid w:val="00B92E15"/>
    <w:rsid w:val="00BD5570"/>
    <w:rsid w:val="00C75718"/>
    <w:rsid w:val="00CC7939"/>
    <w:rsid w:val="00D40BB8"/>
    <w:rsid w:val="00D42E88"/>
    <w:rsid w:val="00D5735D"/>
    <w:rsid w:val="00D71AC4"/>
    <w:rsid w:val="00DB1AA5"/>
    <w:rsid w:val="00EA2BBC"/>
    <w:rsid w:val="00F0353B"/>
    <w:rsid w:val="00F222C1"/>
    <w:rsid w:val="00F22C40"/>
    <w:rsid w:val="00F46270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F305C-598B-4340-80EB-E8898DA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EC5"/>
  </w:style>
  <w:style w:type="paragraph" w:styleId="a6">
    <w:name w:val="footer"/>
    <w:basedOn w:val="a"/>
    <w:link w:val="a7"/>
    <w:uiPriority w:val="99"/>
    <w:unhideWhenUsed/>
    <w:rsid w:val="009D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2023-10-14T16:43:00Z</dcterms:created>
  <dcterms:modified xsi:type="dcterms:W3CDTF">2023-10-22T04:09:00Z</dcterms:modified>
</cp:coreProperties>
</file>