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50" w:rsidRPr="004771DE" w:rsidRDefault="00A72597" w:rsidP="00A506E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Pr="004771DE">
        <w:rPr>
          <w:sz w:val="16"/>
          <w:szCs w:val="16"/>
        </w:rPr>
        <w:t>4</w:t>
      </w:r>
    </w:p>
    <w:p w:rsidR="008C3650" w:rsidRPr="008C3650" w:rsidRDefault="008C3650" w:rsidP="00A506E6">
      <w:pPr>
        <w:jc w:val="right"/>
        <w:rPr>
          <w:sz w:val="16"/>
          <w:szCs w:val="16"/>
        </w:rPr>
      </w:pPr>
      <w:r w:rsidRPr="008C3650">
        <w:rPr>
          <w:sz w:val="16"/>
          <w:szCs w:val="16"/>
        </w:rPr>
        <w:t>к постановлению Министерства труда</w:t>
      </w:r>
      <w:r w:rsidRPr="008C3650">
        <w:rPr>
          <w:sz w:val="16"/>
          <w:szCs w:val="16"/>
        </w:rPr>
        <w:br/>
        <w:t>и социального развития Российской Федерации</w:t>
      </w:r>
    </w:p>
    <w:p w:rsidR="00842C97" w:rsidRPr="008C3650" w:rsidRDefault="008C3650" w:rsidP="00A506E6">
      <w:pPr>
        <w:jc w:val="right"/>
        <w:rPr>
          <w:sz w:val="16"/>
          <w:szCs w:val="16"/>
        </w:rPr>
      </w:pPr>
      <w:r w:rsidRPr="008C3650">
        <w:rPr>
          <w:sz w:val="16"/>
          <w:szCs w:val="16"/>
        </w:rPr>
        <w:t>от 31 декабря 2002 г. № 85</w:t>
      </w:r>
    </w:p>
    <w:p w:rsidR="008C3650" w:rsidRDefault="008C3650" w:rsidP="00A506E6"/>
    <w:p w:rsidR="008C3650" w:rsidRDefault="008C3650" w:rsidP="00A506E6"/>
    <w:p w:rsidR="00C4176E" w:rsidRDefault="00C4176E" w:rsidP="00A506E6"/>
    <w:p w:rsidR="00C970D2" w:rsidRDefault="00C970D2" w:rsidP="00A506E6"/>
    <w:p w:rsidR="008C3650" w:rsidRPr="00A72597" w:rsidRDefault="008C3650" w:rsidP="00A506E6">
      <w:pPr>
        <w:jc w:val="center"/>
        <w:rPr>
          <w:b/>
          <w:bCs/>
          <w:sz w:val="32"/>
          <w:szCs w:val="32"/>
        </w:rPr>
      </w:pPr>
      <w:r w:rsidRPr="008C3650">
        <w:rPr>
          <w:b/>
          <w:bCs/>
          <w:sz w:val="32"/>
          <w:szCs w:val="32"/>
        </w:rPr>
        <w:t xml:space="preserve">Договор </w:t>
      </w:r>
      <w:r w:rsidR="00A72597" w:rsidRPr="00A72597">
        <w:rPr>
          <w:b/>
          <w:bCs/>
          <w:sz w:val="32"/>
          <w:szCs w:val="32"/>
        </w:rPr>
        <w:t xml:space="preserve">о </w:t>
      </w:r>
      <w:r w:rsidR="00A72597">
        <w:rPr>
          <w:b/>
          <w:bCs/>
          <w:sz w:val="32"/>
          <w:szCs w:val="32"/>
        </w:rPr>
        <w:t>полной коллективной (бригадной)</w:t>
      </w:r>
      <w:r w:rsidR="00A72597" w:rsidRPr="00A72597">
        <w:rPr>
          <w:b/>
          <w:bCs/>
          <w:sz w:val="32"/>
          <w:szCs w:val="32"/>
        </w:rPr>
        <w:br/>
        <w:t>материальной ответственности</w:t>
      </w:r>
    </w:p>
    <w:p w:rsidR="008C3650" w:rsidRDefault="008C3650" w:rsidP="00A506E6"/>
    <w:p w:rsidR="00C970D2" w:rsidRDefault="00C970D2" w:rsidP="00A506E6"/>
    <w:p w:rsidR="008C3650" w:rsidRDefault="008C3650" w:rsidP="00A506E6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176"/>
        <w:gridCol w:w="714"/>
        <w:gridCol w:w="980"/>
        <w:gridCol w:w="2645"/>
        <w:gridCol w:w="1848"/>
        <w:gridCol w:w="308"/>
        <w:gridCol w:w="1512"/>
        <w:gridCol w:w="119"/>
      </w:tblGrid>
      <w:tr w:rsidR="00C2269A">
        <w:tc>
          <w:tcPr>
            <w:tcW w:w="336" w:type="dxa"/>
            <w:vAlign w:val="bottom"/>
          </w:tcPr>
          <w:p w:rsidR="00C2269A" w:rsidRDefault="00C2269A" w:rsidP="00A506E6"/>
        </w:tc>
        <w:tc>
          <w:tcPr>
            <w:tcW w:w="9183" w:type="dxa"/>
            <w:gridSpan w:val="7"/>
            <w:tcBorders>
              <w:bottom w:val="single" w:sz="4" w:space="0" w:color="auto"/>
            </w:tcBorders>
            <w:vAlign w:val="bottom"/>
          </w:tcPr>
          <w:p w:rsidR="00C2269A" w:rsidRDefault="00C2269A" w:rsidP="00A506E6"/>
        </w:tc>
        <w:tc>
          <w:tcPr>
            <w:tcW w:w="119" w:type="dxa"/>
            <w:vAlign w:val="bottom"/>
          </w:tcPr>
          <w:p w:rsidR="00C2269A" w:rsidRDefault="00C2269A" w:rsidP="00A506E6">
            <w:pPr>
              <w:jc w:val="right"/>
            </w:pPr>
            <w:r>
              <w:t>,</w:t>
            </w:r>
          </w:p>
        </w:tc>
      </w:tr>
      <w:tr w:rsidR="00C2269A" w:rsidRPr="00C2269A">
        <w:tc>
          <w:tcPr>
            <w:tcW w:w="336" w:type="dxa"/>
          </w:tcPr>
          <w:p w:rsidR="00C2269A" w:rsidRPr="00C2269A" w:rsidRDefault="00C2269A" w:rsidP="00A506E6">
            <w:pPr>
              <w:rPr>
                <w:sz w:val="16"/>
                <w:szCs w:val="16"/>
              </w:rPr>
            </w:pPr>
          </w:p>
        </w:tc>
        <w:tc>
          <w:tcPr>
            <w:tcW w:w="9183" w:type="dxa"/>
            <w:gridSpan w:val="7"/>
            <w:tcBorders>
              <w:top w:val="single" w:sz="4" w:space="0" w:color="auto"/>
            </w:tcBorders>
          </w:tcPr>
          <w:p w:rsidR="00C2269A" w:rsidRPr="00C2269A" w:rsidRDefault="00C2269A" w:rsidP="00A50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9" w:type="dxa"/>
          </w:tcPr>
          <w:p w:rsidR="00C2269A" w:rsidRPr="00C2269A" w:rsidRDefault="00C2269A" w:rsidP="00A506E6">
            <w:pPr>
              <w:rPr>
                <w:sz w:val="16"/>
                <w:szCs w:val="16"/>
              </w:rPr>
            </w:pPr>
          </w:p>
        </w:tc>
      </w:tr>
      <w:tr w:rsidR="00C2269A">
        <w:tc>
          <w:tcPr>
            <w:tcW w:w="5851" w:type="dxa"/>
            <w:gridSpan w:val="5"/>
            <w:vAlign w:val="bottom"/>
          </w:tcPr>
          <w:p w:rsidR="00C2269A" w:rsidRPr="00C2269A" w:rsidRDefault="00C2269A" w:rsidP="00A506E6">
            <w:r w:rsidRPr="00C2269A">
              <w:t xml:space="preserve">далее именуемый </w:t>
            </w:r>
            <w:r w:rsidR="00537D89">
              <w:t>«</w:t>
            </w:r>
            <w:r w:rsidRPr="00C2269A">
              <w:t>Работодатель</w:t>
            </w:r>
            <w:r w:rsidR="00537D89">
              <w:t>»</w:t>
            </w:r>
            <w:r w:rsidRPr="00C2269A">
              <w:t>, в лице руководителя</w:t>
            </w: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  <w:vAlign w:val="bottom"/>
          </w:tcPr>
          <w:p w:rsidR="00C2269A" w:rsidRDefault="00C2269A" w:rsidP="00A506E6"/>
        </w:tc>
      </w:tr>
      <w:tr w:rsidR="00C2269A" w:rsidRPr="00C2269A">
        <w:tc>
          <w:tcPr>
            <w:tcW w:w="5851" w:type="dxa"/>
            <w:gridSpan w:val="5"/>
          </w:tcPr>
          <w:p w:rsidR="00C2269A" w:rsidRPr="00C2269A" w:rsidRDefault="00C2269A" w:rsidP="00A506E6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</w:tcBorders>
          </w:tcPr>
          <w:p w:rsidR="00C2269A" w:rsidRPr="00C2269A" w:rsidRDefault="00C2269A" w:rsidP="00A50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C970D2">
        <w:tc>
          <w:tcPr>
            <w:tcW w:w="2226" w:type="dxa"/>
            <w:gridSpan w:val="3"/>
            <w:vAlign w:val="bottom"/>
          </w:tcPr>
          <w:p w:rsidR="00C970D2" w:rsidRDefault="00C970D2" w:rsidP="00A506E6">
            <w:r>
              <w:t>или его заместителя</w:t>
            </w:r>
          </w:p>
        </w:tc>
        <w:tc>
          <w:tcPr>
            <w:tcW w:w="5781" w:type="dxa"/>
            <w:gridSpan w:val="4"/>
            <w:tcBorders>
              <w:bottom w:val="single" w:sz="4" w:space="0" w:color="auto"/>
            </w:tcBorders>
            <w:vAlign w:val="bottom"/>
          </w:tcPr>
          <w:p w:rsidR="00C970D2" w:rsidRDefault="00C970D2" w:rsidP="00A506E6"/>
        </w:tc>
        <w:tc>
          <w:tcPr>
            <w:tcW w:w="1631" w:type="dxa"/>
            <w:gridSpan w:val="2"/>
            <w:vAlign w:val="bottom"/>
          </w:tcPr>
          <w:p w:rsidR="00C970D2" w:rsidRDefault="00C970D2" w:rsidP="00A506E6">
            <w:pPr>
              <w:tabs>
                <w:tab w:val="right" w:pos="1631"/>
              </w:tabs>
            </w:pPr>
            <w:r>
              <w:t>,</w:t>
            </w:r>
            <w:r>
              <w:tab/>
              <w:t>действующего</w:t>
            </w:r>
          </w:p>
        </w:tc>
      </w:tr>
      <w:tr w:rsidR="00C970D2" w:rsidRPr="00C2269A">
        <w:tc>
          <w:tcPr>
            <w:tcW w:w="2226" w:type="dxa"/>
            <w:gridSpan w:val="3"/>
          </w:tcPr>
          <w:p w:rsidR="00C970D2" w:rsidRPr="00C2269A" w:rsidRDefault="00C970D2" w:rsidP="00A506E6">
            <w:pPr>
              <w:rPr>
                <w:sz w:val="16"/>
                <w:szCs w:val="16"/>
              </w:rPr>
            </w:pPr>
          </w:p>
        </w:tc>
        <w:tc>
          <w:tcPr>
            <w:tcW w:w="5781" w:type="dxa"/>
            <w:gridSpan w:val="4"/>
            <w:tcBorders>
              <w:top w:val="single" w:sz="4" w:space="0" w:color="auto"/>
            </w:tcBorders>
          </w:tcPr>
          <w:p w:rsidR="00C970D2" w:rsidRPr="00C2269A" w:rsidRDefault="00C970D2" w:rsidP="00A50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31" w:type="dxa"/>
            <w:gridSpan w:val="2"/>
          </w:tcPr>
          <w:p w:rsidR="00C970D2" w:rsidRPr="00C2269A" w:rsidRDefault="00C970D2" w:rsidP="00A506E6">
            <w:pPr>
              <w:rPr>
                <w:sz w:val="16"/>
                <w:szCs w:val="16"/>
              </w:rPr>
            </w:pPr>
          </w:p>
        </w:tc>
      </w:tr>
      <w:tr w:rsidR="00C970D2">
        <w:tc>
          <w:tcPr>
            <w:tcW w:w="1512" w:type="dxa"/>
            <w:gridSpan w:val="2"/>
            <w:vAlign w:val="bottom"/>
          </w:tcPr>
          <w:p w:rsidR="00C970D2" w:rsidRDefault="00C970D2" w:rsidP="00A506E6">
            <w:r>
              <w:t>на основании</w:t>
            </w:r>
          </w:p>
        </w:tc>
        <w:tc>
          <w:tcPr>
            <w:tcW w:w="6187" w:type="dxa"/>
            <w:gridSpan w:val="4"/>
            <w:tcBorders>
              <w:bottom w:val="single" w:sz="4" w:space="0" w:color="auto"/>
            </w:tcBorders>
            <w:vAlign w:val="bottom"/>
          </w:tcPr>
          <w:p w:rsidR="00C970D2" w:rsidRDefault="00C970D2" w:rsidP="00A506E6"/>
        </w:tc>
        <w:tc>
          <w:tcPr>
            <w:tcW w:w="1939" w:type="dxa"/>
            <w:gridSpan w:val="3"/>
            <w:vAlign w:val="bottom"/>
          </w:tcPr>
          <w:p w:rsidR="00C970D2" w:rsidRDefault="00D977CC" w:rsidP="00A506E6">
            <w:pPr>
              <w:tabs>
                <w:tab w:val="right" w:pos="1939"/>
              </w:tabs>
            </w:pPr>
            <w:r>
              <w:t>,</w:t>
            </w:r>
            <w:r>
              <w:tab/>
              <w:t>с одной стороны,</w:t>
            </w:r>
          </w:p>
        </w:tc>
      </w:tr>
      <w:tr w:rsidR="00C970D2" w:rsidRPr="00C2269A">
        <w:tc>
          <w:tcPr>
            <w:tcW w:w="1512" w:type="dxa"/>
            <w:gridSpan w:val="2"/>
          </w:tcPr>
          <w:p w:rsidR="00C970D2" w:rsidRPr="00C2269A" w:rsidRDefault="00C970D2" w:rsidP="00A506E6">
            <w:pPr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</w:tcBorders>
          </w:tcPr>
          <w:p w:rsidR="00C970D2" w:rsidRPr="00C2269A" w:rsidRDefault="00C970D2" w:rsidP="00A50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положения, доверенности)</w:t>
            </w:r>
          </w:p>
        </w:tc>
        <w:tc>
          <w:tcPr>
            <w:tcW w:w="1939" w:type="dxa"/>
            <w:gridSpan w:val="3"/>
          </w:tcPr>
          <w:p w:rsidR="00C970D2" w:rsidRPr="00C2269A" w:rsidRDefault="00C970D2" w:rsidP="00A506E6">
            <w:pPr>
              <w:rPr>
                <w:sz w:val="16"/>
                <w:szCs w:val="16"/>
              </w:rPr>
            </w:pPr>
          </w:p>
        </w:tc>
      </w:tr>
      <w:tr w:rsidR="00D977CC">
        <w:trPr>
          <w:trHeight w:val="288"/>
        </w:trPr>
        <w:tc>
          <w:tcPr>
            <w:tcW w:w="3206" w:type="dxa"/>
            <w:gridSpan w:val="4"/>
            <w:vAlign w:val="bottom"/>
          </w:tcPr>
          <w:p w:rsidR="00D977CC" w:rsidRDefault="00D977CC" w:rsidP="00A506E6">
            <w:r>
              <w:t>и члены коллектива (бригады)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vAlign w:val="bottom"/>
          </w:tcPr>
          <w:p w:rsidR="00D977CC" w:rsidRDefault="00D977CC" w:rsidP="00A506E6">
            <w:pPr>
              <w:jc w:val="center"/>
            </w:pPr>
          </w:p>
        </w:tc>
        <w:tc>
          <w:tcPr>
            <w:tcW w:w="119" w:type="dxa"/>
            <w:vAlign w:val="bottom"/>
          </w:tcPr>
          <w:p w:rsidR="00D977CC" w:rsidRDefault="00D977CC" w:rsidP="00A506E6">
            <w:pPr>
              <w:jc w:val="right"/>
            </w:pPr>
            <w:r>
              <w:t>,</w:t>
            </w:r>
          </w:p>
        </w:tc>
      </w:tr>
      <w:tr w:rsidR="00D977CC">
        <w:tc>
          <w:tcPr>
            <w:tcW w:w="3206" w:type="dxa"/>
            <w:gridSpan w:val="4"/>
          </w:tcPr>
          <w:p w:rsidR="00D977CC" w:rsidRDefault="00D977CC" w:rsidP="00A50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</w:tcBorders>
          </w:tcPr>
          <w:p w:rsidR="00D977CC" w:rsidRPr="004771DE" w:rsidRDefault="004771DE" w:rsidP="00A506E6">
            <w:pPr>
              <w:jc w:val="center"/>
              <w:rPr>
                <w:sz w:val="16"/>
                <w:szCs w:val="16"/>
              </w:rPr>
            </w:pPr>
            <w:r w:rsidRPr="004771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цеха, отдела, отделения, фермы, участка, иного подразделения)</w:t>
            </w:r>
          </w:p>
        </w:tc>
        <w:tc>
          <w:tcPr>
            <w:tcW w:w="119" w:type="dxa"/>
          </w:tcPr>
          <w:p w:rsidR="00D977CC" w:rsidRDefault="00D977CC" w:rsidP="00A506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7CC" w:rsidRPr="00D977CC" w:rsidRDefault="00D977CC" w:rsidP="00A506E6">
      <w:pPr>
        <w:jc w:val="both"/>
        <w:rPr>
          <w:spacing w:val="-4"/>
          <w:sz w:val="2"/>
          <w:szCs w:val="2"/>
        </w:rPr>
      </w:pPr>
      <w:r w:rsidRPr="00D977CC">
        <w:rPr>
          <w:spacing w:val="-4"/>
        </w:rPr>
        <w:t>именуемые в дальнейшем «Коллектив (бригада)», в лице руководителя Коллектива (бригадира)</w:t>
      </w:r>
      <w:r w:rsidRPr="00D977CC">
        <w:rPr>
          <w:spacing w:val="-4"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  <w:gridCol w:w="119"/>
      </w:tblGrid>
      <w:tr w:rsidR="00C970D2"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C970D2" w:rsidRDefault="00C970D2" w:rsidP="00A506E6">
            <w:pPr>
              <w:tabs>
                <w:tab w:val="right" w:pos="2205"/>
              </w:tabs>
            </w:pPr>
          </w:p>
        </w:tc>
        <w:tc>
          <w:tcPr>
            <w:tcW w:w="119" w:type="dxa"/>
            <w:vAlign w:val="bottom"/>
          </w:tcPr>
          <w:p w:rsidR="00C970D2" w:rsidRDefault="00C970D2" w:rsidP="00A506E6">
            <w:pPr>
              <w:tabs>
                <w:tab w:val="right" w:pos="2205"/>
              </w:tabs>
              <w:jc w:val="right"/>
            </w:pPr>
            <w:r>
              <w:t>,</w:t>
            </w:r>
          </w:p>
        </w:tc>
      </w:tr>
      <w:tr w:rsidR="0044446E" w:rsidRPr="0044446E">
        <w:tc>
          <w:tcPr>
            <w:tcW w:w="9519" w:type="dxa"/>
            <w:tcBorders>
              <w:top w:val="single" w:sz="4" w:space="0" w:color="auto"/>
            </w:tcBorders>
          </w:tcPr>
          <w:p w:rsidR="0044446E" w:rsidRPr="0044446E" w:rsidRDefault="0044446E" w:rsidP="00A506E6">
            <w:pPr>
              <w:tabs>
                <w:tab w:val="right" w:pos="2205"/>
              </w:tabs>
              <w:jc w:val="center"/>
              <w:rPr>
                <w:sz w:val="16"/>
                <w:szCs w:val="16"/>
              </w:rPr>
            </w:pPr>
            <w:r w:rsidRPr="0044446E">
              <w:rPr>
                <w:sz w:val="16"/>
                <w:szCs w:val="16"/>
              </w:rPr>
              <w:t>(</w:t>
            </w:r>
            <w:r w:rsidR="00D977CC" w:rsidRPr="00D977CC">
              <w:rPr>
                <w:sz w:val="16"/>
                <w:szCs w:val="16"/>
              </w:rPr>
              <w:t>фамилия, имя, отчество; занимаемая должность</w:t>
            </w:r>
            <w:r w:rsidRPr="0044446E">
              <w:rPr>
                <w:sz w:val="16"/>
                <w:szCs w:val="16"/>
              </w:rPr>
              <w:t>)</w:t>
            </w:r>
          </w:p>
        </w:tc>
        <w:tc>
          <w:tcPr>
            <w:tcW w:w="119" w:type="dxa"/>
          </w:tcPr>
          <w:p w:rsidR="0044446E" w:rsidRPr="0044446E" w:rsidRDefault="0044446E" w:rsidP="00A506E6">
            <w:pPr>
              <w:tabs>
                <w:tab w:val="right" w:pos="2205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8C3650" w:rsidRDefault="008C3650" w:rsidP="00A506E6">
      <w:pPr>
        <w:jc w:val="both"/>
      </w:pPr>
      <w:r>
        <w:t>заключили настоящий Договор о нижеследующем.</w:t>
      </w:r>
    </w:p>
    <w:p w:rsidR="008C3650" w:rsidRPr="004771DE" w:rsidRDefault="008C3650" w:rsidP="00A506E6"/>
    <w:p w:rsidR="004C71A1" w:rsidRDefault="004C71A1" w:rsidP="00A506E6"/>
    <w:p w:rsidR="00C4176E" w:rsidRPr="00C4176E" w:rsidRDefault="00C4176E" w:rsidP="00A506E6"/>
    <w:p w:rsidR="004C71A1" w:rsidRPr="004C71A1" w:rsidRDefault="004C71A1" w:rsidP="00A506E6">
      <w:pPr>
        <w:jc w:val="center"/>
        <w:rPr>
          <w:sz w:val="28"/>
          <w:szCs w:val="28"/>
        </w:rPr>
      </w:pPr>
      <w:r w:rsidRPr="004C71A1">
        <w:rPr>
          <w:sz w:val="28"/>
          <w:szCs w:val="28"/>
        </w:rPr>
        <w:t>I. Предмет Договора</w:t>
      </w:r>
    </w:p>
    <w:p w:rsidR="004C71A1" w:rsidRDefault="004C71A1" w:rsidP="00A506E6"/>
    <w:p w:rsidR="00C4176E" w:rsidRDefault="00C4176E" w:rsidP="00A506E6"/>
    <w:p w:rsidR="00C4176E" w:rsidRDefault="004C71A1" w:rsidP="00A506E6">
      <w:pPr>
        <w:ind w:firstLine="340"/>
        <w:jc w:val="both"/>
      </w:pPr>
      <w:r>
        <w:t>Коллектив</w:t>
      </w:r>
      <w:r w:rsidR="00C4176E">
        <w:t xml:space="preserve"> </w:t>
      </w:r>
      <w:r>
        <w:t>(бригада)</w:t>
      </w:r>
      <w:r w:rsidR="00C4176E">
        <w:t xml:space="preserve"> </w:t>
      </w:r>
      <w:r>
        <w:t>принимает</w:t>
      </w:r>
      <w:r w:rsidR="00C4176E">
        <w:t xml:space="preserve"> </w:t>
      </w:r>
      <w:r>
        <w:t>на</w:t>
      </w:r>
      <w:r w:rsidR="00C4176E">
        <w:t xml:space="preserve"> </w:t>
      </w:r>
      <w:r>
        <w:t>себя коллективную (бригадную)</w:t>
      </w:r>
      <w:r w:rsidR="00C4176E">
        <w:t xml:space="preserve"> </w:t>
      </w:r>
      <w:r>
        <w:t>материальную</w:t>
      </w:r>
      <w:r w:rsidR="00C4176E">
        <w:t xml:space="preserve"> </w:t>
      </w:r>
      <w:r>
        <w:t>ответственность</w:t>
      </w:r>
      <w:r w:rsidR="00C4176E">
        <w:t xml:space="preserve"> </w:t>
      </w:r>
      <w:r>
        <w:t>за</w:t>
      </w:r>
      <w:r w:rsidR="00C4176E">
        <w:t xml:space="preserve"> </w:t>
      </w:r>
      <w:r>
        <w:t>необеспечение сохранности имущества,</w:t>
      </w:r>
      <w:r w:rsidR="00C4176E">
        <w:t xml:space="preserve"> </w:t>
      </w:r>
      <w:r>
        <w:t>вверенного ему для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  <w:gridCol w:w="119"/>
      </w:tblGrid>
      <w:tr w:rsidR="00C4176E"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C4176E" w:rsidRDefault="00C4176E" w:rsidP="00A506E6">
            <w:pPr>
              <w:tabs>
                <w:tab w:val="right" w:pos="2205"/>
              </w:tabs>
            </w:pPr>
          </w:p>
        </w:tc>
        <w:tc>
          <w:tcPr>
            <w:tcW w:w="119" w:type="dxa"/>
            <w:vAlign w:val="bottom"/>
          </w:tcPr>
          <w:p w:rsidR="00C4176E" w:rsidRDefault="00C4176E" w:rsidP="00A506E6">
            <w:pPr>
              <w:tabs>
                <w:tab w:val="right" w:pos="2205"/>
              </w:tabs>
              <w:jc w:val="right"/>
            </w:pPr>
            <w:r>
              <w:t>,</w:t>
            </w:r>
          </w:p>
        </w:tc>
      </w:tr>
      <w:tr w:rsidR="00C4176E" w:rsidRPr="0044446E">
        <w:tc>
          <w:tcPr>
            <w:tcW w:w="9519" w:type="dxa"/>
            <w:tcBorders>
              <w:top w:val="single" w:sz="4" w:space="0" w:color="auto"/>
            </w:tcBorders>
          </w:tcPr>
          <w:p w:rsidR="00C4176E" w:rsidRPr="0044446E" w:rsidRDefault="00C4176E" w:rsidP="00A506E6">
            <w:pPr>
              <w:tabs>
                <w:tab w:val="right" w:pos="2205"/>
              </w:tabs>
              <w:jc w:val="center"/>
              <w:rPr>
                <w:sz w:val="16"/>
                <w:szCs w:val="16"/>
              </w:rPr>
            </w:pPr>
            <w:r w:rsidRPr="0044446E">
              <w:rPr>
                <w:sz w:val="16"/>
                <w:szCs w:val="16"/>
              </w:rPr>
              <w:t>(</w:t>
            </w:r>
            <w:r w:rsidRPr="00C4176E">
              <w:rPr>
                <w:sz w:val="16"/>
                <w:szCs w:val="16"/>
              </w:rPr>
              <w:t>наименование вида работ</w:t>
            </w:r>
            <w:r w:rsidRPr="0044446E">
              <w:rPr>
                <w:sz w:val="16"/>
                <w:szCs w:val="16"/>
              </w:rPr>
              <w:t>)</w:t>
            </w:r>
          </w:p>
        </w:tc>
        <w:tc>
          <w:tcPr>
            <w:tcW w:w="119" w:type="dxa"/>
          </w:tcPr>
          <w:p w:rsidR="00C4176E" w:rsidRPr="0044446E" w:rsidRDefault="00C4176E" w:rsidP="00A506E6">
            <w:pPr>
              <w:tabs>
                <w:tab w:val="right" w:pos="2205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4C71A1" w:rsidRDefault="004C71A1" w:rsidP="00A506E6">
      <w:pPr>
        <w:jc w:val="both"/>
      </w:pPr>
      <w:r>
        <w:t>а также за ущерб, возникший у Работодателя</w:t>
      </w:r>
      <w:r w:rsidR="00C4176E">
        <w:t xml:space="preserve"> </w:t>
      </w:r>
      <w:r>
        <w:t>в</w:t>
      </w:r>
      <w:r w:rsidR="00C4176E">
        <w:t xml:space="preserve"> </w:t>
      </w:r>
      <w:r>
        <w:t>результате</w:t>
      </w:r>
      <w:r w:rsidR="00C4176E">
        <w:t xml:space="preserve"> </w:t>
      </w:r>
      <w:r>
        <w:t>возмещения им</w:t>
      </w:r>
      <w:r w:rsidR="00C4176E">
        <w:t xml:space="preserve"> </w:t>
      </w:r>
      <w:r>
        <w:t>ущерба иным лицам, а Работодатель обязуется создать Коллективу</w:t>
      </w:r>
      <w:r w:rsidR="00C4176E">
        <w:t xml:space="preserve"> </w:t>
      </w:r>
      <w:r>
        <w:t>(бригаде)</w:t>
      </w:r>
      <w:r w:rsidR="00C4176E">
        <w:t xml:space="preserve"> </w:t>
      </w:r>
      <w:r>
        <w:t>условия, необходимые для надлежащего исполнения принятых обязательств</w:t>
      </w:r>
      <w:r w:rsidR="00C4176E">
        <w:t xml:space="preserve"> </w:t>
      </w:r>
      <w:r>
        <w:t>по</w:t>
      </w:r>
      <w:r w:rsidR="00C4176E">
        <w:t xml:space="preserve"> </w:t>
      </w:r>
      <w:r>
        <w:t>настоящему Договору.</w:t>
      </w:r>
    </w:p>
    <w:p w:rsidR="004C71A1" w:rsidRPr="00C4176E" w:rsidRDefault="004C71A1" w:rsidP="00A506E6"/>
    <w:p w:rsidR="004C71A1" w:rsidRDefault="004C71A1" w:rsidP="00A506E6"/>
    <w:p w:rsidR="00C4176E" w:rsidRPr="00C4176E" w:rsidRDefault="00C4176E" w:rsidP="00A506E6"/>
    <w:p w:rsidR="004C71A1" w:rsidRPr="004C71A1" w:rsidRDefault="00C4176E" w:rsidP="00A506E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71A1" w:rsidRPr="004C71A1">
        <w:rPr>
          <w:sz w:val="28"/>
          <w:szCs w:val="28"/>
        </w:rPr>
        <w:lastRenderedPageBreak/>
        <w:t>II</w:t>
      </w:r>
      <w:r w:rsidR="004C71A1" w:rsidRPr="00C4176E">
        <w:rPr>
          <w:sz w:val="28"/>
          <w:szCs w:val="28"/>
        </w:rPr>
        <w:t>.</w:t>
      </w:r>
      <w:r w:rsidR="004C71A1" w:rsidRPr="004C71A1">
        <w:rPr>
          <w:sz w:val="28"/>
          <w:szCs w:val="28"/>
        </w:rPr>
        <w:t xml:space="preserve"> Общие положения</w:t>
      </w:r>
    </w:p>
    <w:p w:rsidR="004C71A1" w:rsidRDefault="004C71A1" w:rsidP="00A506E6"/>
    <w:p w:rsidR="00C4176E" w:rsidRDefault="00C4176E" w:rsidP="00A506E6"/>
    <w:p w:rsidR="004C71A1" w:rsidRDefault="004C71A1" w:rsidP="00A506E6">
      <w:pPr>
        <w:ind w:firstLine="340"/>
        <w:jc w:val="both"/>
      </w:pPr>
      <w:r>
        <w:t>1.</w:t>
      </w:r>
      <w:r w:rsidR="00C4176E">
        <w:t> </w:t>
      </w:r>
      <w:r>
        <w:t>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4C71A1" w:rsidRDefault="004C71A1" w:rsidP="00A506E6">
      <w:pPr>
        <w:ind w:firstLine="340"/>
        <w:jc w:val="both"/>
      </w:pPr>
      <w: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4C71A1" w:rsidRDefault="004C71A1" w:rsidP="00A506E6">
      <w:pPr>
        <w:ind w:firstLine="340"/>
        <w:jc w:val="both"/>
      </w:pPr>
      <w:r>
        <w:t>2.</w:t>
      </w:r>
      <w:r w:rsidR="00C4176E">
        <w:t> </w:t>
      </w:r>
      <w:r>
        <w:t>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4C71A1" w:rsidRDefault="004C71A1" w:rsidP="00A506E6">
      <w:pPr>
        <w:ind w:firstLine="340"/>
        <w:jc w:val="both"/>
      </w:pPr>
      <w:r>
        <w:t>3.</w:t>
      </w:r>
      <w:r w:rsidR="00C4176E">
        <w:t> </w:t>
      </w:r>
      <w:r>
        <w:t>Руководство Коллективом (бригадой) возлагается на руководителя Коллектива (бригадира).</w:t>
      </w:r>
    </w:p>
    <w:p w:rsidR="004C71A1" w:rsidRDefault="004C71A1" w:rsidP="00A506E6">
      <w:pPr>
        <w:ind w:firstLine="340"/>
        <w:jc w:val="both"/>
      </w:pPr>
      <w: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4C71A1" w:rsidRDefault="004C71A1" w:rsidP="00A506E6">
      <w:pPr>
        <w:ind w:firstLine="340"/>
        <w:jc w:val="both"/>
      </w:pPr>
      <w: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4C71A1" w:rsidRDefault="004C71A1" w:rsidP="00A506E6">
      <w:pPr>
        <w:ind w:firstLine="340"/>
        <w:jc w:val="both"/>
      </w:pPr>
      <w:r>
        <w:t>4.</w:t>
      </w:r>
      <w:r w:rsidR="00C4176E">
        <w:t> </w:t>
      </w:r>
      <w:r>
        <w:t>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4C71A1" w:rsidRDefault="004C71A1" w:rsidP="00A506E6">
      <w:pPr>
        <w:ind w:firstLine="340"/>
        <w:jc w:val="both"/>
      </w:pPr>
      <w:r>
        <w:t>5.</w:t>
      </w:r>
      <w:r w:rsidR="00C4176E">
        <w:t> </w:t>
      </w:r>
      <w:r>
        <w:t>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4C71A1" w:rsidRDefault="004C71A1" w:rsidP="00A506E6"/>
    <w:p w:rsidR="00C4176E" w:rsidRDefault="00C4176E" w:rsidP="00A506E6"/>
    <w:p w:rsidR="004C71A1" w:rsidRDefault="004C71A1" w:rsidP="00A506E6"/>
    <w:p w:rsidR="004C71A1" w:rsidRPr="004C71A1" w:rsidRDefault="004C71A1" w:rsidP="00A506E6">
      <w:pPr>
        <w:jc w:val="center"/>
        <w:rPr>
          <w:sz w:val="28"/>
          <w:szCs w:val="28"/>
        </w:rPr>
      </w:pPr>
      <w:r w:rsidRPr="004C71A1">
        <w:rPr>
          <w:sz w:val="28"/>
          <w:szCs w:val="28"/>
        </w:rPr>
        <w:t>III. Права и обязанности Коллектива (бригады) и Работодателя</w:t>
      </w:r>
    </w:p>
    <w:p w:rsidR="004C71A1" w:rsidRDefault="004C71A1" w:rsidP="00A506E6"/>
    <w:p w:rsidR="00C4176E" w:rsidRDefault="00C4176E" w:rsidP="00A506E6"/>
    <w:p w:rsidR="004C71A1" w:rsidRDefault="004C71A1" w:rsidP="00A506E6">
      <w:pPr>
        <w:ind w:firstLine="340"/>
        <w:jc w:val="both"/>
      </w:pPr>
      <w:r>
        <w:t>6.</w:t>
      </w:r>
      <w:r w:rsidR="00C4176E">
        <w:t> </w:t>
      </w:r>
      <w:r>
        <w:t>Коллектив (бригада) имеет право:</w:t>
      </w:r>
    </w:p>
    <w:p w:rsidR="004C71A1" w:rsidRDefault="004C71A1" w:rsidP="00A506E6">
      <w:pPr>
        <w:ind w:firstLine="340"/>
        <w:jc w:val="both"/>
      </w:pPr>
      <w:r>
        <w:t>а)</w:t>
      </w:r>
      <w:r w:rsidR="00C4176E">
        <w:t> </w:t>
      </w:r>
      <w:r>
        <w:t>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4C71A1" w:rsidRDefault="004C71A1" w:rsidP="00A506E6">
      <w:pPr>
        <w:ind w:firstLine="340"/>
        <w:jc w:val="both"/>
      </w:pPr>
      <w:r>
        <w:t>б)</w:t>
      </w:r>
      <w:r w:rsidR="00C4176E">
        <w:t> </w:t>
      </w:r>
      <w:r>
        <w:t>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4C71A1" w:rsidRDefault="004C71A1" w:rsidP="00A506E6">
      <w:pPr>
        <w:ind w:firstLine="340"/>
        <w:jc w:val="both"/>
      </w:pPr>
      <w:r>
        <w:t>в)</w:t>
      </w:r>
      <w:r w:rsidR="00C4176E">
        <w:t> </w:t>
      </w:r>
      <w:r>
        <w:t>знакомиться с отчетами о движении и остатках вверенного Коллективу (бригаде) имущества;</w:t>
      </w:r>
    </w:p>
    <w:p w:rsidR="004C71A1" w:rsidRDefault="004C71A1" w:rsidP="00A506E6">
      <w:pPr>
        <w:ind w:firstLine="340"/>
        <w:jc w:val="both"/>
      </w:pPr>
      <w:r>
        <w:t>г)</w:t>
      </w:r>
      <w:r w:rsidR="00C4176E">
        <w:t> </w:t>
      </w:r>
      <w:r>
        <w:t>в необходимых случаях требовать от Работодателя проведения инвентаризации вверенного Коллективу (бригаде) имущества;</w:t>
      </w:r>
    </w:p>
    <w:p w:rsidR="004C71A1" w:rsidRDefault="004C71A1" w:rsidP="00A506E6">
      <w:pPr>
        <w:ind w:firstLine="340"/>
        <w:jc w:val="both"/>
      </w:pPr>
      <w:r>
        <w:t>д)</w:t>
      </w:r>
      <w:r w:rsidR="00C4176E">
        <w:t> </w:t>
      </w:r>
      <w:r>
        <w:t>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4C71A1" w:rsidRDefault="004C71A1" w:rsidP="00A506E6">
      <w:pPr>
        <w:ind w:firstLine="340"/>
        <w:jc w:val="both"/>
      </w:pPr>
      <w:r>
        <w:t>7.</w:t>
      </w:r>
      <w:r w:rsidR="00C4176E">
        <w:t> </w:t>
      </w:r>
      <w:r>
        <w:t>Коллектив (бригада) обязан:</w:t>
      </w:r>
    </w:p>
    <w:p w:rsidR="004C71A1" w:rsidRDefault="004C71A1" w:rsidP="00A506E6">
      <w:pPr>
        <w:ind w:firstLine="340"/>
        <w:jc w:val="both"/>
      </w:pPr>
      <w:r>
        <w:t>а)</w:t>
      </w:r>
      <w:r w:rsidR="00C4176E">
        <w:t> </w:t>
      </w:r>
      <w:r>
        <w:t>бережно относиться к вверенному Коллективу (бригаде) имуществу и принимать меры по предотвращению ущерба;</w:t>
      </w:r>
    </w:p>
    <w:p w:rsidR="004C71A1" w:rsidRDefault="004C71A1" w:rsidP="00A506E6">
      <w:pPr>
        <w:ind w:firstLine="340"/>
        <w:jc w:val="both"/>
      </w:pPr>
      <w:r>
        <w:t>б)</w:t>
      </w:r>
      <w:r w:rsidR="00C4176E">
        <w:t> </w:t>
      </w:r>
      <w:r>
        <w:t>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4C71A1" w:rsidRDefault="004C71A1" w:rsidP="00A506E6">
      <w:pPr>
        <w:ind w:firstLine="340"/>
        <w:jc w:val="both"/>
      </w:pPr>
      <w:r>
        <w:t>в)</w:t>
      </w:r>
      <w:r w:rsidR="00C4176E">
        <w:t> </w:t>
      </w:r>
      <w:r>
        <w:t>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4C71A1" w:rsidRDefault="004C71A1" w:rsidP="00A506E6">
      <w:pPr>
        <w:ind w:firstLine="340"/>
        <w:jc w:val="both"/>
      </w:pPr>
      <w:r>
        <w:t>8.</w:t>
      </w:r>
      <w:r w:rsidR="00C4176E">
        <w:t> </w:t>
      </w:r>
      <w:r>
        <w:t>Работодатель обязан:</w:t>
      </w:r>
    </w:p>
    <w:p w:rsidR="004C71A1" w:rsidRDefault="004C71A1" w:rsidP="00A506E6">
      <w:pPr>
        <w:ind w:firstLine="340"/>
        <w:jc w:val="both"/>
      </w:pPr>
      <w:r>
        <w:lastRenderedPageBreak/>
        <w:t>а)</w:t>
      </w:r>
      <w:r w:rsidR="00C4176E">
        <w:t> </w:t>
      </w:r>
      <w:r>
        <w:t>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4C71A1" w:rsidRDefault="004C71A1" w:rsidP="00A506E6">
      <w:pPr>
        <w:ind w:firstLine="340"/>
        <w:jc w:val="both"/>
      </w:pPr>
      <w:r>
        <w:t>б)</w:t>
      </w:r>
      <w:r w:rsidR="00C4176E">
        <w:t> </w:t>
      </w:r>
      <w:r>
        <w:t>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4C71A1" w:rsidRDefault="004C71A1" w:rsidP="00A506E6">
      <w:pPr>
        <w:ind w:firstLine="340"/>
        <w:jc w:val="both"/>
      </w:pPr>
      <w:r>
        <w:t>в)</w:t>
      </w:r>
      <w:r w:rsidR="00C4176E">
        <w:t> </w:t>
      </w:r>
      <w:r>
        <w:t>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</w:t>
      </w:r>
      <w:r w:rsidR="00C4176E">
        <w:t> </w:t>
      </w:r>
      <w:r>
        <w:t>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4C71A1" w:rsidRDefault="004C71A1" w:rsidP="00A506E6">
      <w:pPr>
        <w:ind w:firstLine="340"/>
        <w:jc w:val="both"/>
      </w:pPr>
      <w:r>
        <w:t>г)</w:t>
      </w:r>
      <w:r w:rsidR="00C4176E">
        <w:t> </w:t>
      </w:r>
      <w:r>
        <w:t>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4C71A1" w:rsidRDefault="004C71A1" w:rsidP="00A506E6">
      <w:pPr>
        <w:ind w:firstLine="340"/>
        <w:jc w:val="both"/>
      </w:pPr>
      <w:r>
        <w:t>д)</w:t>
      </w:r>
      <w:r w:rsidR="00C4176E">
        <w:t> </w:t>
      </w:r>
      <w:r>
        <w:t>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4C71A1" w:rsidRDefault="004C71A1" w:rsidP="00A506E6">
      <w:pPr>
        <w:ind w:firstLine="340"/>
        <w:jc w:val="both"/>
      </w:pPr>
      <w:r>
        <w:t>е)</w:t>
      </w:r>
      <w:r w:rsidR="00C4176E">
        <w:t> </w:t>
      </w:r>
      <w:r>
        <w:t>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4C71A1" w:rsidRDefault="004C71A1" w:rsidP="00A506E6">
      <w:pPr>
        <w:ind w:firstLine="340"/>
        <w:jc w:val="both"/>
      </w:pPr>
      <w:r>
        <w:t>ж)</w:t>
      </w:r>
      <w:r w:rsidR="00C4176E">
        <w:t> </w:t>
      </w:r>
      <w:r>
        <w:t>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4C71A1" w:rsidRDefault="004C71A1" w:rsidP="00A506E6"/>
    <w:p w:rsidR="004C71A1" w:rsidRDefault="004C71A1" w:rsidP="00A506E6"/>
    <w:p w:rsidR="00C4176E" w:rsidRDefault="00C4176E" w:rsidP="00A506E6"/>
    <w:p w:rsidR="004C71A1" w:rsidRPr="004C71A1" w:rsidRDefault="004C71A1" w:rsidP="00A506E6">
      <w:pPr>
        <w:jc w:val="center"/>
        <w:rPr>
          <w:sz w:val="28"/>
          <w:szCs w:val="28"/>
        </w:rPr>
      </w:pPr>
      <w:r w:rsidRPr="004C71A1">
        <w:rPr>
          <w:sz w:val="28"/>
          <w:szCs w:val="28"/>
        </w:rPr>
        <w:t>IV. Порядок ведения учета и отчетности</w:t>
      </w:r>
    </w:p>
    <w:p w:rsidR="004C71A1" w:rsidRDefault="004C71A1" w:rsidP="00A506E6"/>
    <w:p w:rsidR="00C4176E" w:rsidRDefault="00C4176E" w:rsidP="00A506E6"/>
    <w:p w:rsidR="004C71A1" w:rsidRDefault="004C71A1" w:rsidP="00A506E6">
      <w:pPr>
        <w:ind w:firstLine="340"/>
        <w:jc w:val="both"/>
      </w:pPr>
      <w:r>
        <w:t>9.</w:t>
      </w:r>
      <w:r w:rsidR="00C4176E">
        <w:t> </w:t>
      </w:r>
      <w:r>
        <w:t>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4C71A1" w:rsidRDefault="004C71A1" w:rsidP="00A506E6">
      <w:pPr>
        <w:ind w:firstLine="340"/>
        <w:jc w:val="both"/>
      </w:pPr>
      <w:r>
        <w:t>10.</w:t>
      </w:r>
      <w:r w:rsidR="00C4176E">
        <w:t> </w:t>
      </w:r>
      <w:r>
        <w:t>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4C71A1" w:rsidRDefault="004C71A1" w:rsidP="00A506E6">
      <w:pPr>
        <w:ind w:firstLine="340"/>
        <w:jc w:val="both"/>
      </w:pPr>
      <w: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4C71A1" w:rsidRDefault="004C71A1" w:rsidP="00A506E6">
      <w:pPr>
        <w:ind w:firstLine="340"/>
        <w:jc w:val="both"/>
      </w:pPr>
      <w:r>
        <w:t>11.</w:t>
      </w:r>
      <w:r w:rsidR="00C4176E">
        <w:t> </w:t>
      </w:r>
      <w:r>
        <w:t>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4C71A1" w:rsidRDefault="004C71A1" w:rsidP="00A506E6">
      <w:pPr>
        <w:ind w:firstLine="340"/>
        <w:jc w:val="both"/>
      </w:pPr>
      <w:r>
        <w:t>Содержание отчета объявляется всем членам Коллектива (бригады).</w:t>
      </w:r>
    </w:p>
    <w:p w:rsidR="004C71A1" w:rsidRDefault="004C71A1" w:rsidP="00A506E6"/>
    <w:p w:rsidR="00C4176E" w:rsidRDefault="00C4176E" w:rsidP="00A506E6"/>
    <w:p w:rsidR="004C71A1" w:rsidRDefault="004C71A1" w:rsidP="00A506E6"/>
    <w:p w:rsidR="004C71A1" w:rsidRPr="004C71A1" w:rsidRDefault="004C71A1" w:rsidP="00A506E6">
      <w:pPr>
        <w:jc w:val="center"/>
        <w:rPr>
          <w:sz w:val="28"/>
          <w:szCs w:val="28"/>
        </w:rPr>
      </w:pPr>
      <w:r w:rsidRPr="004C71A1">
        <w:rPr>
          <w:sz w:val="28"/>
          <w:szCs w:val="28"/>
        </w:rPr>
        <w:t>V. Возмещение ущерба</w:t>
      </w:r>
    </w:p>
    <w:p w:rsidR="004C71A1" w:rsidRDefault="004C71A1" w:rsidP="00A506E6"/>
    <w:p w:rsidR="00C4176E" w:rsidRDefault="00C4176E" w:rsidP="00A506E6"/>
    <w:p w:rsidR="004C71A1" w:rsidRDefault="004C71A1" w:rsidP="00A506E6">
      <w:pPr>
        <w:ind w:firstLine="340"/>
        <w:jc w:val="both"/>
      </w:pPr>
      <w:r>
        <w:t>12.</w:t>
      </w:r>
      <w:r w:rsidR="00C4176E">
        <w:t> </w:t>
      </w:r>
      <w:r>
        <w:t>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4C71A1" w:rsidRDefault="004C71A1" w:rsidP="00A506E6">
      <w:pPr>
        <w:ind w:firstLine="340"/>
        <w:jc w:val="both"/>
      </w:pPr>
      <w:r>
        <w:t>13.</w:t>
      </w:r>
      <w:r w:rsidR="00C4176E">
        <w:t> </w:t>
      </w:r>
      <w:r>
        <w:t>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4C71A1" w:rsidRDefault="004C71A1" w:rsidP="00A506E6">
      <w:pPr>
        <w:ind w:firstLine="340"/>
        <w:jc w:val="both"/>
      </w:pPr>
      <w:r>
        <w:lastRenderedPageBreak/>
        <w:t>14.</w:t>
      </w:r>
      <w:r w:rsidR="00C4176E">
        <w:t> </w:t>
      </w:r>
      <w:r>
        <w:t>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4C71A1" w:rsidRDefault="004C71A1" w:rsidP="00A506E6">
      <w:pPr>
        <w:ind w:firstLine="340"/>
        <w:jc w:val="both"/>
      </w:pPr>
      <w:r>
        <w:t>15.</w:t>
      </w:r>
      <w:r w:rsidR="00C4176E">
        <w:t> </w:t>
      </w:r>
      <w:r>
        <w:t>Настоящий Договор вступает в силу с</w:t>
      </w:r>
      <w:r w:rsidR="00C4176E">
        <w:t xml:space="preserve"> ______________________</w:t>
      </w:r>
      <w:r>
        <w:t xml:space="preserve"> и действует на весь период работы Коллектива (бригады) с вверенным ему имуществом у Работодателя.</w:t>
      </w:r>
    </w:p>
    <w:p w:rsidR="004C71A1" w:rsidRDefault="004C71A1" w:rsidP="00A506E6">
      <w:pPr>
        <w:ind w:firstLine="340"/>
        <w:jc w:val="both"/>
      </w:pPr>
      <w:r>
        <w:t>16.</w:t>
      </w:r>
      <w:r w:rsidR="00C4176E">
        <w:t> </w:t>
      </w:r>
      <w:r>
        <w:t>Настоящий Договор составлен в двух имеющих одинаковую юридическую силу экземплярах, один из которых находится у Работодателя, а второй</w:t>
      </w:r>
      <w:r w:rsidR="00C4176E">
        <w:t xml:space="preserve"> —</w:t>
      </w:r>
      <w:r>
        <w:t xml:space="preserve"> у руководителя Коллектива (бригадира).</w:t>
      </w:r>
    </w:p>
    <w:p w:rsidR="004C71A1" w:rsidRPr="004C71A1" w:rsidRDefault="004C71A1" w:rsidP="00A506E6">
      <w:pPr>
        <w:ind w:firstLine="340"/>
        <w:jc w:val="both"/>
      </w:pPr>
      <w:r>
        <w:t>17.</w:t>
      </w:r>
      <w:r w:rsidR="00C4176E">
        <w:t> </w:t>
      </w:r>
      <w: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8C3650" w:rsidRDefault="008C3650" w:rsidP="00A506E6"/>
    <w:p w:rsidR="008C3650" w:rsidRDefault="008C3650" w:rsidP="00A506E6"/>
    <w:p w:rsidR="00D84DB8" w:rsidRDefault="00D84DB8" w:rsidP="00A506E6">
      <w:pPr>
        <w:tabs>
          <w:tab w:val="left" w:pos="4858"/>
        </w:tabs>
      </w:pPr>
      <w:r>
        <w:t>Адреса сторон Договора:</w:t>
      </w:r>
      <w:r>
        <w:tab/>
        <w:t>Подписи сторон Договора:</w:t>
      </w:r>
    </w:p>
    <w:p w:rsidR="00D84DB8" w:rsidRDefault="00D84DB8" w:rsidP="00A506E6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506"/>
        <w:gridCol w:w="840"/>
        <w:gridCol w:w="3401"/>
        <w:gridCol w:w="1379"/>
      </w:tblGrid>
      <w:tr w:rsidR="00D84DB8">
        <w:tc>
          <w:tcPr>
            <w:tcW w:w="1512" w:type="dxa"/>
            <w:vAlign w:val="bottom"/>
          </w:tcPr>
          <w:p w:rsidR="00D84DB8" w:rsidRDefault="00D84DB8" w:rsidP="00A506E6">
            <w:r>
              <w:t>Работодатель</w:t>
            </w:r>
          </w:p>
        </w:tc>
        <w:tc>
          <w:tcPr>
            <w:tcW w:w="2506" w:type="dxa"/>
            <w:vAlign w:val="bottom"/>
          </w:tcPr>
          <w:p w:rsidR="00D84DB8" w:rsidRDefault="00D84DB8" w:rsidP="00A506E6"/>
        </w:tc>
        <w:tc>
          <w:tcPr>
            <w:tcW w:w="840" w:type="dxa"/>
            <w:vAlign w:val="bottom"/>
          </w:tcPr>
          <w:p w:rsidR="00D84DB8" w:rsidRDefault="00D84DB8" w:rsidP="00A506E6"/>
        </w:tc>
        <w:tc>
          <w:tcPr>
            <w:tcW w:w="3401" w:type="dxa"/>
            <w:vAlign w:val="bottom"/>
          </w:tcPr>
          <w:p w:rsidR="00D84DB8" w:rsidRDefault="00D84DB8" w:rsidP="00A506E6"/>
        </w:tc>
        <w:tc>
          <w:tcPr>
            <w:tcW w:w="1379" w:type="dxa"/>
            <w:vAlign w:val="bottom"/>
          </w:tcPr>
          <w:p w:rsidR="00D84DB8" w:rsidRDefault="00D84DB8" w:rsidP="00A506E6"/>
        </w:tc>
      </w:tr>
      <w:tr w:rsidR="00D84DB8">
        <w:tc>
          <w:tcPr>
            <w:tcW w:w="4018" w:type="dxa"/>
            <w:gridSpan w:val="2"/>
            <w:tcBorders>
              <w:bottom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840" w:type="dxa"/>
            <w:vAlign w:val="bottom"/>
          </w:tcPr>
          <w:p w:rsidR="00D84DB8" w:rsidRDefault="00D84DB8" w:rsidP="00A506E6"/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1379" w:type="dxa"/>
            <w:vAlign w:val="bottom"/>
          </w:tcPr>
          <w:p w:rsidR="00D84DB8" w:rsidRDefault="00D84DB8" w:rsidP="00A506E6"/>
        </w:tc>
      </w:tr>
      <w:tr w:rsidR="00D84DB8">
        <w:tc>
          <w:tcPr>
            <w:tcW w:w="4018" w:type="dxa"/>
            <w:gridSpan w:val="2"/>
            <w:tcBorders>
              <w:top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840" w:type="dxa"/>
            <w:vAlign w:val="bottom"/>
          </w:tcPr>
          <w:p w:rsidR="00D84DB8" w:rsidRDefault="00D84DB8" w:rsidP="00A506E6"/>
        </w:tc>
        <w:tc>
          <w:tcPr>
            <w:tcW w:w="3401" w:type="dxa"/>
            <w:vAlign w:val="bottom"/>
          </w:tcPr>
          <w:p w:rsidR="00D84DB8" w:rsidRDefault="00D84DB8" w:rsidP="00A506E6"/>
        </w:tc>
        <w:tc>
          <w:tcPr>
            <w:tcW w:w="1379" w:type="dxa"/>
            <w:vAlign w:val="bottom"/>
          </w:tcPr>
          <w:p w:rsidR="00D84DB8" w:rsidRDefault="00D84DB8" w:rsidP="00A506E6"/>
        </w:tc>
      </w:tr>
      <w:tr w:rsidR="00C4176E">
        <w:tc>
          <w:tcPr>
            <w:tcW w:w="4018" w:type="dxa"/>
            <w:gridSpan w:val="2"/>
            <w:vAlign w:val="bottom"/>
          </w:tcPr>
          <w:p w:rsidR="00C4176E" w:rsidRDefault="00C4176E" w:rsidP="00A506E6">
            <w:r>
              <w:t>Руководитель Коллектива (бригадир)</w:t>
            </w:r>
          </w:p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C4176E">
        <w:tc>
          <w:tcPr>
            <w:tcW w:w="4018" w:type="dxa"/>
            <w:gridSpan w:val="2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C4176E">
        <w:tc>
          <w:tcPr>
            <w:tcW w:w="4018" w:type="dxa"/>
            <w:gridSpan w:val="2"/>
            <w:tcBorders>
              <w:top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C4176E">
        <w:tc>
          <w:tcPr>
            <w:tcW w:w="4018" w:type="dxa"/>
            <w:gridSpan w:val="2"/>
            <w:vAlign w:val="bottom"/>
          </w:tcPr>
          <w:p w:rsidR="00C4176E" w:rsidRDefault="00C4176E" w:rsidP="00A506E6">
            <w:r>
              <w:t>Члены Коллектива (бригады)</w:t>
            </w:r>
          </w:p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C4176E">
        <w:tc>
          <w:tcPr>
            <w:tcW w:w="4018" w:type="dxa"/>
            <w:gridSpan w:val="2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C4176E">
        <w:tc>
          <w:tcPr>
            <w:tcW w:w="4018" w:type="dxa"/>
            <w:gridSpan w:val="2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840" w:type="dxa"/>
            <w:vAlign w:val="bottom"/>
          </w:tcPr>
          <w:p w:rsidR="00C4176E" w:rsidRDefault="00C4176E" w:rsidP="00A506E6"/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C4176E" w:rsidRDefault="00C4176E" w:rsidP="00A506E6"/>
        </w:tc>
        <w:tc>
          <w:tcPr>
            <w:tcW w:w="1379" w:type="dxa"/>
            <w:vAlign w:val="bottom"/>
          </w:tcPr>
          <w:p w:rsidR="00C4176E" w:rsidRDefault="00C4176E" w:rsidP="00A506E6"/>
        </w:tc>
      </w:tr>
      <w:tr w:rsidR="00D84DB8">
        <w:tc>
          <w:tcPr>
            <w:tcW w:w="4018" w:type="dxa"/>
            <w:gridSpan w:val="2"/>
            <w:tcBorders>
              <w:bottom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840" w:type="dxa"/>
            <w:vAlign w:val="bottom"/>
          </w:tcPr>
          <w:p w:rsidR="00D84DB8" w:rsidRDefault="00D84DB8" w:rsidP="00A506E6"/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1379" w:type="dxa"/>
            <w:vAlign w:val="bottom"/>
          </w:tcPr>
          <w:p w:rsidR="00D84DB8" w:rsidRDefault="00D84DB8" w:rsidP="00A506E6"/>
        </w:tc>
      </w:tr>
      <w:tr w:rsidR="00D84DB8">
        <w:tc>
          <w:tcPr>
            <w:tcW w:w="4018" w:type="dxa"/>
            <w:gridSpan w:val="2"/>
            <w:tcBorders>
              <w:top w:val="single" w:sz="4" w:space="0" w:color="auto"/>
            </w:tcBorders>
            <w:vAlign w:val="bottom"/>
          </w:tcPr>
          <w:p w:rsidR="00D84DB8" w:rsidRDefault="00D84DB8" w:rsidP="00A506E6"/>
        </w:tc>
        <w:tc>
          <w:tcPr>
            <w:tcW w:w="840" w:type="dxa"/>
            <w:vAlign w:val="bottom"/>
          </w:tcPr>
          <w:p w:rsidR="00D84DB8" w:rsidRDefault="00D84DB8" w:rsidP="00A506E6"/>
        </w:tc>
        <w:tc>
          <w:tcPr>
            <w:tcW w:w="3401" w:type="dxa"/>
            <w:vAlign w:val="bottom"/>
          </w:tcPr>
          <w:p w:rsidR="00D84DB8" w:rsidRDefault="00D84DB8" w:rsidP="00A506E6"/>
        </w:tc>
        <w:tc>
          <w:tcPr>
            <w:tcW w:w="1379" w:type="dxa"/>
            <w:vAlign w:val="bottom"/>
          </w:tcPr>
          <w:p w:rsidR="00D84DB8" w:rsidRDefault="00D84DB8" w:rsidP="00A506E6"/>
        </w:tc>
      </w:tr>
    </w:tbl>
    <w:p w:rsidR="00D84DB8" w:rsidRDefault="00D84DB8" w:rsidP="00A506E6"/>
    <w:p w:rsidR="00D84DB8" w:rsidRDefault="00D84DB8" w:rsidP="00A506E6"/>
    <w:p w:rsidR="00D84DB8" w:rsidRDefault="00D84DB8" w:rsidP="00A506E6">
      <w:pPr>
        <w:tabs>
          <w:tab w:val="left" w:pos="4858"/>
        </w:tabs>
      </w:pPr>
      <w:r>
        <w:t>Дата заключения</w:t>
      </w:r>
      <w:r w:rsidR="004771DE">
        <w:t xml:space="preserve"> Договора</w:t>
      </w:r>
      <w:r w:rsidR="004771DE">
        <w:tab/>
        <w:t>Место</w:t>
      </w:r>
      <w:r>
        <w:t xml:space="preserve"> </w:t>
      </w:r>
      <w:r w:rsidR="004771DE">
        <w:t>печати</w:t>
      </w:r>
    </w:p>
    <w:sectPr w:rsidR="00D84DB8" w:rsidSect="00842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DE" w:rsidRDefault="00E702DE">
      <w:r>
        <w:separator/>
      </w:r>
    </w:p>
  </w:endnote>
  <w:endnote w:type="continuationSeparator" w:id="0">
    <w:p w:rsidR="00E702DE" w:rsidRDefault="00E7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CD" w:rsidRDefault="00EB7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CD" w:rsidRDefault="00EB79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CD" w:rsidRDefault="00EB7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DE" w:rsidRDefault="00E702DE">
      <w:r>
        <w:separator/>
      </w:r>
    </w:p>
  </w:footnote>
  <w:footnote w:type="continuationSeparator" w:id="0">
    <w:p w:rsidR="00E702DE" w:rsidRDefault="00E7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CD" w:rsidRDefault="00EB7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0A" w:rsidRPr="0049350A" w:rsidRDefault="0049350A">
    <w:pPr>
      <w:pStyle w:val="a3"/>
      <w:rPr>
        <w:rFonts w:ascii="Tahoma" w:hAnsi="Tahom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CD" w:rsidRDefault="00EB7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0"/>
    <w:rsid w:val="00280751"/>
    <w:rsid w:val="0028424E"/>
    <w:rsid w:val="0044446E"/>
    <w:rsid w:val="004771DE"/>
    <w:rsid w:val="0049350A"/>
    <w:rsid w:val="004C71A1"/>
    <w:rsid w:val="00537D89"/>
    <w:rsid w:val="00613688"/>
    <w:rsid w:val="00777AEE"/>
    <w:rsid w:val="007C404D"/>
    <w:rsid w:val="00842C97"/>
    <w:rsid w:val="008C3650"/>
    <w:rsid w:val="009F2B9B"/>
    <w:rsid w:val="00A506E6"/>
    <w:rsid w:val="00A55081"/>
    <w:rsid w:val="00A72597"/>
    <w:rsid w:val="00BA6519"/>
    <w:rsid w:val="00C2269A"/>
    <w:rsid w:val="00C4176E"/>
    <w:rsid w:val="00C970D2"/>
    <w:rsid w:val="00D84DB8"/>
    <w:rsid w:val="00D977CC"/>
    <w:rsid w:val="00E440E8"/>
    <w:rsid w:val="00E702DE"/>
    <w:rsid w:val="00E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7C527E-160B-4451-B64D-4FC1B80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3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C2269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8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golubeva (s)</dc:creator>
  <cp:keywords/>
  <dc:description/>
  <cp:lastModifiedBy>Admin</cp:lastModifiedBy>
  <cp:revision>2</cp:revision>
  <cp:lastPrinted>2010-05-21T04:37:00Z</cp:lastPrinted>
  <dcterms:created xsi:type="dcterms:W3CDTF">2023-08-21T16:07:00Z</dcterms:created>
  <dcterms:modified xsi:type="dcterms:W3CDTF">2023-08-21T16:07:00Z</dcterms:modified>
</cp:coreProperties>
</file>