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DA" w:rsidRPr="003A5EDA" w:rsidRDefault="003A5EDA" w:rsidP="003A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  <w:lang w:eastAsia="ru-RU"/>
        </w:rPr>
        <w:t xml:space="preserve">ДОГОВОР </w:t>
      </w:r>
      <w:r w:rsidR="00D84FD8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  <w:lang w:eastAsia="ru-RU"/>
        </w:rPr>
        <w:t>НА ВЫПОЛНЕНИЯ работ</w:t>
      </w:r>
    </w:p>
    <w:p w:rsidR="003A5EDA" w:rsidRPr="003A5EDA" w:rsidRDefault="003A5EDA" w:rsidP="003A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DA" w:rsidRPr="003A5EDA" w:rsidRDefault="003A5EDA" w:rsidP="003A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г.______________ «___» _____________2023 г.</w:t>
      </w:r>
    </w:p>
    <w:p w:rsidR="003A5EDA" w:rsidRPr="003A5EDA" w:rsidRDefault="003A5EDA" w:rsidP="003A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DA" w:rsidRPr="003A5EDA" w:rsidRDefault="003A5EDA" w:rsidP="003A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___________________в лице _____________________, действующего на </w:t>
      </w:r>
      <w:proofErr w:type="gramStart"/>
      <w:r w:rsidRPr="003A5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основании ,</w:t>
      </w:r>
      <w:proofErr w:type="gramEnd"/>
      <w:r w:rsidRPr="003A5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именуемый в дальнейшем «</w:t>
      </w:r>
      <w:r w:rsidRPr="003A5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Заказчик</w:t>
      </w:r>
      <w:r w:rsidRPr="003A5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с одной стороны, </w:t>
      </w:r>
    </w:p>
    <w:p w:rsidR="003A5EDA" w:rsidRPr="003A5EDA" w:rsidRDefault="003A5EDA" w:rsidP="003A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DA" w:rsidRPr="003A5EDA" w:rsidRDefault="003A5EDA" w:rsidP="003A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и____________________________ дата рождения________________, паспорт_______________, выдан________________ проживающий по </w:t>
      </w:r>
      <w:proofErr w:type="gramStart"/>
      <w:r w:rsidRPr="003A5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адресу:_</w:t>
      </w:r>
      <w:proofErr w:type="gramEnd"/>
      <w:r w:rsidRPr="003A5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</w:t>
      </w: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 именуемый в дальнейшем «</w:t>
      </w:r>
      <w:r w:rsidRPr="003A5E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Исполнитель</w:t>
      </w: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 о нижеследующем:</w:t>
      </w:r>
    </w:p>
    <w:p w:rsidR="003A5EDA" w:rsidRPr="003A5EDA" w:rsidRDefault="003A5EDA" w:rsidP="003A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DA" w:rsidRPr="003A5EDA" w:rsidRDefault="003A5EDA" w:rsidP="003A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Согласно настоящему договору Исполнитель обязуется по заданию Заказчика </w:t>
      </w:r>
      <w:r w:rsidR="00D84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выполнить</w:t>
      </w: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следующие </w:t>
      </w:r>
      <w:r w:rsidR="00D84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работы</w:t>
      </w: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_________________________</w:t>
      </w:r>
      <w:proofErr w:type="gramStart"/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 ,</w:t>
      </w:r>
      <w:proofErr w:type="gramEnd"/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Заказчик обязуется оплатить эти </w:t>
      </w:r>
      <w:r w:rsidR="00D84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работы</w:t>
      </w: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A5EDA" w:rsidRPr="003A5EDA" w:rsidRDefault="003A5EDA" w:rsidP="003A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Исполнитель обязуется </w:t>
      </w:r>
      <w:r w:rsidR="00D84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выполнить работы</w:t>
      </w: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лично.</w:t>
      </w:r>
    </w:p>
    <w:p w:rsidR="003A5EDA" w:rsidRPr="003A5EDA" w:rsidRDefault="003A5EDA" w:rsidP="003A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D84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Выполненные работы</w:t>
      </w:r>
      <w:r w:rsidRPr="003A5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оформляются ежемесячным подписанием Акта об оказанных услугах в двух экземплярах</w:t>
      </w:r>
    </w:p>
    <w:p w:rsidR="003A5EDA" w:rsidRPr="003A5EDA" w:rsidRDefault="003A5EDA" w:rsidP="003A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Стоимость </w:t>
      </w:r>
      <w:r w:rsidR="00D84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выполненных работ</w:t>
      </w: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составляет: _______________рублей, </w:t>
      </w:r>
      <w:r w:rsidRPr="003A5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которых в соответствии с законодательством РФ Заказчиком удерживается и уплачивается в бюджет РФ НДФЛ (13%)</w:t>
      </w: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A5EDA" w:rsidRPr="003A5EDA" w:rsidRDefault="003A5EDA" w:rsidP="003A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="00D84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Работы</w:t>
      </w: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оплачиваются в следующие сроки и в следующем порядке: _________________.</w:t>
      </w:r>
    </w:p>
    <w:p w:rsidR="003A5EDA" w:rsidRPr="003A5EDA" w:rsidRDefault="003A5EDA" w:rsidP="003A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В случае невозможности исполнения, возникшей по вине Заказчика, </w:t>
      </w:r>
      <w:r w:rsidR="00D84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работы </w:t>
      </w: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подлежат оплате в полном объеме.</w:t>
      </w:r>
    </w:p>
    <w:p w:rsidR="003A5EDA" w:rsidRPr="003A5EDA" w:rsidRDefault="003A5EDA" w:rsidP="003A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3A5EDA" w:rsidRPr="003A5EDA" w:rsidRDefault="003A5EDA" w:rsidP="003A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Заказчик вправе отказаться от выполнения настоящих договорных обязательств при условии оплаты Исполнителю фактически понесенных им расходов.</w:t>
      </w:r>
    </w:p>
    <w:p w:rsidR="003A5EDA" w:rsidRPr="003A5EDA" w:rsidRDefault="003A5EDA" w:rsidP="003A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Исполнитель вправе отказаться от выполнения настоящих договорных обязательств при условии полного возмещения Заказчику убытков.</w:t>
      </w:r>
    </w:p>
    <w:p w:rsidR="003A5EDA" w:rsidRPr="003A5EDA" w:rsidRDefault="003A5EDA" w:rsidP="003A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 К отношениям сторон применяются общие положения о подряде (статьи 702-729 ГК) и положения о бытовом подряде (статьи 730-739 ГК</w:t>
      </w:r>
      <w:proofErr w:type="gramStart"/>
      <w:r w:rsidR="00D84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bookmarkStart w:id="0" w:name="_GoBack"/>
      <w:bookmarkEnd w:id="0"/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3A5EDA" w:rsidRPr="003A5EDA" w:rsidRDefault="003A5EDA" w:rsidP="003A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11.Срок действия настоящего договора:</w:t>
      </w:r>
    </w:p>
    <w:p w:rsidR="003A5EDA" w:rsidRPr="003A5EDA" w:rsidRDefault="003A5EDA" w:rsidP="003A5ED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начало «___</w:t>
      </w:r>
      <w:proofErr w:type="gramStart"/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_»_</w:t>
      </w:r>
      <w:proofErr w:type="gramEnd"/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__________2023 г.</w:t>
      </w:r>
    </w:p>
    <w:p w:rsidR="003A5EDA" w:rsidRPr="003A5EDA" w:rsidRDefault="003A5EDA" w:rsidP="003A5ED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окончание «___</w:t>
      </w:r>
      <w:proofErr w:type="gramStart"/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_»_</w:t>
      </w:r>
      <w:proofErr w:type="gramEnd"/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____________2023 г.</w:t>
      </w:r>
    </w:p>
    <w:p w:rsidR="003A5EDA" w:rsidRPr="003A5EDA" w:rsidRDefault="003A5EDA" w:rsidP="003A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 Договор составлен в 2-х экземплярах, по одному для каждой из сторон.</w:t>
      </w:r>
    </w:p>
    <w:p w:rsidR="003A5EDA" w:rsidRPr="003A5EDA" w:rsidRDefault="003A5EDA" w:rsidP="003A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DA" w:rsidRPr="003A5EDA" w:rsidRDefault="003A5EDA" w:rsidP="003A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  <w:lang w:eastAsia="ru-RU"/>
        </w:rPr>
        <w:t>ЮРИДИЧЕСКИЕ АДРЕСА И БАНКОВСКИЕ РЕКВИЗИТЫ СТОРОН</w:t>
      </w:r>
    </w:p>
    <w:p w:rsidR="003A5EDA" w:rsidRPr="003A5EDA" w:rsidRDefault="003A5EDA" w:rsidP="003A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Заказчик</w:t>
      </w:r>
    </w:p>
    <w:p w:rsidR="003A5EDA" w:rsidRPr="003A5EDA" w:rsidRDefault="003A5EDA" w:rsidP="003A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Юр. адрес:</w:t>
      </w:r>
    </w:p>
    <w:p w:rsidR="003A5EDA" w:rsidRPr="003A5EDA" w:rsidRDefault="003A5EDA" w:rsidP="003A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Почтовый адрес:</w:t>
      </w:r>
    </w:p>
    <w:p w:rsidR="003A5EDA" w:rsidRPr="003A5EDA" w:rsidRDefault="003A5EDA" w:rsidP="003A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ИНН:КПП</w:t>
      </w:r>
      <w:proofErr w:type="gramEnd"/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3A5EDA" w:rsidRPr="003A5EDA" w:rsidRDefault="003A5EDA" w:rsidP="003A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Банк:Рас</w:t>
      </w:r>
      <w:proofErr w:type="spellEnd"/>
      <w:proofErr w:type="gramEnd"/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./</w:t>
      </w:r>
      <w:proofErr w:type="spellStart"/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счёт:Корр</w:t>
      </w:r>
      <w:proofErr w:type="spellEnd"/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./счёт:</w:t>
      </w:r>
    </w:p>
    <w:p w:rsidR="003A5EDA" w:rsidRPr="003A5EDA" w:rsidRDefault="003A5EDA" w:rsidP="003A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БИК:</w:t>
      </w:r>
    </w:p>
    <w:p w:rsidR="003A5EDA" w:rsidRPr="003A5EDA" w:rsidRDefault="003A5EDA" w:rsidP="003A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DA" w:rsidRPr="003A5EDA" w:rsidRDefault="003A5EDA" w:rsidP="003A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Исполнитель</w:t>
      </w:r>
    </w:p>
    <w:p w:rsidR="003A5EDA" w:rsidRPr="003A5EDA" w:rsidRDefault="003A5EDA" w:rsidP="003A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Паспорт</w:t>
      </w:r>
    </w:p>
    <w:p w:rsidR="003A5EDA" w:rsidRPr="003A5EDA" w:rsidRDefault="003A5EDA" w:rsidP="003A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</w:t>
      </w:r>
    </w:p>
    <w:p w:rsidR="003A5EDA" w:rsidRPr="003A5EDA" w:rsidRDefault="003A5EDA" w:rsidP="003A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ИНН</w:t>
      </w:r>
    </w:p>
    <w:p w:rsidR="003A5EDA" w:rsidRPr="003A5EDA" w:rsidRDefault="003A5EDA" w:rsidP="003A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СНИЛС</w:t>
      </w:r>
    </w:p>
    <w:p w:rsidR="003A5EDA" w:rsidRPr="003A5EDA" w:rsidRDefault="003A5EDA" w:rsidP="003A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DA" w:rsidRPr="003A5EDA" w:rsidRDefault="003A5EDA" w:rsidP="003A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  <w:lang w:eastAsia="ru-RU"/>
        </w:rPr>
        <w:t>ПОДПИСИ СТОРОН</w:t>
      </w:r>
    </w:p>
    <w:p w:rsidR="003A5EDA" w:rsidRPr="003A5EDA" w:rsidRDefault="003A5EDA" w:rsidP="003A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Заказчик _________________</w:t>
      </w:r>
    </w:p>
    <w:p w:rsidR="003A5EDA" w:rsidRPr="003A5EDA" w:rsidRDefault="003A5EDA" w:rsidP="003A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Исполнитель _________________</w:t>
      </w:r>
    </w:p>
    <w:p w:rsidR="000C55D6" w:rsidRPr="003A5EDA" w:rsidRDefault="00D84FD8" w:rsidP="003A5EDA"/>
    <w:sectPr w:rsidR="000C55D6" w:rsidRPr="003A5EDA" w:rsidSect="007A409D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500"/>
    <w:multiLevelType w:val="multilevel"/>
    <w:tmpl w:val="E80A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92209"/>
    <w:multiLevelType w:val="multilevel"/>
    <w:tmpl w:val="FAA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3340F"/>
    <w:multiLevelType w:val="multilevel"/>
    <w:tmpl w:val="CF7E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F2F35"/>
    <w:multiLevelType w:val="hybridMultilevel"/>
    <w:tmpl w:val="80D02B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5D"/>
    <w:rsid w:val="003A5EDA"/>
    <w:rsid w:val="00531BC6"/>
    <w:rsid w:val="007A409D"/>
    <w:rsid w:val="00B67A44"/>
    <w:rsid w:val="00CF6E5D"/>
    <w:rsid w:val="00D84FD8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ACC"/>
  <w15:chartTrackingRefBased/>
  <w15:docId w15:val="{EE92A14D-EB84-413D-9275-9ABE152E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4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4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title">
    <w:name w:val="help__title"/>
    <w:basedOn w:val="a0"/>
    <w:rsid w:val="007A409D"/>
  </w:style>
  <w:style w:type="character" w:styleId="a4">
    <w:name w:val="Hyperlink"/>
    <w:basedOn w:val="a0"/>
    <w:uiPriority w:val="99"/>
    <w:semiHidden/>
    <w:unhideWhenUsed/>
    <w:rsid w:val="007A409D"/>
    <w:rPr>
      <w:color w:val="0000FF"/>
      <w:u w:val="single"/>
    </w:rPr>
  </w:style>
  <w:style w:type="character" w:customStyle="1" w:styleId="formsubtitle">
    <w:name w:val="form__subtitle"/>
    <w:basedOn w:val="a0"/>
    <w:rsid w:val="007A40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40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40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71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689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431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34356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60894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0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4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741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7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0" w:color="20A038"/>
                                <w:left w:val="single" w:sz="12" w:space="31" w:color="20A038"/>
                                <w:bottom w:val="single" w:sz="12" w:space="8" w:color="20A038"/>
                                <w:right w:val="single" w:sz="12" w:space="11" w:color="20A038"/>
                              </w:divBdr>
                            </w:div>
                          </w:divsChild>
                        </w:div>
                        <w:div w:id="2746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1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504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1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22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70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941248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2023-08-10T05:51:00Z</dcterms:created>
  <dcterms:modified xsi:type="dcterms:W3CDTF">2023-08-14T12:11:00Z</dcterms:modified>
</cp:coreProperties>
</file>