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эпэтэшина</w:t>
      </w:r>
      <w:proofErr w:type="spellEnd"/>
      <w:r w:rsidR="00E5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FB2AFA" w:rsidRPr="00FB2AFA" w:rsidRDefault="000619F4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увольнении меня: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эпэтэшина</w:t>
      </w:r>
      <w:proofErr w:type="spellEnd"/>
      <w:r w:rsidR="00E5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рядов Во</w:t>
      </w:r>
      <w:r w:rsidR="0027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руженных сил Российской Федерации 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 контракта о прохождении военной службы (ст.</w:t>
      </w:r>
      <w:r w:rsidR="00E5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 п.</w:t>
      </w:r>
      <w:r w:rsidR="00E5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п/п «б</w:t>
      </w:r>
      <w:r w:rsidR="00C0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Федерального закона № 53-фЗ «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воинской обязанности и военной службе»)</w:t>
      </w:r>
      <w:r w:rsidR="00D5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выплатить мне </w:t>
      </w:r>
      <w:r w:rsidR="00072FC1" w:rsidRPr="0007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единовременное пособие</w:t>
      </w:r>
      <w:r w:rsidR="0007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E5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="00D5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окладов </w:t>
      </w:r>
      <w:r w:rsidR="0058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денежного содержания </w:t>
      </w:r>
      <w:bookmarkStart w:id="0" w:name="_GoBack"/>
      <w:bookmarkEnd w:id="0"/>
      <w:r w:rsidR="0074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частью</w:t>
      </w:r>
      <w:r w:rsidR="00D5127D" w:rsidRPr="00D5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</w:t>
      </w:r>
      <w:r w:rsidR="0074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D5127D" w:rsidRPr="00D5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7473C1" w:rsidRPr="0074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4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473C1" w:rsidRPr="0074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4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73C1" w:rsidRPr="0074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денежном довольствии военнослужащих и предоставлении им отдельных выплат" от 07.11.2011 N 306-ФЗ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Жилье по действующим нормам обеспечен. 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Прошу направить меня для прохождения ВВК.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Личное дело прошу направить для постановки на воинский учет </w:t>
      </w:r>
      <w:r w:rsidR="00E5667A">
        <w:rPr>
          <w:color w:val="000000"/>
          <w:sz w:val="28"/>
          <w:szCs w:val="28"/>
        </w:rPr>
        <w:t>РВК Субъект РФ.</w:t>
      </w:r>
      <w:r w:rsidRPr="00FB2AFA">
        <w:rPr>
          <w:color w:val="000000"/>
          <w:sz w:val="28"/>
          <w:szCs w:val="28"/>
        </w:rPr>
        <w:t xml:space="preserve"> </w:t>
      </w:r>
    </w:p>
    <w:p w:rsidR="000C2B43" w:rsidRDefault="000C2B43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0C2B43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A37BB1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</w:t>
      </w:r>
      <w:proofErr w:type="spellStart"/>
      <w:r w:rsidRPr="00E5667A">
        <w:rPr>
          <w:rFonts w:ascii="Segoe Script" w:eastAsia="Times New Roman" w:hAnsi="Segoe Script" w:cs="Times New Roman"/>
          <w:i/>
          <w:color w:val="0000FF"/>
          <w:sz w:val="28"/>
          <w:szCs w:val="28"/>
          <w:lang w:eastAsia="ru-RU"/>
        </w:rPr>
        <w:t>П</w:t>
      </w:r>
      <w:r w:rsidR="00E5667A" w:rsidRPr="00E5667A">
        <w:rPr>
          <w:rFonts w:ascii="Segoe Script" w:eastAsia="Times New Roman" w:hAnsi="Segoe Script" w:cs="Times New Roman"/>
          <w:i/>
          <w:color w:val="0000FF"/>
          <w:sz w:val="28"/>
          <w:szCs w:val="28"/>
          <w:lang w:eastAsia="ru-RU"/>
        </w:rPr>
        <w:t>эпэтэшин</w:t>
      </w:r>
      <w:proofErr w:type="spell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эпэтэшин</w:t>
      </w:r>
      <w:proofErr w:type="spellEnd"/>
      <w:r w:rsidR="0097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221D28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июля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2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BB1"/>
    <w:rsid w:val="00011934"/>
    <w:rsid w:val="00017F7B"/>
    <w:rsid w:val="000619F4"/>
    <w:rsid w:val="00072FC1"/>
    <w:rsid w:val="00095357"/>
    <w:rsid w:val="000C2B43"/>
    <w:rsid w:val="000F36F0"/>
    <w:rsid w:val="00160B80"/>
    <w:rsid w:val="001E1247"/>
    <w:rsid w:val="001E3AB8"/>
    <w:rsid w:val="00200FDA"/>
    <w:rsid w:val="00221D28"/>
    <w:rsid w:val="002711C0"/>
    <w:rsid w:val="002823D2"/>
    <w:rsid w:val="00332203"/>
    <w:rsid w:val="003C1DF5"/>
    <w:rsid w:val="0040673E"/>
    <w:rsid w:val="004E56CC"/>
    <w:rsid w:val="00580020"/>
    <w:rsid w:val="0063577A"/>
    <w:rsid w:val="00714AD3"/>
    <w:rsid w:val="007473C1"/>
    <w:rsid w:val="007623D4"/>
    <w:rsid w:val="007E47AA"/>
    <w:rsid w:val="007F62AD"/>
    <w:rsid w:val="00863EF2"/>
    <w:rsid w:val="008905B1"/>
    <w:rsid w:val="008948CD"/>
    <w:rsid w:val="00977EA0"/>
    <w:rsid w:val="009B27B9"/>
    <w:rsid w:val="00A37BB1"/>
    <w:rsid w:val="00B2660F"/>
    <w:rsid w:val="00B8431D"/>
    <w:rsid w:val="00BE2D3E"/>
    <w:rsid w:val="00C01BA5"/>
    <w:rsid w:val="00C3695E"/>
    <w:rsid w:val="00D5127D"/>
    <w:rsid w:val="00DE19FD"/>
    <w:rsid w:val="00DF7E5F"/>
    <w:rsid w:val="00E5667A"/>
    <w:rsid w:val="00FA3B4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2524-478D-4A2B-A655-2D4FE37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</cp:lastModifiedBy>
  <cp:revision>20</cp:revision>
  <dcterms:created xsi:type="dcterms:W3CDTF">2019-05-04T11:17:00Z</dcterms:created>
  <dcterms:modified xsi:type="dcterms:W3CDTF">2024-06-12T15:47:00Z</dcterms:modified>
</cp:coreProperties>
</file>