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A7DA3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  <w:bookmarkEnd w:id="0"/>
    </w:p>
    <w:p w:rsidR="006A7DA3" w:rsidRP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A7DA3">
        <w:rPr>
          <w:rFonts w:ascii="Times New Roman" w:hAnsi="Times New Roman" w:cs="Times New Roman"/>
          <w:b/>
          <w:bCs/>
          <w:sz w:val="24"/>
          <w:szCs w:val="24"/>
        </w:rPr>
        <w:t>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DA3" w:rsidRPr="00A4674B" w:rsidRDefault="006D7552" w:rsidP="00D2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>, п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D27DF2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6A7DA3" w:rsidRPr="00A4674B">
        <w:rPr>
          <w:rFonts w:ascii="Times New Roman" w:hAnsi="Times New Roman" w:cs="Times New Roman"/>
          <w:bCs/>
          <w:sz w:val="24"/>
          <w:szCs w:val="24"/>
        </w:rPr>
        <w:t>,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>,</w:t>
      </w:r>
    </w:p>
    <w:p w:rsidR="006A7DA3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6D7552">
        <w:rPr>
          <w:rFonts w:ascii="Times New Roman" w:hAnsi="Times New Roman" w:cs="Times New Roman"/>
          <w:sz w:val="24"/>
          <w:szCs w:val="24"/>
        </w:rPr>
        <w:t>___________________</w:t>
      </w:r>
      <w:r w:rsidR="00A4674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A4674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медицинской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личной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СНИЛС;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</w:p>
    <w:p w:rsidR="006D7552" w:rsidRDefault="006D7552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</w:t>
      </w:r>
    </w:p>
    <w:p w:rsidR="006D7552" w:rsidRPr="00A4674B" w:rsidRDefault="006D7552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74B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>.</w:t>
      </w:r>
    </w:p>
    <w:p w:rsidR="006D7552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7DA3" w:rsidRPr="00A4674B" w:rsidRDefault="006D7552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A7DA3"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84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A467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D7552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C84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D36C53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</w:t>
      </w:r>
      <w:r w:rsidR="00D36C53">
        <w:rPr>
          <w:rFonts w:ascii="Times New Roman" w:hAnsi="Times New Roman" w:cs="Times New Roman"/>
          <w:sz w:val="24"/>
          <w:szCs w:val="24"/>
        </w:rPr>
        <w:t>__________________</w:t>
      </w:r>
    </w:p>
    <w:p w:rsidR="006A7DA3" w:rsidRPr="00A4674B" w:rsidRDefault="00D36C5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A7DA3"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</w:t>
      </w:r>
      <w:r w:rsidR="00C84A84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 </w:t>
      </w:r>
    </w:p>
    <w:p w:rsidR="008A64F5" w:rsidRPr="00A4674B" w:rsidRDefault="00D36C5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84A8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  <w:bookmarkStart w:id="1" w:name="_GoBack"/>
      <w:bookmarkEnd w:id="1"/>
    </w:p>
    <w:sectPr w:rsidR="008A64F5" w:rsidRPr="00A4674B" w:rsidSect="00A46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B42"/>
    <w:multiLevelType w:val="multilevel"/>
    <w:tmpl w:val="90E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621E1"/>
    <w:multiLevelType w:val="multilevel"/>
    <w:tmpl w:val="BF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3"/>
    <w:rsid w:val="006A7DA3"/>
    <w:rsid w:val="006D7552"/>
    <w:rsid w:val="008A64F5"/>
    <w:rsid w:val="00A4674B"/>
    <w:rsid w:val="00C84A84"/>
    <w:rsid w:val="00CA029E"/>
    <w:rsid w:val="00D27DF2"/>
    <w:rsid w:val="00D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63BF"/>
  <w15:chartTrackingRefBased/>
  <w15:docId w15:val="{71CA5685-0C27-4C5C-8FAE-E22F366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2707</Characters>
  <Application>Microsoft Office Word</Application>
  <DocSecurity>0</DocSecurity>
  <Lines>60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2022-12-14T04:40:00Z</cp:lastPrinted>
  <dcterms:created xsi:type="dcterms:W3CDTF">2022-12-14T04:41:00Z</dcterms:created>
  <dcterms:modified xsi:type="dcterms:W3CDTF">2022-12-14T04:48:00Z</dcterms:modified>
</cp:coreProperties>
</file>